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232" w:lineRule="exact"/>
      </w:pPr>
      <w:r>
        <w:rPr>
          <w:spacing w:val="-2"/>
          <w:w w:val="115"/>
        </w:rPr>
        <w:t>Nicolás</w:t>
      </w:r>
    </w:p>
    <w:p>
      <w:pPr>
        <w:pStyle w:val="Title"/>
        <w:spacing w:before="26"/>
        <w:ind w:left="6416"/>
      </w:pPr>
      <w:r>
        <w:rPr>
          <w:spacing w:val="-2"/>
          <w:w w:val="115"/>
        </w:rPr>
        <w:t>TAPIA</w:t>
      </w:r>
    </w:p>
    <w:p>
      <w:pPr>
        <w:spacing w:before="119"/>
        <w:ind w:left="0" w:right="1052" w:firstLine="0"/>
        <w:jc w:val="right"/>
        <w:rPr>
          <w:rFonts w:ascii="Verdana" w:hAnsi="Verdana"/>
          <w:sz w:val="26"/>
        </w:rPr>
      </w:pPr>
      <w:r>
        <w:rPr>
          <w:rFonts w:ascii="Verdana" w:hAnsi="Verdana"/>
          <w:sz w:val="26"/>
        </w:rPr>
        <w:t>D</w:t>
      </w:r>
      <w:r>
        <w:rPr>
          <w:rFonts w:ascii="Verdana" w:hAnsi="Verdana"/>
          <w:spacing w:val="-11"/>
          <w:sz w:val="26"/>
        </w:rPr>
        <w:t> </w:t>
      </w:r>
      <w:r>
        <w:rPr>
          <w:rFonts w:ascii="Verdana" w:hAnsi="Verdana"/>
          <w:sz w:val="26"/>
        </w:rPr>
        <w:t>I</w:t>
      </w:r>
      <w:r>
        <w:rPr>
          <w:rFonts w:ascii="Verdana" w:hAnsi="Verdana"/>
          <w:spacing w:val="-11"/>
          <w:sz w:val="26"/>
        </w:rPr>
        <w:t> </w:t>
      </w:r>
      <w:r>
        <w:rPr>
          <w:rFonts w:ascii="Verdana" w:hAnsi="Verdana"/>
          <w:sz w:val="26"/>
        </w:rPr>
        <w:t>S</w:t>
      </w:r>
      <w:r>
        <w:rPr>
          <w:rFonts w:ascii="Verdana" w:hAnsi="Verdana"/>
          <w:spacing w:val="-11"/>
          <w:sz w:val="26"/>
        </w:rPr>
        <w:t> </w:t>
      </w:r>
      <w:r>
        <w:rPr>
          <w:rFonts w:ascii="Verdana" w:hAnsi="Verdana"/>
          <w:sz w:val="26"/>
        </w:rPr>
        <w:t>E</w:t>
      </w:r>
      <w:r>
        <w:rPr>
          <w:rFonts w:ascii="Verdana" w:hAnsi="Verdana"/>
          <w:spacing w:val="-10"/>
          <w:sz w:val="26"/>
        </w:rPr>
        <w:t> </w:t>
      </w:r>
      <w:r>
        <w:rPr>
          <w:rFonts w:ascii="Verdana" w:hAnsi="Verdana"/>
          <w:sz w:val="26"/>
        </w:rPr>
        <w:t>Ñ</w:t>
      </w:r>
      <w:r>
        <w:rPr>
          <w:rFonts w:ascii="Verdana" w:hAnsi="Verdana"/>
          <w:spacing w:val="-11"/>
          <w:sz w:val="26"/>
        </w:rPr>
        <w:t> </w:t>
      </w:r>
      <w:r>
        <w:rPr>
          <w:rFonts w:ascii="Verdana" w:hAnsi="Verdana"/>
          <w:sz w:val="26"/>
        </w:rPr>
        <w:t>A</w:t>
      </w:r>
      <w:r>
        <w:rPr>
          <w:rFonts w:ascii="Verdana" w:hAnsi="Verdana"/>
          <w:spacing w:val="-11"/>
          <w:sz w:val="26"/>
        </w:rPr>
        <w:t> </w:t>
      </w:r>
      <w:r>
        <w:rPr>
          <w:rFonts w:ascii="Verdana" w:hAnsi="Verdana"/>
          <w:sz w:val="26"/>
        </w:rPr>
        <w:t>D</w:t>
      </w:r>
      <w:r>
        <w:rPr>
          <w:rFonts w:ascii="Verdana" w:hAnsi="Verdana"/>
          <w:spacing w:val="-10"/>
          <w:sz w:val="26"/>
        </w:rPr>
        <w:t> </w:t>
      </w:r>
      <w:r>
        <w:rPr>
          <w:rFonts w:ascii="Verdana" w:hAnsi="Verdana"/>
          <w:sz w:val="26"/>
        </w:rPr>
        <w:t>O</w:t>
      </w:r>
      <w:r>
        <w:rPr>
          <w:rFonts w:ascii="Verdana" w:hAnsi="Verdana"/>
          <w:spacing w:val="-11"/>
          <w:sz w:val="26"/>
        </w:rPr>
        <w:t> </w:t>
      </w:r>
      <w:r>
        <w:rPr>
          <w:rFonts w:ascii="Verdana" w:hAnsi="Verdana"/>
          <w:spacing w:val="-10"/>
          <w:sz w:val="26"/>
        </w:rPr>
        <w:t>R</w:t>
      </w:r>
    </w:p>
    <w:p>
      <w:pPr>
        <w:pStyle w:val="BodyText"/>
        <w:rPr>
          <w:rFonts w:ascii="Verdana"/>
          <w:sz w:val="36"/>
        </w:rPr>
      </w:pPr>
    </w:p>
    <w:p>
      <w:pPr>
        <w:pStyle w:val="BodyText"/>
        <w:spacing w:before="357"/>
        <w:rPr>
          <w:rFonts w:ascii="Verdana"/>
          <w:sz w:val="36"/>
        </w:rPr>
      </w:pPr>
    </w:p>
    <w:p>
      <w:pPr>
        <w:pStyle w:val="Heading1"/>
        <w:ind w:left="6449"/>
      </w:pPr>
      <w:r>
        <w:rPr>
          <w:spacing w:val="18"/>
          <w:w w:val="105"/>
        </w:rPr>
        <w:t>EXPERIENCIA</w:t>
      </w:r>
    </w:p>
    <w:p>
      <w:pPr>
        <w:pStyle w:val="BodyText"/>
        <w:spacing w:before="11"/>
        <w:rPr>
          <w:rFonts w:ascii="Verdana"/>
          <w:sz w:val="17"/>
        </w:rPr>
      </w:pPr>
    </w:p>
    <w:p>
      <w:pPr>
        <w:spacing w:after="0"/>
        <w:rPr>
          <w:rFonts w:ascii="Verdana"/>
          <w:sz w:val="17"/>
        </w:rPr>
        <w:sectPr>
          <w:type w:val="continuous"/>
          <w:pgSz w:w="11910" w:h="16850"/>
          <w:pgMar w:top="700" w:bottom="280" w:left="540" w:right="840"/>
        </w:sectPr>
      </w:pPr>
    </w:p>
    <w:p>
      <w:pPr>
        <w:pStyle w:val="BodyText"/>
        <w:spacing w:before="181"/>
        <w:rPr>
          <w:rFonts w:ascii="Verdana"/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38240" y="2718379"/>
                            <a:ext cx="422465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4655" h="28575">
                                <a:moveTo>
                                  <a:pt x="0" y="0"/>
                                </a:moveTo>
                                <a:lnTo>
                                  <a:pt x="4224609" y="0"/>
                                </a:lnTo>
                                <a:lnTo>
                                  <a:pt x="4224609" y="28574"/>
                                </a:ln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64186" y="2618517"/>
                            <a:ext cx="4342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130" h="0">
                                <a:moveTo>
                                  <a:pt x="0" y="0"/>
                                </a:moveTo>
                                <a:lnTo>
                                  <a:pt x="4341784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96288" y="2505754"/>
                            <a:ext cx="4436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0">
                                <a:moveTo>
                                  <a:pt x="0" y="0"/>
                                </a:moveTo>
                                <a:lnTo>
                                  <a:pt x="4435711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73507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5070" h="10696575">
                                <a:moveTo>
                                  <a:pt x="0" y="10696574"/>
                                </a:moveTo>
                                <a:lnTo>
                                  <a:pt x="0" y="0"/>
                                </a:lnTo>
                                <a:lnTo>
                                  <a:pt x="3735014" y="0"/>
                                </a:lnTo>
                                <a:lnTo>
                                  <a:pt x="3735014" y="10696574"/>
                                </a:lnTo>
                                <a:lnTo>
                                  <a:pt x="0" y="1069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903" y="6239409"/>
                            <a:ext cx="169812" cy="121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360" y="5990628"/>
                            <a:ext cx="190836" cy="128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903" y="6465773"/>
                            <a:ext cx="169812" cy="423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72693" y="7999157"/>
                            <a:ext cx="38100" cy="211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113280">
                                <a:moveTo>
                                  <a:pt x="38100" y="2091512"/>
                                </a:moveTo>
                                <a:lnTo>
                                  <a:pt x="21577" y="2074989"/>
                                </a:lnTo>
                                <a:lnTo>
                                  <a:pt x="16522" y="2074989"/>
                                </a:lnTo>
                                <a:lnTo>
                                  <a:pt x="0" y="2091512"/>
                                </a:lnTo>
                                <a:lnTo>
                                  <a:pt x="0" y="2096566"/>
                                </a:lnTo>
                                <a:lnTo>
                                  <a:pt x="16522" y="2113089"/>
                                </a:lnTo>
                                <a:lnTo>
                                  <a:pt x="21577" y="2113089"/>
                                </a:lnTo>
                                <a:lnTo>
                                  <a:pt x="38100" y="2096566"/>
                                </a:lnTo>
                                <a:lnTo>
                                  <a:pt x="38100" y="2094039"/>
                                </a:lnTo>
                                <a:lnTo>
                                  <a:pt x="38100" y="2091512"/>
                                </a:lnTo>
                                <a:close/>
                              </a:path>
                              <a:path w="38100" h="2113280">
                                <a:moveTo>
                                  <a:pt x="38100" y="1881962"/>
                                </a:moveTo>
                                <a:lnTo>
                                  <a:pt x="21577" y="1865439"/>
                                </a:lnTo>
                                <a:lnTo>
                                  <a:pt x="16522" y="1865439"/>
                                </a:lnTo>
                                <a:lnTo>
                                  <a:pt x="0" y="1881962"/>
                                </a:lnTo>
                                <a:lnTo>
                                  <a:pt x="0" y="1887016"/>
                                </a:lnTo>
                                <a:lnTo>
                                  <a:pt x="16522" y="1903539"/>
                                </a:lnTo>
                                <a:lnTo>
                                  <a:pt x="21577" y="1903539"/>
                                </a:lnTo>
                                <a:lnTo>
                                  <a:pt x="38100" y="1887016"/>
                                </a:lnTo>
                                <a:lnTo>
                                  <a:pt x="38100" y="1884489"/>
                                </a:lnTo>
                                <a:lnTo>
                                  <a:pt x="38100" y="1881962"/>
                                </a:lnTo>
                                <a:close/>
                              </a:path>
                              <a:path w="38100" h="2113280">
                                <a:moveTo>
                                  <a:pt x="38100" y="1672412"/>
                                </a:moveTo>
                                <a:lnTo>
                                  <a:pt x="21577" y="1655889"/>
                                </a:lnTo>
                                <a:lnTo>
                                  <a:pt x="16522" y="1655889"/>
                                </a:lnTo>
                                <a:lnTo>
                                  <a:pt x="0" y="1672412"/>
                                </a:lnTo>
                                <a:lnTo>
                                  <a:pt x="0" y="1677466"/>
                                </a:lnTo>
                                <a:lnTo>
                                  <a:pt x="16522" y="1693989"/>
                                </a:lnTo>
                                <a:lnTo>
                                  <a:pt x="21577" y="1693989"/>
                                </a:lnTo>
                                <a:lnTo>
                                  <a:pt x="38100" y="1677466"/>
                                </a:lnTo>
                                <a:lnTo>
                                  <a:pt x="38100" y="1674939"/>
                                </a:lnTo>
                                <a:lnTo>
                                  <a:pt x="38100" y="1672412"/>
                                </a:lnTo>
                                <a:close/>
                              </a:path>
                              <a:path w="38100" h="2113280">
                                <a:moveTo>
                                  <a:pt x="38100" y="854722"/>
                                </a:moveTo>
                                <a:lnTo>
                                  <a:pt x="21577" y="838200"/>
                                </a:lnTo>
                                <a:lnTo>
                                  <a:pt x="16522" y="838200"/>
                                </a:lnTo>
                                <a:lnTo>
                                  <a:pt x="0" y="854722"/>
                                </a:lnTo>
                                <a:lnTo>
                                  <a:pt x="0" y="859777"/>
                                </a:lnTo>
                                <a:lnTo>
                                  <a:pt x="16522" y="876300"/>
                                </a:lnTo>
                                <a:lnTo>
                                  <a:pt x="21577" y="876300"/>
                                </a:lnTo>
                                <a:lnTo>
                                  <a:pt x="38100" y="859777"/>
                                </a:lnTo>
                                <a:lnTo>
                                  <a:pt x="38100" y="857250"/>
                                </a:lnTo>
                                <a:lnTo>
                                  <a:pt x="38100" y="854722"/>
                                </a:lnTo>
                                <a:close/>
                              </a:path>
                              <a:path w="38100" h="2113280">
                                <a:moveTo>
                                  <a:pt x="38100" y="645172"/>
                                </a:moveTo>
                                <a:lnTo>
                                  <a:pt x="21577" y="628650"/>
                                </a:lnTo>
                                <a:lnTo>
                                  <a:pt x="16522" y="628650"/>
                                </a:lnTo>
                                <a:lnTo>
                                  <a:pt x="0" y="645172"/>
                                </a:lnTo>
                                <a:lnTo>
                                  <a:pt x="0" y="650227"/>
                                </a:lnTo>
                                <a:lnTo>
                                  <a:pt x="16522" y="666750"/>
                                </a:lnTo>
                                <a:lnTo>
                                  <a:pt x="21577" y="666750"/>
                                </a:lnTo>
                                <a:lnTo>
                                  <a:pt x="38100" y="650227"/>
                                </a:lnTo>
                                <a:lnTo>
                                  <a:pt x="38100" y="647700"/>
                                </a:lnTo>
                                <a:lnTo>
                                  <a:pt x="38100" y="645172"/>
                                </a:lnTo>
                                <a:close/>
                              </a:path>
                              <a:path w="38100" h="2113280">
                                <a:moveTo>
                                  <a:pt x="38100" y="435622"/>
                                </a:moveTo>
                                <a:lnTo>
                                  <a:pt x="21577" y="419100"/>
                                </a:lnTo>
                                <a:lnTo>
                                  <a:pt x="16522" y="419100"/>
                                </a:lnTo>
                                <a:lnTo>
                                  <a:pt x="0" y="435622"/>
                                </a:lnTo>
                                <a:lnTo>
                                  <a:pt x="0" y="440677"/>
                                </a:lnTo>
                                <a:lnTo>
                                  <a:pt x="16522" y="457200"/>
                                </a:lnTo>
                                <a:lnTo>
                                  <a:pt x="21577" y="457200"/>
                                </a:lnTo>
                                <a:lnTo>
                                  <a:pt x="38100" y="440677"/>
                                </a:lnTo>
                                <a:lnTo>
                                  <a:pt x="38100" y="438150"/>
                                </a:lnTo>
                                <a:lnTo>
                                  <a:pt x="38100" y="435622"/>
                                </a:lnTo>
                                <a:close/>
                              </a:path>
                              <a:path w="38100" h="2113280">
                                <a:moveTo>
                                  <a:pt x="38100" y="226072"/>
                                </a:moveTo>
                                <a:lnTo>
                                  <a:pt x="21577" y="209550"/>
                                </a:lnTo>
                                <a:lnTo>
                                  <a:pt x="16522" y="209550"/>
                                </a:lnTo>
                                <a:lnTo>
                                  <a:pt x="0" y="226072"/>
                                </a:lnTo>
                                <a:lnTo>
                                  <a:pt x="0" y="231127"/>
                                </a:lnTo>
                                <a:lnTo>
                                  <a:pt x="16522" y="247650"/>
                                </a:lnTo>
                                <a:lnTo>
                                  <a:pt x="21577" y="247650"/>
                                </a:lnTo>
                                <a:lnTo>
                                  <a:pt x="38100" y="231127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6072"/>
                                </a:lnTo>
                                <a:close/>
                              </a:path>
                              <a:path w="38100" h="2113280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76839" y="4390744"/>
                            <a:ext cx="38100" cy="3598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598545">
                                <a:moveTo>
                                  <a:pt x="38100" y="3576485"/>
                                </a:moveTo>
                                <a:lnTo>
                                  <a:pt x="21577" y="3559962"/>
                                </a:lnTo>
                                <a:lnTo>
                                  <a:pt x="16522" y="3559962"/>
                                </a:lnTo>
                                <a:lnTo>
                                  <a:pt x="0" y="3576485"/>
                                </a:lnTo>
                                <a:lnTo>
                                  <a:pt x="0" y="3581539"/>
                                </a:lnTo>
                                <a:lnTo>
                                  <a:pt x="16522" y="3598062"/>
                                </a:lnTo>
                                <a:lnTo>
                                  <a:pt x="21577" y="3598062"/>
                                </a:lnTo>
                                <a:lnTo>
                                  <a:pt x="38100" y="3581539"/>
                                </a:lnTo>
                                <a:lnTo>
                                  <a:pt x="38100" y="3579012"/>
                                </a:lnTo>
                                <a:lnTo>
                                  <a:pt x="38100" y="3576485"/>
                                </a:lnTo>
                                <a:close/>
                              </a:path>
                              <a:path w="38100" h="3598545">
                                <a:moveTo>
                                  <a:pt x="38100" y="3405035"/>
                                </a:moveTo>
                                <a:lnTo>
                                  <a:pt x="21577" y="3388512"/>
                                </a:lnTo>
                                <a:lnTo>
                                  <a:pt x="16522" y="3388512"/>
                                </a:lnTo>
                                <a:lnTo>
                                  <a:pt x="0" y="3405035"/>
                                </a:lnTo>
                                <a:lnTo>
                                  <a:pt x="0" y="3410089"/>
                                </a:lnTo>
                                <a:lnTo>
                                  <a:pt x="16522" y="3426612"/>
                                </a:lnTo>
                                <a:lnTo>
                                  <a:pt x="21577" y="3426612"/>
                                </a:lnTo>
                                <a:lnTo>
                                  <a:pt x="38100" y="3410089"/>
                                </a:lnTo>
                                <a:lnTo>
                                  <a:pt x="38100" y="3407562"/>
                                </a:lnTo>
                                <a:lnTo>
                                  <a:pt x="38100" y="3405035"/>
                                </a:lnTo>
                                <a:close/>
                              </a:path>
                              <a:path w="38100" h="3598545">
                                <a:moveTo>
                                  <a:pt x="38100" y="3233585"/>
                                </a:moveTo>
                                <a:lnTo>
                                  <a:pt x="21577" y="3217062"/>
                                </a:lnTo>
                                <a:lnTo>
                                  <a:pt x="16522" y="3217062"/>
                                </a:lnTo>
                                <a:lnTo>
                                  <a:pt x="0" y="3233585"/>
                                </a:lnTo>
                                <a:lnTo>
                                  <a:pt x="0" y="3238639"/>
                                </a:lnTo>
                                <a:lnTo>
                                  <a:pt x="16522" y="3255162"/>
                                </a:lnTo>
                                <a:lnTo>
                                  <a:pt x="21577" y="3255162"/>
                                </a:lnTo>
                                <a:lnTo>
                                  <a:pt x="38100" y="3238639"/>
                                </a:lnTo>
                                <a:lnTo>
                                  <a:pt x="38100" y="3236112"/>
                                </a:lnTo>
                                <a:lnTo>
                                  <a:pt x="38100" y="3233585"/>
                                </a:lnTo>
                                <a:close/>
                              </a:path>
                              <a:path w="38100" h="3598545">
                                <a:moveTo>
                                  <a:pt x="38100" y="1967953"/>
                                </a:moveTo>
                                <a:lnTo>
                                  <a:pt x="21577" y="1951431"/>
                                </a:lnTo>
                                <a:lnTo>
                                  <a:pt x="16522" y="1951431"/>
                                </a:lnTo>
                                <a:lnTo>
                                  <a:pt x="0" y="1967953"/>
                                </a:lnTo>
                                <a:lnTo>
                                  <a:pt x="0" y="1973008"/>
                                </a:lnTo>
                                <a:lnTo>
                                  <a:pt x="16522" y="1989531"/>
                                </a:lnTo>
                                <a:lnTo>
                                  <a:pt x="21577" y="1989531"/>
                                </a:lnTo>
                                <a:lnTo>
                                  <a:pt x="38100" y="1973008"/>
                                </a:lnTo>
                                <a:lnTo>
                                  <a:pt x="38100" y="1970481"/>
                                </a:lnTo>
                                <a:lnTo>
                                  <a:pt x="38100" y="1967953"/>
                                </a:lnTo>
                                <a:close/>
                              </a:path>
                              <a:path w="38100" h="3598545">
                                <a:moveTo>
                                  <a:pt x="38100" y="1796503"/>
                                </a:moveTo>
                                <a:lnTo>
                                  <a:pt x="21577" y="1779981"/>
                                </a:lnTo>
                                <a:lnTo>
                                  <a:pt x="16522" y="1779981"/>
                                </a:lnTo>
                                <a:lnTo>
                                  <a:pt x="0" y="1796503"/>
                                </a:lnTo>
                                <a:lnTo>
                                  <a:pt x="0" y="1801558"/>
                                </a:lnTo>
                                <a:lnTo>
                                  <a:pt x="16522" y="1818081"/>
                                </a:lnTo>
                                <a:lnTo>
                                  <a:pt x="21577" y="1818081"/>
                                </a:lnTo>
                                <a:lnTo>
                                  <a:pt x="38100" y="1801558"/>
                                </a:lnTo>
                                <a:lnTo>
                                  <a:pt x="38100" y="1799031"/>
                                </a:lnTo>
                                <a:lnTo>
                                  <a:pt x="38100" y="1796503"/>
                                </a:lnTo>
                                <a:close/>
                              </a:path>
                              <a:path w="38100" h="3598545">
                                <a:moveTo>
                                  <a:pt x="38100" y="1625053"/>
                                </a:moveTo>
                                <a:lnTo>
                                  <a:pt x="21577" y="1608531"/>
                                </a:lnTo>
                                <a:lnTo>
                                  <a:pt x="16522" y="1608531"/>
                                </a:lnTo>
                                <a:lnTo>
                                  <a:pt x="0" y="1625053"/>
                                </a:lnTo>
                                <a:lnTo>
                                  <a:pt x="0" y="1630108"/>
                                </a:lnTo>
                                <a:lnTo>
                                  <a:pt x="16522" y="1646631"/>
                                </a:lnTo>
                                <a:lnTo>
                                  <a:pt x="21577" y="1646631"/>
                                </a:lnTo>
                                <a:lnTo>
                                  <a:pt x="38100" y="1630108"/>
                                </a:lnTo>
                                <a:lnTo>
                                  <a:pt x="38100" y="1627581"/>
                                </a:lnTo>
                                <a:lnTo>
                                  <a:pt x="38100" y="1625053"/>
                                </a:lnTo>
                                <a:close/>
                              </a:path>
                              <a:path w="38100" h="3598545">
                                <a:moveTo>
                                  <a:pt x="38100" y="359422"/>
                                </a:moveTo>
                                <a:lnTo>
                                  <a:pt x="21577" y="342900"/>
                                </a:lnTo>
                                <a:lnTo>
                                  <a:pt x="16522" y="342900"/>
                                </a:lnTo>
                                <a:lnTo>
                                  <a:pt x="0" y="359422"/>
                                </a:lnTo>
                                <a:lnTo>
                                  <a:pt x="0" y="364477"/>
                                </a:lnTo>
                                <a:lnTo>
                                  <a:pt x="16522" y="381000"/>
                                </a:lnTo>
                                <a:lnTo>
                                  <a:pt x="21577" y="381000"/>
                                </a:lnTo>
                                <a:lnTo>
                                  <a:pt x="38100" y="364477"/>
                                </a:lnTo>
                                <a:lnTo>
                                  <a:pt x="38100" y="361950"/>
                                </a:lnTo>
                                <a:lnTo>
                                  <a:pt x="38100" y="359422"/>
                                </a:lnTo>
                                <a:close/>
                              </a:path>
                              <a:path w="38100" h="3598545">
                                <a:moveTo>
                                  <a:pt x="38100" y="187972"/>
                                </a:moveTo>
                                <a:lnTo>
                                  <a:pt x="21577" y="171450"/>
                                </a:lnTo>
                                <a:lnTo>
                                  <a:pt x="16522" y="171450"/>
                                </a:lnTo>
                                <a:lnTo>
                                  <a:pt x="0" y="187972"/>
                                </a:lnTo>
                                <a:lnTo>
                                  <a:pt x="0" y="193027"/>
                                </a:lnTo>
                                <a:lnTo>
                                  <a:pt x="16522" y="209550"/>
                                </a:lnTo>
                                <a:lnTo>
                                  <a:pt x="21577" y="209550"/>
                                </a:lnTo>
                                <a:lnTo>
                                  <a:pt x="38100" y="193027"/>
                                </a:lnTo>
                                <a:lnTo>
                                  <a:pt x="38100" y="190500"/>
                                </a:lnTo>
                                <a:lnTo>
                                  <a:pt x="38100" y="187972"/>
                                </a:lnTo>
                                <a:close/>
                              </a:path>
                              <a:path w="38100" h="3598545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8156" cy="3503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143502" y="3154793"/>
                            <a:ext cx="154305" cy="542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5427980">
                                <a:moveTo>
                                  <a:pt x="142100" y="5346687"/>
                                </a:moveTo>
                                <a:lnTo>
                                  <a:pt x="0" y="5265483"/>
                                </a:lnTo>
                                <a:lnTo>
                                  <a:pt x="0" y="5427878"/>
                                </a:lnTo>
                                <a:lnTo>
                                  <a:pt x="142100" y="5346687"/>
                                </a:lnTo>
                                <a:close/>
                              </a:path>
                              <a:path w="154305" h="5427980">
                                <a:moveTo>
                                  <a:pt x="154241" y="81559"/>
                                </a:moveTo>
                                <a:lnTo>
                                  <a:pt x="11531" y="0"/>
                                </a:lnTo>
                                <a:lnTo>
                                  <a:pt x="11531" y="163106"/>
                                </a:lnTo>
                                <a:lnTo>
                                  <a:pt x="154241" y="81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7151" y="3982630"/>
                            <a:ext cx="135255" cy="543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5438140">
                                <a:moveTo>
                                  <a:pt x="122910" y="3658184"/>
                                </a:moveTo>
                                <a:lnTo>
                                  <a:pt x="6223" y="3591509"/>
                                </a:lnTo>
                                <a:lnTo>
                                  <a:pt x="6223" y="3724859"/>
                                </a:lnTo>
                                <a:lnTo>
                                  <a:pt x="122910" y="3658184"/>
                                </a:lnTo>
                                <a:close/>
                              </a:path>
                              <a:path w="135255" h="5438140">
                                <a:moveTo>
                                  <a:pt x="128968" y="1682826"/>
                                </a:moveTo>
                                <a:lnTo>
                                  <a:pt x="0" y="1609115"/>
                                </a:lnTo>
                                <a:lnTo>
                                  <a:pt x="0" y="1756524"/>
                                </a:lnTo>
                                <a:lnTo>
                                  <a:pt x="128968" y="1682826"/>
                                </a:lnTo>
                                <a:close/>
                              </a:path>
                              <a:path w="135255" h="5438140">
                                <a:moveTo>
                                  <a:pt x="135128" y="5364277"/>
                                </a:moveTo>
                                <a:lnTo>
                                  <a:pt x="6146" y="5290578"/>
                                </a:lnTo>
                                <a:lnTo>
                                  <a:pt x="6146" y="5437975"/>
                                </a:lnTo>
                                <a:lnTo>
                                  <a:pt x="135128" y="5364277"/>
                                </a:lnTo>
                                <a:close/>
                              </a:path>
                              <a:path w="135255" h="5438140">
                                <a:moveTo>
                                  <a:pt x="135128" y="73698"/>
                                </a:moveTo>
                                <a:lnTo>
                                  <a:pt x="6146" y="0"/>
                                </a:lnTo>
                                <a:lnTo>
                                  <a:pt x="6146" y="147396"/>
                                </a:lnTo>
                                <a:lnTo>
                                  <a:pt x="135128" y="73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0pt;width:595.5pt;height:842.25pt;mso-position-horizontal-relative:page;mso-position-vertical-relative:page;z-index:-15781376" id="docshapegroup1" coordorigin="0,0" coordsize="11910,16845">
                <v:rect style="position:absolute;left:5257;top:4280;width:6653;height:45" id="docshape2" filled="true" fillcolor="#000000" stroked="false">
                  <v:fill type="solid"/>
                </v:rect>
                <v:line style="position:absolute" from="4511,4124" to="11348,4124" stroked="true" strokeweight="2.25pt" strokecolor="#000000">
                  <v:stroke dashstyle="solid"/>
                </v:line>
                <v:line style="position:absolute" from="3616,3946" to="10602,3946" stroked="true" strokeweight="2.25pt" strokecolor="#000000">
                  <v:stroke dashstyle="solid"/>
                </v:line>
                <v:rect style="position:absolute;left:0;top:0;width:5882;height:16845" id="docshape3" filled="true" fillcolor="#000000" stroked="false">
                  <v:fill type="solid"/>
                </v:rect>
                <v:shape style="position:absolute;left:957;top:9825;width:268;height:192" type="#_x0000_t75" id="docshape4" stroked="false">
                  <v:imagedata r:id="rId5" o:title=""/>
                </v:shape>
                <v:shape style="position:absolute;left:940;top:9434;width:301;height:203" type="#_x0000_t75" id="docshape5" stroked="false">
                  <v:imagedata r:id="rId6" o:title=""/>
                </v:shape>
                <v:shape style="position:absolute;left:957;top:10182;width:268;height:668" type="#_x0000_t75" id="docshape6" stroked="false">
                  <v:imagedata r:id="rId7" o:title=""/>
                </v:shape>
                <v:shape style="position:absolute;left:1216;top:12597;width:60;height:3328" id="docshape7" coordorigin="1217,12597" coordsize="60,3328" path="m1277,15891l1276,15887,1273,15880,1271,15876,1265,15871,1262,15869,1255,15866,1251,15865,1243,15865,1239,15866,1232,15869,1228,15871,1223,15876,1221,15880,1218,15887,1217,15891,1217,15899,1218,15903,1221,15910,1223,15913,1228,15919,1232,15921,1239,15924,1243,15925,1251,15925,1255,15924,1262,15921,1265,15919,1271,15913,1273,15910,1276,15903,1277,15899,1277,15895,1277,15891xm1277,15561l1276,15557,1273,15550,1271,15546,1265,15541,1262,15539,1255,15536,1251,15535,1243,15535,1239,15536,1232,15539,1228,15541,1223,15546,1221,15550,1218,15557,1217,15561,1217,15569,1218,15573,1221,15580,1223,15583,1228,15589,1232,15591,1239,15594,1243,15595,1251,15595,1255,15594,1262,15591,1265,15589,1271,15583,1273,15580,1276,15573,1277,15569,1277,15565,1277,15561xm1277,15231l1276,15227,1273,15220,1271,15216,1265,15211,1262,15209,1255,15206,1251,15205,1243,15205,1239,15206,1232,15209,1228,15211,1223,15216,1221,15220,1218,15227,1217,15231,1217,15239,1218,15243,1221,15250,1223,15253,1228,15259,1232,15261,1239,15264,1243,15265,1251,15265,1255,15264,1262,15261,1265,15259,1271,15253,1273,15250,1276,15243,1277,15239,1277,15235,1277,15231xm1277,13943l1276,13939,1273,13932,1271,13929,1265,13923,1262,13921,1255,13918,1251,13917,1243,13917,1239,13918,1232,13921,1228,13923,1223,13929,1221,13932,1218,13939,1217,13943,1217,13951,1218,13955,1221,13962,1223,13965,1228,13971,1232,13973,1239,13976,1243,13977,1251,13977,1255,13976,1262,13973,1265,13971,1271,13965,1273,13962,1276,13955,1277,13951,1277,13947,1277,13943xm1277,13613l1276,13609,1273,13602,1271,13599,1265,13593,1262,13591,1255,13588,1251,13587,1243,13587,1239,13588,1232,13591,1228,13593,1223,13599,1221,13602,1218,13609,1217,13613,1217,13621,1218,13625,1221,13632,1223,13635,1228,13641,1232,13643,1239,13646,1243,13647,1251,13647,1255,13646,1262,13643,1265,13641,1271,13635,1273,13632,1276,13625,1277,13621,1277,13617,1277,13613xm1277,13283l1276,13279,1273,13272,1271,13269,1265,13263,1262,13261,1255,13258,1251,13257,1243,13257,1239,13258,1232,13261,1228,13263,1223,13269,1221,13272,1218,13279,1217,13283,1217,13291,1218,13295,1221,13302,1223,13305,1228,13311,1232,13313,1239,13316,1243,13317,1251,13317,1255,13316,1262,13313,1265,13311,1271,13305,1273,13302,1276,13295,1277,13291,1277,13287,1277,13283xm1277,12953l1276,12949,1273,12942,1271,12939,1265,12933,1262,12931,1255,12928,1251,12927,1243,12927,1239,12928,1232,12931,1228,12933,1223,12939,1221,12942,1218,12949,1217,12953,1217,12961,1218,12965,1221,12972,1223,12975,1228,12981,1232,12983,1239,12986,1243,12987,1251,12987,1255,12986,1262,12983,1265,12981,1271,12975,1273,12972,1276,12965,1277,12961,1277,12957,1277,12953xm1277,12623l1276,12619,1273,12612,1271,12609,1265,12603,1262,12601,1255,12598,1251,12597,1243,12597,1239,12598,1232,12601,1228,12603,1223,12609,1221,12612,1218,12619,1217,12623,1217,12631,1218,12635,1221,12642,1223,12645,1228,12651,1232,12653,1239,12656,1243,12657,1251,12657,1255,12656,1262,12653,1265,12651,1271,12645,1273,12642,1276,12635,1277,12631,1277,12627,1277,12623xe" filled="true" fillcolor="#ffffff" stroked="false">
                  <v:path arrowok="t"/>
                  <v:fill type="solid"/>
                </v:shape>
                <v:shape style="position:absolute;left:6577;top:6914;width:60;height:5667" id="docshape8" coordorigin="6578,6915" coordsize="60,5667" path="m6638,12547l6637,12543,6634,12536,6632,12532,6626,12527,6623,12525,6616,12522,6612,12521,6604,12521,6600,12522,6593,12525,6589,12527,6584,12532,6582,12536,6578,12543,6578,12547,6578,12555,6578,12559,6582,12566,6584,12569,6589,12575,6593,12577,6600,12580,6604,12581,6612,12581,6616,12580,6623,12577,6626,12575,6632,12569,6634,12566,6637,12559,6638,12555,6638,12551,6638,12547xm6638,12277l6637,12273,6634,12266,6632,12262,6626,12257,6623,12255,6616,12252,6612,12251,6604,12251,6600,12252,6593,12255,6589,12257,6584,12262,6582,12266,6578,12273,6578,12277,6578,12285,6578,12289,6582,12296,6584,12299,6589,12305,6593,12307,6600,12310,6604,12311,6612,12311,6616,12310,6623,12307,6626,12305,6632,12299,6634,12296,6637,12289,6638,12285,6638,12281,6638,12277xm6638,12007l6637,12003,6634,11996,6632,11992,6626,11987,6623,11985,6616,11982,6612,11981,6604,11981,6600,11982,6593,11985,6589,11987,6584,11992,6582,11996,6578,12003,6578,12007,6578,12015,6578,12019,6582,12026,6584,12029,6589,12035,6593,12037,6600,12040,6604,12041,6612,12041,6616,12040,6623,12037,6626,12035,6632,12029,6634,12026,6637,12019,6638,12015,6638,12011,6638,12007xm6638,10014l6637,10010,6634,10003,6632,9999,6626,9994,6623,9991,6616,9988,6612,9988,6604,9988,6600,9988,6593,9991,6589,9994,6584,9999,6582,10003,6578,10010,6578,10014,6578,10022,6578,10025,6582,10033,6584,10036,6589,10042,6593,10044,6600,10047,6604,10048,6612,10048,6616,10047,6623,10044,6626,10042,6632,10036,6634,10033,6637,10025,6638,10022,6638,10018,6638,10014xm6638,9744l6637,9740,6634,9733,6632,9729,6626,9724,6623,9721,6616,9718,6612,9718,6604,9718,6600,9718,6593,9721,6589,9724,6584,9729,6582,9733,6578,9740,6578,9744,6578,9752,6578,9755,6582,9763,6584,9766,6589,9772,6593,9774,6600,9777,6604,9778,6612,9778,6616,9777,6623,9774,6626,9772,6632,9766,6634,9763,6637,9755,6638,9752,6638,9748,6638,9744xm6638,9474l6637,9470,6634,9463,6632,9459,6626,9454,6623,9451,6616,9448,6612,9448,6604,9448,6600,9448,6593,9451,6589,9454,6584,9459,6582,9463,6578,9470,6578,9474,6578,9482,6578,9485,6582,9493,6584,9496,6589,9502,6593,9504,6600,9507,6604,9508,6612,9508,6616,9507,6623,9504,6626,9502,6632,9496,6634,9493,6637,9485,6638,9482,6638,9478,6638,9474xm6638,7481l6637,7477,6634,7469,6632,7466,6626,7461,6623,7458,6616,7455,6612,7455,6604,7455,6600,7455,6593,7458,6589,7461,6584,7466,6582,7469,6578,7477,6578,7481,6578,7489,6578,7492,6582,7500,6584,7503,6589,7509,6593,7511,6600,7514,6604,7515,6612,7515,6616,7514,6623,7511,6626,7509,6632,7503,6634,7500,6637,7492,6638,7489,6638,7485,6638,7481xm6638,7211l6637,7207,6634,7199,6632,7196,6626,7191,6623,7188,6616,7185,6612,7185,6604,7185,6600,7185,6593,7188,6589,7191,6584,7196,6582,7199,6578,7207,6578,7211,6578,7219,6578,7222,6582,7230,6584,7233,6589,7239,6593,7241,6600,7244,6604,7245,6612,7245,6616,7244,6623,7241,6626,7239,6632,7233,6634,7230,6637,7222,6638,7219,6638,7215,6638,7211xm6638,6941l6637,6937,6634,6929,6632,6926,6626,6921,6623,6918,6616,6915,6612,6915,6604,6915,6600,6915,6593,6918,6589,6921,6584,6926,6582,6929,6578,6937,6578,6941,6578,6949,6578,6952,6582,6960,6584,6963,6589,6969,6593,6971,6600,6974,6604,6975,6612,6975,6616,6974,6623,6971,6626,6969,6632,6963,6634,6960,6637,6952,6638,6949,6638,6945,6638,6941xe" filled="true" fillcolor="#000000" stroked="false">
                  <v:path arrowok="t"/>
                  <v:fill type="solid"/>
                </v:shape>
                <v:shape style="position:absolute;left:0;top:0;width:5683;height:5518" type="#_x0000_t75" id="docshape9" stroked="false">
                  <v:imagedata r:id="rId8" o:title=""/>
                </v:shape>
                <v:shape style="position:absolute;left:6525;top:4968;width:243;height:8548" id="docshape10" coordorigin="6525,4968" coordsize="243,8548" path="m6749,13388l6525,13260,6525,13516,6749,13388xm6768,5097l6543,4968,6543,5225,6768,5097xe" filled="true" fillcolor="#000000" stroked="false">
                  <v:path arrowok="t"/>
                  <v:fill type="solid"/>
                </v:shape>
                <v:shape style="position:absolute;left:672;top:6271;width:213;height:8564" id="docshape11" coordorigin="673,6272" coordsize="213,8564" path="m866,12033l682,11928,682,12138,866,12033xm876,8922l673,8806,673,9038,876,8922xm885,14720l682,14603,682,14836,885,14720xm885,6388l682,6272,682,6504,885,6388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556" w:right="0" w:firstLine="0"/>
        <w:jc w:val="left"/>
        <w:rPr>
          <w:rFonts w:ascii="Verdana"/>
          <w:sz w:val="36"/>
        </w:rPr>
      </w:pPr>
      <w:r>
        <w:rPr>
          <w:rFonts w:ascii="Verdana"/>
          <w:color w:val="FFFFFF"/>
          <w:spacing w:val="30"/>
          <w:sz w:val="36"/>
        </w:rPr>
        <w:t>PERFIL</w:t>
      </w:r>
    </w:p>
    <w:p>
      <w:pPr>
        <w:pStyle w:val="BodyText"/>
        <w:spacing w:line="295" w:lineRule="auto" w:before="228"/>
        <w:ind w:left="100" w:right="38"/>
      </w:pPr>
      <w:r>
        <w:rPr>
          <w:color w:val="FFFFFF"/>
          <w:w w:val="105"/>
        </w:rPr>
        <w:t>Apasionado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del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diseño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la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fotografía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desde niño. Me encanta diseñar composiciones</w:t>
      </w:r>
      <w:r>
        <w:rPr>
          <w:color w:val="FFFFFF"/>
          <w:spacing w:val="80"/>
          <w:w w:val="105"/>
        </w:rPr>
        <w:t> </w:t>
      </w:r>
      <w:r>
        <w:rPr>
          <w:color w:val="FFFFFF"/>
          <w:w w:val="105"/>
        </w:rPr>
        <w:t>atrevidas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que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impacten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al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público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dejen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huella. Soy muy sociable por lo que disfruto mucho a la hora de trabajar en equipo.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1"/>
      </w:pPr>
      <w:r>
        <w:rPr>
          <w:color w:val="FFFFFF"/>
          <w:spacing w:val="18"/>
          <w:w w:val="115"/>
        </w:rPr>
        <w:t>CONTACTO</w:t>
      </w:r>
    </w:p>
    <w:p>
      <w:pPr>
        <w:pStyle w:val="BodyText"/>
        <w:spacing w:before="185"/>
        <w:ind w:left="959"/>
      </w:pPr>
      <w:r>
        <w:rPr>
          <w:color w:val="FFFFFF"/>
          <w:spacing w:val="12"/>
        </w:rPr>
        <w:t>911</w:t>
      </w:r>
      <w:r>
        <w:rPr>
          <w:color w:val="FFFFFF"/>
          <w:spacing w:val="-41"/>
        </w:rPr>
        <w:t> </w:t>
      </w:r>
      <w:r>
        <w:rPr>
          <w:color w:val="FFFFFF"/>
        </w:rPr>
        <w:t>-</w:t>
      </w:r>
      <w:r>
        <w:rPr>
          <w:color w:val="FFFFFF"/>
          <w:spacing w:val="-41"/>
        </w:rPr>
        <w:t> </w:t>
      </w:r>
      <w:r>
        <w:rPr>
          <w:color w:val="FFFFFF"/>
          <w:spacing w:val="12"/>
        </w:rPr>
        <w:t>234</w:t>
      </w:r>
      <w:r>
        <w:rPr>
          <w:color w:val="FFFFFF"/>
          <w:spacing w:val="-41"/>
        </w:rPr>
        <w:t> </w:t>
      </w:r>
      <w:r>
        <w:rPr>
          <w:color w:val="FFFFFF"/>
        </w:rPr>
        <w:t>-</w:t>
      </w:r>
      <w:r>
        <w:rPr>
          <w:color w:val="FFFFFF"/>
          <w:spacing w:val="-41"/>
        </w:rPr>
        <w:t> </w:t>
      </w:r>
      <w:r>
        <w:rPr>
          <w:color w:val="FFFFFF"/>
          <w:spacing w:val="-5"/>
        </w:rPr>
        <w:t>567</w:t>
      </w:r>
    </w:p>
    <w:p>
      <w:pPr>
        <w:pStyle w:val="BodyText"/>
        <w:spacing w:before="174"/>
        <w:ind w:left="962" w:hanging="3"/>
      </w:pPr>
      <w:hyperlink r:id="rId9">
        <w:r>
          <w:rPr>
            <w:color w:val="FFFFFF"/>
            <w:spacing w:val="16"/>
          </w:rPr>
          <w:t>hola@unsitiogenial.es</w:t>
        </w:r>
      </w:hyperlink>
    </w:p>
    <w:p>
      <w:pPr>
        <w:pStyle w:val="BodyText"/>
        <w:spacing w:line="400" w:lineRule="atLeast"/>
        <w:ind w:left="962" w:right="1153"/>
      </w:pPr>
      <w:hyperlink r:id="rId10">
        <w:r>
          <w:rPr>
            <w:color w:val="FFFFFF"/>
            <w:spacing w:val="16"/>
          </w:rPr>
          <w:t>www.unsitiogenial.es</w:t>
        </w:r>
      </w:hyperlink>
      <w:r>
        <w:rPr>
          <w:color w:val="FFFFFF"/>
          <w:spacing w:val="16"/>
        </w:rPr>
        <w:t> </w:t>
      </w:r>
      <w:r>
        <w:rPr>
          <w:color w:val="FFFFFF"/>
          <w:spacing w:val="15"/>
        </w:rPr>
        <w:t>Calle</w:t>
      </w:r>
      <w:r>
        <w:rPr>
          <w:color w:val="FFFFFF"/>
          <w:spacing w:val="44"/>
        </w:rPr>
        <w:t> </w:t>
      </w:r>
      <w:r>
        <w:rPr>
          <w:color w:val="FFFFFF"/>
          <w:spacing w:val="17"/>
        </w:rPr>
        <w:t>cualquiera</w:t>
      </w:r>
      <w:r>
        <w:rPr>
          <w:color w:val="FFFFFF"/>
          <w:spacing w:val="45"/>
        </w:rPr>
        <w:t> </w:t>
      </w:r>
      <w:r>
        <w:rPr>
          <w:color w:val="FFFFFF"/>
          <w:spacing w:val="12"/>
        </w:rPr>
        <w:t>123</w:t>
      </w:r>
      <w:r>
        <w:rPr>
          <w:color w:val="FFFFFF"/>
          <w:spacing w:val="-38"/>
        </w:rPr>
        <w:t> </w:t>
      </w:r>
      <w:r>
        <w:rPr>
          <w:color w:val="FFFFFF"/>
          <w:spacing w:val="-10"/>
        </w:rPr>
        <w:t>,</w:t>
      </w:r>
    </w:p>
    <w:p>
      <w:pPr>
        <w:pStyle w:val="BodyText"/>
        <w:spacing w:before="95"/>
        <w:ind w:left="962"/>
      </w:pPr>
      <w:r>
        <w:rPr>
          <w:color w:val="FFFFFF"/>
          <w:spacing w:val="17"/>
        </w:rPr>
        <w:t>Cualquier</w:t>
      </w:r>
      <w:r>
        <w:rPr>
          <w:color w:val="FFFFFF"/>
          <w:spacing w:val="38"/>
        </w:rPr>
        <w:t> </w:t>
      </w:r>
      <w:r>
        <w:rPr>
          <w:color w:val="FFFFFF"/>
          <w:spacing w:val="16"/>
        </w:rPr>
        <w:t>lugar,</w:t>
      </w:r>
      <w:r>
        <w:rPr>
          <w:color w:val="FFFFFF"/>
          <w:spacing w:val="39"/>
        </w:rPr>
        <w:t> </w:t>
      </w:r>
      <w:r>
        <w:rPr>
          <w:color w:val="FFFFFF"/>
          <w:spacing w:val="12"/>
        </w:rPr>
        <w:t>CP:</w:t>
      </w:r>
      <w:r>
        <w:rPr>
          <w:color w:val="FFFFFF"/>
          <w:spacing w:val="-39"/>
        </w:rPr>
        <w:t> </w:t>
      </w:r>
      <w:r>
        <w:rPr>
          <w:color w:val="FFFFFF"/>
          <w:spacing w:val="11"/>
        </w:rPr>
        <w:t>12345</w:t>
      </w:r>
    </w:p>
    <w:p>
      <w:pPr>
        <w:pStyle w:val="BodyText"/>
      </w:pPr>
    </w:p>
    <w:p>
      <w:pPr>
        <w:pStyle w:val="BodyText"/>
        <w:spacing w:before="212"/>
      </w:pPr>
    </w:p>
    <w:p>
      <w:pPr>
        <w:pStyle w:val="Heading1"/>
      </w:pPr>
      <w:r>
        <w:rPr>
          <w:color w:val="FFFFFF"/>
          <w:spacing w:val="19"/>
          <w:w w:val="110"/>
        </w:rPr>
        <w:t>HERRAMIENTAS</w:t>
      </w:r>
    </w:p>
    <w:p>
      <w:pPr>
        <w:pStyle w:val="BodyText"/>
        <w:spacing w:line="340" w:lineRule="auto" w:before="253"/>
        <w:ind w:left="896" w:right="1936"/>
      </w:pPr>
      <w:r>
        <w:rPr>
          <w:color w:val="FFFFFF"/>
        </w:rPr>
        <w:t>Software de </w:t>
      </w:r>
      <w:r>
        <w:rPr>
          <w:color w:val="FFFFFF"/>
        </w:rPr>
        <w:t>edición Software de vídeo Edición fotográfica Edición de vídeo Dibujo vectorial</w:t>
      </w:r>
    </w:p>
    <w:p>
      <w:pPr>
        <w:pStyle w:val="BodyText"/>
        <w:spacing w:before="104"/>
      </w:pPr>
    </w:p>
    <w:p>
      <w:pPr>
        <w:pStyle w:val="Heading1"/>
        <w:spacing w:before="1"/>
      </w:pPr>
      <w:r>
        <w:rPr>
          <w:color w:val="FFFFFF"/>
          <w:spacing w:val="17"/>
          <w:w w:val="105"/>
        </w:rPr>
        <w:t>IDIOMAS</w:t>
      </w:r>
    </w:p>
    <w:p>
      <w:pPr>
        <w:pStyle w:val="BodyText"/>
        <w:spacing w:line="340" w:lineRule="auto" w:before="184"/>
        <w:ind w:left="896" w:right="2766"/>
      </w:pPr>
      <w:r>
        <w:rPr>
          <w:color w:val="FFFFFF"/>
          <w:spacing w:val="-2"/>
          <w:w w:val="105"/>
        </w:rPr>
        <w:t>Español Inglés Italiano</w:t>
      </w:r>
    </w:p>
    <w:p>
      <w:pPr>
        <w:pStyle w:val="Heading2"/>
        <w:spacing w:before="101"/>
      </w:pPr>
      <w:r>
        <w:rPr>
          <w:b w:val="0"/>
        </w:rPr>
        <w:br w:type="column"/>
      </w:r>
      <w:r>
        <w:rPr>
          <w:w w:val="105"/>
        </w:rPr>
        <w:t>DISEÑADOR</w:t>
      </w:r>
      <w:r>
        <w:rPr>
          <w:spacing w:val="13"/>
          <w:w w:val="105"/>
        </w:rPr>
        <w:t> </w:t>
      </w:r>
      <w:r>
        <w:rPr>
          <w:w w:val="105"/>
        </w:rPr>
        <w:t>Y</w:t>
      </w:r>
      <w:r>
        <w:rPr>
          <w:spacing w:val="14"/>
          <w:w w:val="105"/>
        </w:rPr>
        <w:t> </w:t>
      </w:r>
      <w:r>
        <w:rPr>
          <w:w w:val="105"/>
        </w:rPr>
        <w:t>JEFE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EQUIPO</w:t>
      </w:r>
    </w:p>
    <w:p>
      <w:pPr>
        <w:pStyle w:val="Heading3"/>
      </w:pPr>
      <w:r>
        <w:rPr/>
        <w:t>Liceria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>
          <w:spacing w:val="-2"/>
        </w:rPr>
        <w:t>Asociados</w:t>
      </w:r>
    </w:p>
    <w:p>
      <w:pPr>
        <w:pStyle w:val="BodyText"/>
        <w:spacing w:before="109"/>
        <w:ind w:left="135"/>
      </w:pPr>
      <w:r>
        <w:rPr>
          <w:w w:val="105"/>
        </w:rPr>
        <w:t>2020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Presente</w:t>
      </w:r>
    </w:p>
    <w:p>
      <w:pPr>
        <w:pStyle w:val="BodyText"/>
        <w:spacing w:before="19"/>
      </w:pPr>
    </w:p>
    <w:p>
      <w:pPr>
        <w:pStyle w:val="BodyText"/>
        <w:ind w:left="389"/>
      </w:pPr>
      <w:r>
        <w:rPr>
          <w:spacing w:val="2"/>
        </w:rPr>
        <w:t>Diseño</w:t>
      </w:r>
      <w:r>
        <w:rPr>
          <w:spacing w:val="45"/>
        </w:rPr>
        <w:t> </w:t>
      </w:r>
      <w:r>
        <w:rPr>
          <w:spacing w:val="2"/>
        </w:rPr>
        <w:t>para</w:t>
      </w:r>
      <w:r>
        <w:rPr>
          <w:spacing w:val="44"/>
        </w:rPr>
        <w:t> </w:t>
      </w:r>
      <w:r>
        <w:rPr>
          <w:spacing w:val="2"/>
        </w:rPr>
        <w:t>maquetación</w:t>
      </w:r>
      <w:r>
        <w:rPr>
          <w:spacing w:val="45"/>
        </w:rPr>
        <w:t> </w:t>
      </w:r>
      <w:r>
        <w:rPr>
          <w:spacing w:val="-2"/>
        </w:rPr>
        <w:t>vectorial.</w:t>
      </w:r>
    </w:p>
    <w:p>
      <w:pPr>
        <w:pStyle w:val="BodyText"/>
        <w:spacing w:line="278" w:lineRule="auto" w:before="38"/>
        <w:ind w:left="389"/>
      </w:pPr>
      <w:r>
        <w:rPr>
          <w:w w:val="105"/>
        </w:rPr>
        <w:t>Jefe de equipo de diseñadores </w:t>
      </w:r>
      <w:r>
        <w:rPr>
          <w:w w:val="105"/>
        </w:rPr>
        <w:t>gráficos. Diseño de producto.</w:t>
      </w:r>
    </w:p>
    <w:p>
      <w:pPr>
        <w:pStyle w:val="BodyText"/>
      </w:pPr>
    </w:p>
    <w:p>
      <w:pPr>
        <w:pStyle w:val="BodyText"/>
        <w:spacing w:before="90"/>
      </w:pPr>
    </w:p>
    <w:p>
      <w:pPr>
        <w:pStyle w:val="Heading2"/>
        <w:spacing w:before="1"/>
      </w:pPr>
      <w:r>
        <w:rPr>
          <w:spacing w:val="-2"/>
          <w:w w:val="110"/>
        </w:rPr>
        <w:t>DISEÑADOR</w:t>
      </w:r>
    </w:p>
    <w:p>
      <w:pPr>
        <w:pStyle w:val="Heading3"/>
        <w:spacing w:before="111"/>
      </w:pPr>
      <w:r>
        <w:rPr>
          <w:spacing w:val="-2"/>
          <w:w w:val="105"/>
        </w:rPr>
        <w:t>Fauget</w:t>
      </w:r>
    </w:p>
    <w:p>
      <w:pPr>
        <w:pStyle w:val="BodyText"/>
        <w:spacing w:before="110"/>
        <w:ind w:left="135"/>
      </w:pPr>
      <w:r>
        <w:rPr>
          <w:w w:val="105"/>
        </w:rPr>
        <w:t>2015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19"/>
      </w:pPr>
    </w:p>
    <w:p>
      <w:pPr>
        <w:pStyle w:val="BodyText"/>
        <w:ind w:left="389"/>
      </w:pPr>
      <w:r>
        <w:rPr>
          <w:spacing w:val="2"/>
        </w:rPr>
        <w:t>Diseño</w:t>
      </w:r>
      <w:r>
        <w:rPr>
          <w:spacing w:val="45"/>
        </w:rPr>
        <w:t> </w:t>
      </w:r>
      <w:r>
        <w:rPr>
          <w:spacing w:val="2"/>
        </w:rPr>
        <w:t>para</w:t>
      </w:r>
      <w:r>
        <w:rPr>
          <w:spacing w:val="44"/>
        </w:rPr>
        <w:t> </w:t>
      </w:r>
      <w:r>
        <w:rPr>
          <w:spacing w:val="2"/>
        </w:rPr>
        <w:t>maquetación</w:t>
      </w:r>
      <w:r>
        <w:rPr>
          <w:spacing w:val="45"/>
        </w:rPr>
        <w:t> </w:t>
      </w:r>
      <w:r>
        <w:rPr>
          <w:spacing w:val="-2"/>
        </w:rPr>
        <w:t>vectorial.</w:t>
      </w:r>
    </w:p>
    <w:p>
      <w:pPr>
        <w:pStyle w:val="BodyText"/>
        <w:spacing w:line="278" w:lineRule="auto" w:before="38"/>
        <w:ind w:left="389"/>
      </w:pPr>
      <w:r>
        <w:rPr>
          <w:w w:val="105"/>
        </w:rPr>
        <w:t>Jefe de equipo de diseñadores </w:t>
      </w:r>
      <w:r>
        <w:rPr>
          <w:w w:val="105"/>
        </w:rPr>
        <w:t>gráficos. Diseño de producto.</w:t>
      </w:r>
    </w:p>
    <w:p>
      <w:pPr>
        <w:pStyle w:val="BodyText"/>
      </w:pPr>
    </w:p>
    <w:p>
      <w:pPr>
        <w:pStyle w:val="BodyText"/>
        <w:spacing w:before="90"/>
      </w:pPr>
    </w:p>
    <w:p>
      <w:pPr>
        <w:pStyle w:val="Heading2"/>
      </w:pPr>
      <w:r>
        <w:rPr>
          <w:spacing w:val="4"/>
          <w:w w:val="105"/>
        </w:rPr>
        <w:t>DISEÑADOR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(BECARIO)</w:t>
      </w:r>
    </w:p>
    <w:p>
      <w:pPr>
        <w:pStyle w:val="Heading3"/>
      </w:pPr>
      <w:r>
        <w:rPr/>
        <w:t>Liceria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>
          <w:spacing w:val="-2"/>
        </w:rPr>
        <w:t>Asociados</w:t>
      </w:r>
    </w:p>
    <w:p>
      <w:pPr>
        <w:pStyle w:val="BodyText"/>
        <w:spacing w:before="109"/>
        <w:ind w:left="135"/>
      </w:pPr>
      <w:r>
        <w:rPr/>
        <w:t>2012</w:t>
      </w:r>
      <w:r>
        <w:rPr>
          <w:spacing w:val="7"/>
        </w:rPr>
        <w:t> </w:t>
      </w:r>
      <w:r>
        <w:rPr/>
        <w:t>-</w:t>
      </w:r>
      <w:r>
        <w:rPr>
          <w:spacing w:val="8"/>
        </w:rPr>
        <w:t> </w:t>
      </w:r>
      <w:r>
        <w:rPr>
          <w:spacing w:val="-4"/>
        </w:rPr>
        <w:t>2014</w:t>
      </w:r>
    </w:p>
    <w:p>
      <w:pPr>
        <w:pStyle w:val="BodyText"/>
        <w:spacing w:before="20"/>
      </w:pPr>
    </w:p>
    <w:p>
      <w:pPr>
        <w:pStyle w:val="BodyText"/>
        <w:ind w:left="389"/>
      </w:pPr>
      <w:r>
        <w:rPr>
          <w:spacing w:val="2"/>
        </w:rPr>
        <w:t>Diseño</w:t>
      </w:r>
      <w:r>
        <w:rPr>
          <w:spacing w:val="45"/>
        </w:rPr>
        <w:t> </w:t>
      </w:r>
      <w:r>
        <w:rPr>
          <w:spacing w:val="2"/>
        </w:rPr>
        <w:t>para</w:t>
      </w:r>
      <w:r>
        <w:rPr>
          <w:spacing w:val="44"/>
        </w:rPr>
        <w:t> </w:t>
      </w:r>
      <w:r>
        <w:rPr>
          <w:spacing w:val="2"/>
        </w:rPr>
        <w:t>maquetación</w:t>
      </w:r>
      <w:r>
        <w:rPr>
          <w:spacing w:val="45"/>
        </w:rPr>
        <w:t> </w:t>
      </w:r>
      <w:r>
        <w:rPr>
          <w:spacing w:val="-2"/>
        </w:rPr>
        <w:t>vectorial.</w:t>
      </w:r>
    </w:p>
    <w:p>
      <w:pPr>
        <w:pStyle w:val="BodyText"/>
        <w:spacing w:line="278" w:lineRule="auto" w:before="38"/>
        <w:ind w:left="389"/>
      </w:pPr>
      <w:r>
        <w:rPr>
          <w:w w:val="105"/>
        </w:rPr>
        <w:t>Jefe de equipo de diseñadores </w:t>
      </w:r>
      <w:r>
        <w:rPr>
          <w:w w:val="105"/>
        </w:rPr>
        <w:t>gráficos. Diseño de producto.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Heading1"/>
        <w:ind w:left="581"/>
      </w:pPr>
      <w:r>
        <w:rPr>
          <w:spacing w:val="18"/>
          <w:w w:val="115"/>
        </w:rPr>
        <w:t>FORMACIÓN</w:t>
      </w:r>
    </w:p>
    <w:p>
      <w:pPr>
        <w:pStyle w:val="Heading2"/>
        <w:spacing w:before="297"/>
        <w:ind w:left="111"/>
      </w:pPr>
      <w:r>
        <w:rPr>
          <w:w w:val="105"/>
        </w:rPr>
        <w:t>GRADO</w:t>
      </w:r>
      <w:r>
        <w:rPr>
          <w:spacing w:val="18"/>
          <w:w w:val="105"/>
        </w:rPr>
        <w:t> </w:t>
      </w:r>
      <w:r>
        <w:rPr>
          <w:w w:val="105"/>
        </w:rPr>
        <w:t>EN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FOTOGRAFÍA</w:t>
      </w:r>
    </w:p>
    <w:p>
      <w:pPr>
        <w:pStyle w:val="BodyText"/>
        <w:spacing w:line="316" w:lineRule="auto" w:before="115"/>
        <w:ind w:left="111" w:right="2259" w:hanging="11"/>
      </w:pPr>
      <w:r>
        <w:rPr>
          <w:w w:val="105"/>
        </w:rPr>
        <w:t>Universidad </w:t>
      </w:r>
      <w:r>
        <w:rPr>
          <w:w w:val="105"/>
        </w:rPr>
        <w:t>Borcelle 2010 - 2012</w:t>
      </w:r>
    </w:p>
    <w:p>
      <w:pPr>
        <w:pStyle w:val="BodyText"/>
        <w:spacing w:before="84"/>
      </w:pPr>
    </w:p>
    <w:p>
      <w:pPr>
        <w:pStyle w:val="Heading2"/>
        <w:ind w:left="117"/>
      </w:pPr>
      <w:r>
        <w:rPr>
          <w:spacing w:val="4"/>
        </w:rPr>
        <w:t>MÁSTER</w:t>
      </w:r>
      <w:r>
        <w:rPr>
          <w:spacing w:val="51"/>
        </w:rPr>
        <w:t> </w:t>
      </w:r>
      <w:r>
        <w:rPr>
          <w:spacing w:val="4"/>
        </w:rPr>
        <w:t>EN</w:t>
      </w:r>
      <w:r>
        <w:rPr>
          <w:spacing w:val="52"/>
        </w:rPr>
        <w:t> </w:t>
      </w:r>
      <w:r>
        <w:rPr>
          <w:spacing w:val="4"/>
        </w:rPr>
        <w:t>MARKETING</w:t>
      </w:r>
      <w:r>
        <w:rPr>
          <w:spacing w:val="52"/>
        </w:rPr>
        <w:t> </w:t>
      </w:r>
      <w:r>
        <w:rPr>
          <w:spacing w:val="-2"/>
        </w:rPr>
        <w:t>DIGITAL</w:t>
      </w:r>
    </w:p>
    <w:p>
      <w:pPr>
        <w:pStyle w:val="BodyText"/>
        <w:spacing w:line="283" w:lineRule="auto" w:before="103"/>
        <w:ind w:left="117" w:right="2259"/>
      </w:pPr>
      <w:r>
        <w:rPr>
          <w:w w:val="105"/>
        </w:rPr>
        <w:t>Universidad </w:t>
      </w:r>
      <w:r>
        <w:rPr>
          <w:w w:val="105"/>
        </w:rPr>
        <w:t>Ensigna 2005 -2009</w:t>
      </w:r>
    </w:p>
    <w:sectPr>
      <w:type w:val="continuous"/>
      <w:pgSz w:w="11910" w:h="16850"/>
      <w:pgMar w:top="700" w:bottom="280" w:left="540" w:right="840"/>
      <w:cols w:num="2" w:equalWidth="0">
        <w:col w:w="4866" w:space="1002"/>
        <w:col w:w="46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41"/>
      <w:outlineLvl w:val="1"/>
    </w:pPr>
    <w:rPr>
      <w:rFonts w:ascii="Verdana" w:hAnsi="Verdana" w:eastAsia="Verdana" w:cs="Verdana"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Trebuchet MS" w:hAnsi="Trebuchet MS" w:eastAsia="Trebuchet MS" w:cs="Trebuchet MS"/>
      <w:b/>
      <w:bCs/>
      <w:sz w:val="20"/>
      <w:szCs w:val="20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12"/>
      <w:ind w:left="127"/>
      <w:outlineLvl w:val="3"/>
    </w:pPr>
    <w:rPr>
      <w:rFonts w:ascii="Trebuchet MS" w:hAnsi="Trebuchet MS" w:eastAsia="Trebuchet MS" w:cs="Trebuchet MS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6147"/>
    </w:pPr>
    <w:rPr>
      <w:rFonts w:ascii="Verdana" w:hAnsi="Verdana" w:eastAsia="Verdana" w:cs="Verdana"/>
      <w:sz w:val="104"/>
      <w:szCs w:val="10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hola@unsitiogenial.es" TargetMode="External"/><Relationship Id="rId10" Type="http://schemas.openxmlformats.org/officeDocument/2006/relationships/hyperlink" Target="http://www.unsitiogenial.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DAGQNqD9uis,BADJ6xdgbkE</cp:keywords>
  <dc:title>Currículum CV A4 Moderno Profesional Serio Formal Elegante Blanco Y Negro</dc:title>
  <dcterms:created xsi:type="dcterms:W3CDTF">2024-09-08T22:15:09Z</dcterms:created>
  <dcterms:modified xsi:type="dcterms:W3CDTF">2024-09-08T22:15:09Z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