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"/>
        </w:rPr>
      </w:pPr>
      <w:r>
        <w:rPr/>
        <w:pict>
          <v:group style="position:absolute;margin-left:20.91449pt;margin-top:15.536119pt;width:269.2pt;height:810.7pt;mso-position-horizontal-relative:page;mso-position-vertical-relative:page;z-index:15729152" coordorigin="418,311" coordsize="5384,16214">
            <v:rect style="position:absolute;left:418;top:310;width:5384;height:16214" filled="true" fillcolor="#898b8a" stroked="false">
              <v:fill type="solid"/>
            </v:rect>
            <v:shape style="position:absolute;left:1046;top:6851;width:295;height:397" type="#_x0000_t75" stroked="false">
              <v:imagedata r:id="rId5" o:title=""/>
            </v:shape>
            <v:shape style="position:absolute;left:1011;top:7581;width:375;height:285" type="#_x0000_t75" stroked="false">
              <v:imagedata r:id="rId6" o:title=""/>
            </v:shape>
            <v:shape style="position:absolute;left:1045;top:8357;width:312;height:478" coordorigin="1045,8358" coordsize="312,478" path="m1201,8835l1180,8805,1134,8731,1083,8637,1049,8548,1049,8546,1047,8538,1047,8534,1046,8530,1046,8525,1045,8522,1045,8518,1045,8516,1045,8514,1057,8453,1091,8403,1140,8370,1201,8358,1261,8370,1311,8403,1329,8430,1201,8430,1169,8436,1143,8454,1125,8480,1118,8512,1125,8544,1143,8571,1169,8588,1201,8595,1335,8595,1311,8650,1262,8739,1219,8807,1201,8835xm1335,8595l1201,8595,1233,8588,1259,8571,1277,8544,1283,8512,1277,8480,1259,8454,1233,8436,1201,8430,1329,8430,1344,8453,1356,8514,1356,8525,1356,8532,1354,8541,1353,8548,1351,8556,1348,8564,1335,8595xe" filled="true" fillcolor="#ffffff" stroked="false">
              <v:path arrowok="t"/>
              <v:fill type="solid"/>
            </v:shape>
            <v:shape style="position:absolute;left:977;top:1206;width:4022;height:4020" type="#_x0000_t75" stroked="false">
              <v:imagedata r:id="rId7" o:title=""/>
            </v:shape>
            <v:shape style="position:absolute;left:941;top:1183;width:4096;height:4080" coordorigin="941,1184" coordsize="4096,4080" path="m3291,1204l2687,1204,2761,1184,3217,1184,3291,1204xm3365,5244l2613,5244,2329,5164,2260,5144,2193,5104,2126,5084,2062,5044,1998,5024,1936,4984,1875,4944,1815,4904,1757,4864,1701,4824,1646,4764,1593,4724,1542,4664,1492,4624,1444,4564,1398,4524,1354,4464,1312,4404,1272,4344,1233,4284,1197,4224,1164,4144,1132,4084,1102,4024,1075,3964,1051,3884,1028,3824,1008,3744,991,3684,976,3604,964,3524,954,3464,947,3384,943,3304,941,3224,943,3144,947,3064,954,3004,964,2924,976,2844,991,2784,1008,2704,1028,2644,1051,2564,1075,2504,1102,2424,1132,2364,1164,2304,1197,2244,1233,2164,1272,2104,1312,2044,1354,2004,1398,1944,1444,1884,1492,1824,1542,1784,1593,1724,1646,1684,1701,1644,1757,1584,1815,1544,1875,1504,1936,1464,1998,1444,2062,1404,2126,1364,2193,1344,2260,1304,2613,1204,3365,1204,3509,1244,2989,1244,2913,1264,2764,1264,2691,1284,2619,1284,2547,1304,2271,1384,2205,1424,2140,1444,2077,1484,2014,1504,1953,1544,1894,1584,1836,1624,1779,1664,1724,1704,1671,1764,1620,1804,1570,1864,1522,1904,1475,1964,1431,2024,1389,2064,1348,2124,1310,2184,1274,2244,1240,2324,1208,2384,1178,2444,1151,2504,1126,2584,1103,2644,1083,2724,1066,2784,1051,2864,1038,2924,1029,3004,1022,3084,1017,3144,1016,3224,1017,3304,1022,3384,1029,3444,1038,3524,1051,3604,1066,3664,1083,3744,1103,3804,1126,3884,1151,3944,1178,4004,1208,4084,1240,4144,1274,4204,1310,4264,1348,4324,1389,4384,1431,4444,1475,4484,1522,4544,1570,4604,1620,4644,1671,4684,1724,4744,1779,4784,1836,4824,1894,4864,1953,4904,2014,4944,2077,4984,2140,5004,2205,5044,2407,5104,2691,5184,2838,5184,2913,5204,3509,5204,3365,5244xm3509,5204l3064,5204,3139,5184,3287,5184,3571,5104,3773,5044,3837,5004,3901,4984,3963,4944,4024,4904,4084,4864,4142,4824,4198,4784,4253,4744,4307,4684,4358,4644,4408,4604,4456,4544,4502,4484,4547,4444,4589,4384,4629,4324,4668,4264,4704,4204,4738,4144,4770,4084,4800,4004,4827,3944,4852,3884,4874,3804,4894,3744,4912,3664,4927,3604,4939,3524,4949,3444,4956,3384,4960,3304,4962,3224,4960,3144,4956,3084,4949,3004,4939,2924,4927,2864,4912,2784,4894,2724,4874,2644,4852,2584,4827,2504,4800,2444,4770,2384,4738,2324,4704,2244,4668,2184,4629,2124,4589,2064,4547,2024,4502,1964,4456,1904,4408,1864,4358,1804,4307,1764,4253,1704,4198,1664,4142,1624,4084,1584,4024,1544,3963,1504,3901,1484,3837,1444,3773,1424,3706,1384,3431,1304,3359,1284,3287,1284,3213,1264,3064,1264,2989,1244,3509,1244,3718,1304,3785,1344,3851,1364,3916,1404,3980,1444,4042,1464,4103,1504,4162,1544,4220,1584,4277,1644,4332,1684,4385,1724,4436,1784,4486,1824,4534,1884,4580,1944,4624,2004,4666,2044,4706,2104,4744,2164,4780,2244,4814,2304,4846,2364,4875,2424,4902,2504,4927,2564,4950,2644,4970,2704,4987,2784,5002,2844,5014,2924,5024,3004,5031,3064,5035,3144,5036,3224,5035,3304,5031,3384,5024,3464,5014,3524,5002,3604,4987,3684,4970,3744,4950,3824,4927,3884,4902,3964,4875,4024,4846,4084,4814,4144,4780,4224,4744,4284,4706,4344,4666,4404,4624,4464,4580,4524,4534,4564,4486,4624,4436,4664,4385,4724,4332,4764,4277,4824,4220,4864,4162,4904,4103,4944,4042,4984,3980,5024,3916,5044,3851,5084,3785,5104,3718,5144,3509,5204xm3217,5264l2761,5264,2687,5244,3291,5244,3217,5264xe" filled="true" fillcolor="#ffe1e1" stroked="false">
              <v:path arrowok="t"/>
              <v:fill type="solid"/>
            </v:shape>
            <v:shape style="position:absolute;left:3835;top:13508;width:1395;height:252" coordorigin="3836,13508" coordsize="1395,252" path="m5105,13759l3961,13759,3913,13749,3873,13722,3846,13682,3836,13634,3846,13585,3873,13545,3913,13518,3961,13508,5105,13508,5154,13518,5194,13545,5221,13585,5231,13633,5231,13635,5221,13682,5194,13722,5154,13749,5105,13759xe" filled="true" fillcolor="#000000" stroked="false">
              <v:path arrowok="t"/>
              <v:fill type="solid"/>
            </v:shape>
            <v:shape style="position:absolute;left:3835;top:13508;width:1395;height:252" coordorigin="3836,13508" coordsize="1395,252" path="m5105,13759l3961,13759,3913,13749,3873,13722,3846,13682,3836,13634,3846,13585,3873,13545,3913,13518,3961,13508,5105,13508,5154,13518,5194,13545,5221,13585,5231,13633,5231,13635,5221,13682,5194,13722,5154,13749,5105,13759xe" filled="true" fillcolor="#ffe1e1" stroked="false">
              <v:path arrowok="t"/>
              <v:fill type="solid"/>
            </v:shape>
            <v:shape style="position:absolute;left:3835;top:13935;width:1395;height:252" coordorigin="3836,13936" coordsize="1395,252" path="m5105,14187l3961,14187,3913,14177,3873,14150,3846,14110,3836,14061,3846,14012,3873,13973,3913,13946,3961,13936,5105,13936,5154,13946,5194,13973,5221,14012,5231,14060,5231,14062,5221,14110,5194,14150,5154,14177,5105,14187xe" filled="true" fillcolor="#000000" stroked="false">
              <v:path arrowok="t"/>
              <v:fill type="solid"/>
            </v:shape>
            <v:shape style="position:absolute;left:3835;top:13935;width:1256;height:252" coordorigin="3836,13936" coordsize="1256,252" path="m4966,14187l3961,14187,3913,14177,3873,14150,3846,14110,3836,14061,3846,14012,3873,13973,3913,13946,3961,13936,4966,13936,5015,13946,5055,13973,5081,14012,5091,14061,5081,14110,5055,14150,5015,14177,4966,14187xe" filled="true" fillcolor="#ffe1e1" stroked="false">
              <v:path arrowok="t"/>
              <v:fill type="solid"/>
            </v:shape>
            <v:shape style="position:absolute;left:3835;top:14456;width:1395;height:252" coordorigin="3836,14457" coordsize="1395,252" path="m5105,14708l3961,14708,3913,14698,3873,14671,3846,14631,3836,14582,3846,14534,3873,14494,3913,14467,3961,14457,5105,14457,5154,14467,5194,14494,5221,14534,5231,14581,5231,14583,5221,14631,5194,14671,5154,14698,5105,14708xe" filled="true" fillcolor="#000000" stroked="false">
              <v:path arrowok="t"/>
              <v:fill type="solid"/>
            </v:shape>
            <v:shape style="position:absolute;left:3835;top:14456;width:977;height:252" coordorigin="3836,14457" coordsize="977,252" path="m4687,14708l3961,14708,3913,14698,3873,14671,3846,14631,3836,14582,3846,14534,3873,14494,3913,14467,3961,14457,4687,14457,4736,14467,4776,14494,4802,14534,4812,14582,4802,14631,4776,14671,4736,14698,4687,14708xe" filled="true" fillcolor="#ffe1e1" stroked="false">
              <v:path arrowok="t"/>
              <v:fill type="solid"/>
            </v:shape>
            <v:shape style="position:absolute;left:3835;top:14938;width:1395;height:252" coordorigin="3836,14938" coordsize="1395,252" path="m5105,15189l3961,15189,3913,15179,3873,15153,3846,15113,3836,15064,3846,15015,3873,14975,3913,14948,3961,14938,5105,14938,5154,14948,5194,14975,5221,15015,5231,15063,5231,15065,5221,15113,5194,15153,5154,15179,5105,15189xe" filled="true" fillcolor="#000000" stroked="false">
              <v:path arrowok="t"/>
              <v:fill type="solid"/>
            </v:shape>
            <v:shape style="position:absolute;left:3835;top:14938;width:1256;height:252" coordorigin="3836,14938" coordsize="1256,252" path="m4966,15189l3961,15189,3913,15179,3873,15153,3846,15113,3836,15064,3846,15015,3873,14975,3913,14948,3961,14938,4966,14938,5015,14948,5055,14975,5081,15015,5091,15064,5081,15113,5055,15153,5015,15179,4966,15189xe" filled="true" fillcolor="#ffe1e1" stroked="false">
              <v:path arrowok="t"/>
              <v:fill type="solid"/>
            </v:shape>
            <v:shape style="position:absolute;left:3835;top:15369;width:1395;height:252" coordorigin="3836,15369" coordsize="1395,252" path="m5105,15620l3961,15620,3913,15611,3873,15584,3846,15544,3836,15495,3846,15446,3873,15406,3913,15379,3961,15369,5105,15369,5154,15379,5194,15406,5221,15446,5231,15494,5231,15496,5221,15544,5194,15584,5154,15611,5105,15620xe" filled="true" fillcolor="#000000" stroked="false">
              <v:path arrowok="t"/>
              <v:fill type="solid"/>
            </v:shape>
            <v:shape style="position:absolute;left:3835;top:15369;width:963;height:252" coordorigin="3836,15369" coordsize="963,252" path="m4673,15620l3961,15620,3913,15611,3873,15584,3846,15544,3836,15495,3846,15446,3873,15406,3913,15379,3961,15369,4673,15369,4722,15379,4762,15406,4789,15446,4798,15495,4789,15544,4762,15584,4722,15611,4673,15620xe" filled="true" fillcolor="#ffe1e1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8;top:310;width:5384;height:1621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59"/>
                      </w:rPr>
                    </w:pPr>
                  </w:p>
                  <w:p>
                    <w:pPr>
                      <w:spacing w:before="0"/>
                      <w:ind w:left="1226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FFFFFF"/>
                        <w:spacing w:val="-1"/>
                        <w:w w:val="110"/>
                        <w:sz w:val="30"/>
                      </w:rPr>
                      <w:t>(55)</w:t>
                    </w:r>
                    <w:r>
                      <w:rPr>
                        <w:color w:val="FFFFFF"/>
                        <w:spacing w:val="-24"/>
                        <w:w w:val="110"/>
                        <w:sz w:val="30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10"/>
                        <w:sz w:val="30"/>
                      </w:rPr>
                      <w:t>1234-5678</w:t>
                    </w:r>
                  </w:p>
                  <w:p>
                    <w:pPr>
                      <w:spacing w:before="348"/>
                      <w:ind w:left="1226" w:right="0" w:firstLine="0"/>
                      <w:jc w:val="left"/>
                      <w:rPr>
                        <w:sz w:val="30"/>
                      </w:rPr>
                    </w:pPr>
                    <w:hyperlink r:id="rId8">
                      <w:r>
                        <w:rPr>
                          <w:color w:val="FFFFFF"/>
                          <w:w w:val="105"/>
                          <w:sz w:val="30"/>
                        </w:rPr>
                        <w:t>hola@sitioincreible.com</w:t>
                      </w:r>
                    </w:hyperlink>
                  </w:p>
                  <w:p>
                    <w:pPr>
                      <w:spacing w:line="278" w:lineRule="auto" w:before="313"/>
                      <w:ind w:left="1201" w:right="1222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FFFFFF"/>
                        <w:w w:val="105"/>
                        <w:sz w:val="30"/>
                      </w:rPr>
                      <w:t>Calle Cualquiera 123,</w:t>
                    </w:r>
                    <w:r>
                      <w:rPr>
                        <w:color w:val="FFFFFF"/>
                        <w:spacing w:val="-96"/>
                        <w:w w:val="105"/>
                        <w:sz w:val="3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30"/>
                      </w:rPr>
                      <w:t>Cualquier</w:t>
                    </w:r>
                    <w:r>
                      <w:rPr>
                        <w:color w:val="FFFFFF"/>
                        <w:spacing w:val="-16"/>
                        <w:w w:val="105"/>
                        <w:sz w:val="30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30"/>
                      </w:rPr>
                      <w:t>Lugar</w:t>
                    </w: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before="243"/>
                      <w:ind w:left="507" w:right="484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Soy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una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persona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proactiva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y</w:t>
                    </w:r>
                    <w:r>
                      <w:rPr>
                        <w:color w:val="FFFFFF"/>
                        <w:spacing w:val="7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creativa.</w:t>
                    </w:r>
                  </w:p>
                  <w:p>
                    <w:pPr>
                      <w:spacing w:before="1"/>
                      <w:ind w:left="558" w:right="533" w:hanging="1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Me gusta trabajar en equipo y dar</w:t>
                    </w:r>
                    <w:r>
                      <w:rPr>
                        <w:color w:val="FFFFFF"/>
                        <w:spacing w:val="1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>soluciones</w:t>
                    </w:r>
                    <w:r>
                      <w:rPr>
                        <w:color w:val="FFFFFF"/>
                        <w:spacing w:val="-1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>para</w:t>
                    </w:r>
                    <w:r>
                      <w:rPr>
                        <w:color w:val="FFFFFF"/>
                        <w:spacing w:val="-1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>optimizar</w:t>
                    </w:r>
                    <w:r>
                      <w:rPr>
                        <w:color w:val="FFFFFF"/>
                        <w:spacing w:val="-1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>las</w:t>
                    </w:r>
                    <w:r>
                      <w:rPr>
                        <w:color w:val="FFFFFF"/>
                        <w:spacing w:val="-1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"/>
                        <w:w w:val="105"/>
                        <w:sz w:val="26"/>
                      </w:rPr>
                      <w:t>tareas.</w:t>
                    </w:r>
                  </w:p>
                  <w:p>
                    <w:pPr>
                      <w:spacing w:before="2"/>
                      <w:ind w:left="507" w:right="481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w w:val="105"/>
                        <w:sz w:val="26"/>
                      </w:rPr>
                      <w:t>Capacitada en la creación de</w:t>
                    </w:r>
                    <w:r>
                      <w:rPr>
                        <w:color w:val="FFFFFF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contenido</w:t>
                    </w:r>
                    <w:r>
                      <w:rPr>
                        <w:color w:val="FFFFFF"/>
                        <w:spacing w:val="14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y</w:t>
                    </w:r>
                    <w:r>
                      <w:rPr>
                        <w:color w:val="FFFFFF"/>
                        <w:spacing w:val="14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gestión</w:t>
                    </w:r>
                    <w:r>
                      <w:rPr>
                        <w:color w:val="FFFFFF"/>
                        <w:spacing w:val="15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14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proyectos.</w:t>
                    </w: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1"/>
                      </w:rPr>
                    </w:pPr>
                  </w:p>
                  <w:p>
                    <w:pPr>
                      <w:spacing w:line="367" w:lineRule="auto" w:before="0"/>
                      <w:ind w:left="572" w:right="2056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Creación</w:t>
                    </w:r>
                    <w:r>
                      <w:rPr>
                        <w:color w:val="FFFFFF"/>
                        <w:spacing w:val="26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26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contenido</w:t>
                    </w:r>
                    <w:r>
                      <w:rPr>
                        <w:color w:val="FFFFFF"/>
                        <w:spacing w:val="-78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Edición de video</w:t>
                    </w:r>
                    <w:r>
                      <w:rPr>
                        <w:color w:val="FFFFFF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Diseño</w:t>
                    </w:r>
                    <w:r>
                      <w:rPr>
                        <w:color w:val="FFFFFF"/>
                        <w:spacing w:val="-19"/>
                        <w:w w:val="10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Gráfico</w:t>
                    </w:r>
                  </w:p>
                  <w:p>
                    <w:pPr>
                      <w:spacing w:line="350" w:lineRule="auto" w:before="0"/>
                      <w:ind w:left="570" w:right="2241" w:firstLine="2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Email</w:t>
                    </w:r>
                    <w:r>
                      <w:rPr>
                        <w:color w:val="FFFFFF"/>
                        <w:spacing w:val="25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Marketing</w:t>
                    </w:r>
                    <w:r>
                      <w:rPr>
                        <w:color w:val="FFFFFF"/>
                        <w:spacing w:val="-79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6"/>
                      </w:rPr>
                      <w:t>Inglés</w:t>
                    </w:r>
                  </w:p>
                </w:txbxContent>
              </v:textbox>
              <w10:wrap type="none"/>
            </v:shape>
            <v:shape style="position:absolute;left:1726;top:12306;width:2767;height:638" type="#_x0000_t202" filled="true" fillcolor="#ffe1e1" stroked="false">
              <v:textbox inset="0,0,0,0">
                <w:txbxContent>
                  <w:p>
                    <w:pPr>
                      <w:spacing w:before="111"/>
                      <w:ind w:left="154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spacing w:val="21"/>
                        <w:w w:val="105"/>
                        <w:sz w:val="35"/>
                      </w:rPr>
                      <w:t>HABILIDADES</w:t>
                    </w:r>
                  </w:p>
                </w:txbxContent>
              </v:textbox>
              <v:fill type="solid"/>
              <w10:wrap type="none"/>
            </v:shape>
            <v:shape style="position:absolute;left:2041;top:9349;width:2137;height:638" type="#_x0000_t202" filled="true" fillcolor="#ffe1e1" stroked="false">
              <v:textbox inset="0,0,0,0">
                <w:txbxContent>
                  <w:p>
                    <w:pPr>
                      <w:spacing w:before="111"/>
                      <w:ind w:left="154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spacing w:val="12"/>
                        <w:w w:val="105"/>
                        <w:sz w:val="35"/>
                      </w:rPr>
                      <w:t>MI </w:t>
                    </w:r>
                    <w:r>
                      <w:rPr>
                        <w:spacing w:val="20"/>
                        <w:w w:val="105"/>
                        <w:sz w:val="35"/>
                      </w:rPr>
                      <w:t>PERFIL</w:t>
                    </w:r>
                  </w:p>
                </w:txbxContent>
              </v:textbox>
              <v:fill type="solid"/>
              <w10:wrap type="none"/>
            </v:shape>
            <v:shape style="position:absolute;left:1966;top:5830;width:2288;height:638" type="#_x0000_t202" filled="true" fillcolor="#ffe1e1" stroked="false">
              <v:textbox inset="0,0,0,0">
                <w:txbxContent>
                  <w:p>
                    <w:pPr>
                      <w:spacing w:before="111"/>
                      <w:ind w:left="154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spacing w:val="21"/>
                        <w:w w:val="105"/>
                        <w:sz w:val="35"/>
                      </w:rPr>
                      <w:t>CONTACTO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ind w:left="584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61.9pt;height:161.2pt;mso-position-horizontal-relative:char;mso-position-vertical-relative:line" coordorigin="0,0" coordsize="5238,3224">
            <v:shape style="position:absolute;left:0;top:0;width:5238;height:3224" type="#_x0000_t202" filled="true" fillcolor="#ffe1e1" stroked="false">
              <v:textbox inset="0,0,0,0">
                <w:txbxContent>
                  <w:p>
                    <w:pPr>
                      <w:spacing w:line="204" w:lineRule="auto" w:before="293"/>
                      <w:ind w:left="670" w:right="0" w:firstLine="275"/>
                      <w:jc w:val="left"/>
                      <w:rPr>
                        <w:rFonts w:ascii="Verdana"/>
                        <w:b/>
                        <w:sz w:val="70"/>
                      </w:rPr>
                    </w:pPr>
                    <w:r>
                      <w:rPr>
                        <w:rFonts w:ascii="Verdana"/>
                        <w:b/>
                        <w:spacing w:val="39"/>
                        <w:sz w:val="70"/>
                      </w:rPr>
                      <w:t>ANDREA</w:t>
                    </w:r>
                    <w:r>
                      <w:rPr>
                        <w:rFonts w:ascii="Verdana"/>
                        <w:b/>
                        <w:spacing w:val="-237"/>
                        <w:sz w:val="70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40"/>
                        <w:w w:val="95"/>
                        <w:sz w:val="70"/>
                      </w:rPr>
                      <w:t>MORALES</w:t>
                    </w:r>
                  </w:p>
                </w:txbxContent>
              </v:textbox>
              <v:fill type="solid"/>
              <w10:wrap type="none"/>
            </v:shape>
            <v:shape style="position:absolute;left:680;top:1879;width:3971;height:1059" type="#_x0000_t202" filled="true" fillcolor="#898b8a" stroked="false">
              <v:textbox inset="0,0,0,0">
                <w:txbxContent>
                  <w:p>
                    <w:pPr>
                      <w:spacing w:line="177" w:lineRule="auto" w:before="111"/>
                      <w:ind w:left="1078" w:right="0" w:hanging="238"/>
                      <w:jc w:val="left"/>
                      <w:rPr>
                        <w:rFonts w:ascii="Arial Black"/>
                        <w:sz w:val="39"/>
                      </w:rPr>
                    </w:pPr>
                    <w:r>
                      <w:rPr>
                        <w:rFonts w:ascii="Arial Black"/>
                        <w:color w:val="FFFFFF"/>
                        <w:w w:val="80"/>
                        <w:sz w:val="39"/>
                      </w:rPr>
                      <w:t>COMMUNITY</w:t>
                    </w:r>
                    <w:r>
                      <w:rPr>
                        <w:rFonts w:ascii="Arial Black"/>
                        <w:color w:val="FFFFFF"/>
                        <w:spacing w:val="-102"/>
                        <w:w w:val="80"/>
                        <w:sz w:val="39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w w:val="90"/>
                        <w:sz w:val="39"/>
                      </w:rPr>
                      <w:t>MANAGER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</w:pPr>
      <w:r>
        <w:rPr>
          <w:spacing w:val="21"/>
          <w:w w:val="95"/>
        </w:rPr>
        <w:t>EDUCACIÓN</w:t>
      </w:r>
    </w:p>
    <w:p>
      <w:pPr>
        <w:pStyle w:val="BodyText"/>
        <w:spacing w:before="289"/>
        <w:ind w:left="6068"/>
        <w:rPr>
          <w:rFonts w:ascii="Arial Black"/>
        </w:rPr>
      </w:pPr>
      <w:r>
        <w:rPr>
          <w:rFonts w:ascii="Arial Black"/>
        </w:rPr>
        <w:t>2013-2018</w:t>
      </w:r>
    </w:p>
    <w:p>
      <w:pPr>
        <w:pStyle w:val="BodyText"/>
        <w:spacing w:line="312" w:lineRule="auto" w:before="83"/>
        <w:ind w:left="6969" w:right="1673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4427427</wp:posOffset>
            </wp:positionH>
            <wp:positionV relativeFrom="paragraph">
              <wp:posOffset>125644</wp:posOffset>
            </wp:positionV>
            <wp:extent cx="67966" cy="67966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4427427</wp:posOffset>
            </wp:positionH>
            <wp:positionV relativeFrom="paragraph">
              <wp:posOffset>384980</wp:posOffset>
            </wp:positionV>
            <wp:extent cx="67966" cy="6796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 Increíble</w:t>
      </w:r>
      <w:r>
        <w:rPr>
          <w:spacing w:val="-83"/>
          <w:w w:val="105"/>
        </w:rPr>
        <w:t> </w:t>
      </w:r>
      <w:r>
        <w:rPr>
          <w:w w:val="105"/>
        </w:rPr>
        <w:t>Diseño</w:t>
      </w:r>
      <w:r>
        <w:rPr>
          <w:spacing w:val="-15"/>
          <w:w w:val="105"/>
        </w:rPr>
        <w:t> </w:t>
      </w:r>
      <w:r>
        <w:rPr>
          <w:w w:val="105"/>
        </w:rPr>
        <w:t>Gráfico</w:t>
      </w:r>
    </w:p>
    <w:p>
      <w:pPr>
        <w:pStyle w:val="BodyText"/>
        <w:spacing w:line="352" w:lineRule="exact"/>
        <w:ind w:left="6068"/>
        <w:rPr>
          <w:rFonts w:ascii="Arial Black"/>
        </w:rPr>
      </w:pPr>
      <w:r>
        <w:rPr>
          <w:rFonts w:ascii="Arial Black"/>
        </w:rPr>
        <w:t>2019-2020</w:t>
      </w:r>
    </w:p>
    <w:p>
      <w:pPr>
        <w:pStyle w:val="BodyText"/>
        <w:spacing w:line="312" w:lineRule="auto" w:before="82"/>
        <w:ind w:left="6969" w:right="1673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4427427</wp:posOffset>
            </wp:positionH>
            <wp:positionV relativeFrom="paragraph">
              <wp:posOffset>125009</wp:posOffset>
            </wp:positionV>
            <wp:extent cx="67966" cy="679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4427427</wp:posOffset>
            </wp:positionH>
            <wp:positionV relativeFrom="paragraph">
              <wp:posOffset>384345</wp:posOffset>
            </wp:positionV>
            <wp:extent cx="67966" cy="67966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 Increíble</w:t>
      </w:r>
      <w:r>
        <w:rPr>
          <w:spacing w:val="-83"/>
          <w:w w:val="105"/>
        </w:rPr>
        <w:t> </w:t>
      </w:r>
      <w:r>
        <w:rPr>
          <w:spacing w:val="-1"/>
          <w:w w:val="105"/>
        </w:rPr>
        <w:t>Máster</w:t>
      </w:r>
      <w:r>
        <w:rPr>
          <w:spacing w:val="-20"/>
          <w:w w:val="105"/>
        </w:rPr>
        <w:t> </w:t>
      </w:r>
      <w:r>
        <w:rPr>
          <w:w w:val="105"/>
        </w:rPr>
        <w:t>Diseño</w:t>
      </w:r>
      <w:r>
        <w:rPr>
          <w:spacing w:val="-19"/>
          <w:w w:val="105"/>
        </w:rPr>
        <w:t> </w:t>
      </w:r>
      <w:r>
        <w:rPr>
          <w:w w:val="105"/>
        </w:rPr>
        <w:t>Digital</w:t>
      </w:r>
    </w:p>
    <w:p>
      <w:pPr>
        <w:pStyle w:val="Heading1"/>
        <w:spacing w:before="262"/>
      </w:pPr>
      <w:r>
        <w:rPr>
          <w:spacing w:val="21"/>
          <w:w w:val="95"/>
        </w:rPr>
        <w:t>EXPERIENCIA</w:t>
      </w:r>
    </w:p>
    <w:p>
      <w:pPr>
        <w:pStyle w:val="BodyText"/>
        <w:spacing w:before="279"/>
        <w:ind w:left="6034"/>
        <w:rPr>
          <w:rFonts w:ascii="Arial Black"/>
        </w:rPr>
      </w:pPr>
      <w:r>
        <w:rPr>
          <w:rFonts w:ascii="Arial Black"/>
          <w:w w:val="90"/>
        </w:rPr>
        <w:t>2016-</w:t>
      </w:r>
      <w:r>
        <w:rPr>
          <w:rFonts w:ascii="Arial Black"/>
          <w:spacing w:val="9"/>
          <w:w w:val="90"/>
        </w:rPr>
        <w:t> </w:t>
      </w:r>
      <w:r>
        <w:rPr>
          <w:rFonts w:ascii="Arial Black"/>
          <w:w w:val="90"/>
        </w:rPr>
        <w:t>2018</w:t>
      </w:r>
    </w:p>
    <w:p>
      <w:pPr>
        <w:pStyle w:val="BodyText"/>
        <w:spacing w:line="256" w:lineRule="auto" w:before="51"/>
        <w:ind w:left="6034" w:right="1673"/>
        <w:rPr>
          <w:rFonts w:ascii="Arial Black" w:hAnsi="Arial Black"/>
        </w:rPr>
      </w:pPr>
      <w:r>
        <w:rPr>
          <w:rFonts w:ascii="Arial Black" w:hAnsi="Arial Black"/>
          <w:w w:val="85"/>
        </w:rPr>
        <w:t>Community</w:t>
      </w:r>
      <w:r>
        <w:rPr>
          <w:rFonts w:ascii="Arial Black" w:hAnsi="Arial Black"/>
          <w:spacing w:val="61"/>
        </w:rPr>
        <w:t> </w:t>
      </w:r>
      <w:r>
        <w:rPr>
          <w:rFonts w:ascii="Arial Black" w:hAnsi="Arial Black"/>
          <w:w w:val="85"/>
        </w:rPr>
        <w:t>Manager</w:t>
      </w:r>
      <w:r>
        <w:rPr>
          <w:rFonts w:ascii="Arial Black" w:hAnsi="Arial Black"/>
          <w:spacing w:val="-71"/>
          <w:w w:val="85"/>
        </w:rPr>
        <w:t> </w:t>
      </w:r>
      <w:r>
        <w:rPr>
          <w:rFonts w:ascii="Arial Black" w:hAnsi="Arial Black"/>
          <w:w w:val="85"/>
        </w:rPr>
        <w:t>Empresa</w:t>
      </w:r>
      <w:r>
        <w:rPr>
          <w:rFonts w:ascii="Arial Black" w:hAnsi="Arial Black"/>
          <w:spacing w:val="31"/>
          <w:w w:val="85"/>
        </w:rPr>
        <w:t> </w:t>
      </w:r>
      <w:r>
        <w:rPr>
          <w:rFonts w:ascii="Arial Black" w:hAnsi="Arial Black"/>
          <w:w w:val="85"/>
        </w:rPr>
        <w:t>Increíble</w:t>
      </w:r>
    </w:p>
    <w:p>
      <w:pPr>
        <w:pStyle w:val="BodyText"/>
        <w:spacing w:line="280" w:lineRule="auto" w:before="48"/>
        <w:ind w:left="6935" w:right="121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4405711</wp:posOffset>
            </wp:positionH>
            <wp:positionV relativeFrom="paragraph">
              <wp:posOffset>103420</wp:posOffset>
            </wp:positionV>
            <wp:extent cx="67966" cy="6796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4405711</wp:posOffset>
            </wp:positionH>
            <wp:positionV relativeFrom="paragraph">
              <wp:posOffset>336449</wp:posOffset>
            </wp:positionV>
            <wp:extent cx="67966" cy="67966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4405711</wp:posOffset>
            </wp:positionH>
            <wp:positionV relativeFrom="paragraph">
              <wp:posOffset>569478</wp:posOffset>
            </wp:positionV>
            <wp:extent cx="67966" cy="67966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Estrategia de contenido</w:t>
      </w:r>
      <w:r>
        <w:rPr>
          <w:spacing w:val="1"/>
          <w:w w:val="105"/>
        </w:rPr>
        <w:t> </w:t>
      </w:r>
      <w:r>
        <w:rPr>
          <w:w w:val="105"/>
        </w:rPr>
        <w:t>Diseño de contenido</w:t>
      </w:r>
      <w:r>
        <w:rPr>
          <w:spacing w:val="1"/>
          <w:w w:val="105"/>
        </w:rPr>
        <w:t> </w:t>
      </w:r>
      <w:r>
        <w:rPr>
          <w:w w:val="105"/>
        </w:rPr>
        <w:t>Gestión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redes</w:t>
      </w:r>
      <w:r>
        <w:rPr>
          <w:spacing w:val="-7"/>
          <w:w w:val="105"/>
        </w:rPr>
        <w:t> </w:t>
      </w:r>
      <w:r>
        <w:rPr>
          <w:w w:val="105"/>
        </w:rPr>
        <w:t>sociales</w:t>
      </w:r>
    </w:p>
    <w:p>
      <w:pPr>
        <w:pStyle w:val="BodyText"/>
        <w:spacing w:before="271"/>
        <w:ind w:left="6001"/>
        <w:rPr>
          <w:rFonts w:ascii="Arial Black"/>
        </w:rPr>
      </w:pPr>
      <w:r>
        <w:rPr>
          <w:rFonts w:ascii="Arial Black"/>
          <w:w w:val="90"/>
        </w:rPr>
        <w:t>2019-</w:t>
      </w:r>
      <w:r>
        <w:rPr>
          <w:rFonts w:ascii="Arial Black"/>
          <w:spacing w:val="9"/>
          <w:w w:val="90"/>
        </w:rPr>
        <w:t> </w:t>
      </w:r>
      <w:r>
        <w:rPr>
          <w:rFonts w:ascii="Arial Black"/>
          <w:w w:val="90"/>
        </w:rPr>
        <w:t>2021</w:t>
      </w:r>
    </w:p>
    <w:p>
      <w:pPr>
        <w:pStyle w:val="BodyText"/>
        <w:spacing w:line="247" w:lineRule="auto" w:before="29"/>
        <w:ind w:left="6001" w:right="1673"/>
        <w:rPr>
          <w:rFonts w:ascii="Arial Black" w:hAnsi="Arial Black"/>
        </w:rPr>
      </w:pPr>
      <w:r>
        <w:rPr>
          <w:rFonts w:ascii="Arial Black" w:hAnsi="Arial Black"/>
          <w:w w:val="85"/>
        </w:rPr>
        <w:t>Community</w:t>
      </w:r>
      <w:r>
        <w:rPr>
          <w:rFonts w:ascii="Arial Black" w:hAnsi="Arial Black"/>
          <w:spacing w:val="61"/>
        </w:rPr>
        <w:t> </w:t>
      </w:r>
      <w:r>
        <w:rPr>
          <w:rFonts w:ascii="Arial Black" w:hAnsi="Arial Black"/>
          <w:w w:val="85"/>
        </w:rPr>
        <w:t>Manager</w:t>
      </w:r>
      <w:r>
        <w:rPr>
          <w:rFonts w:ascii="Arial Black" w:hAnsi="Arial Black"/>
          <w:spacing w:val="-71"/>
          <w:w w:val="85"/>
        </w:rPr>
        <w:t> </w:t>
      </w:r>
      <w:r>
        <w:rPr>
          <w:rFonts w:ascii="Arial Black" w:hAnsi="Arial Black"/>
          <w:w w:val="85"/>
        </w:rPr>
        <w:t>Empresa</w:t>
      </w:r>
      <w:r>
        <w:rPr>
          <w:rFonts w:ascii="Arial Black" w:hAnsi="Arial Black"/>
          <w:spacing w:val="31"/>
          <w:w w:val="85"/>
        </w:rPr>
        <w:t> </w:t>
      </w:r>
      <w:r>
        <w:rPr>
          <w:rFonts w:ascii="Arial Black" w:hAnsi="Arial Black"/>
          <w:w w:val="85"/>
        </w:rPr>
        <w:t>Increíble</w:t>
      </w:r>
    </w:p>
    <w:p>
      <w:pPr>
        <w:pStyle w:val="BodyText"/>
        <w:spacing w:line="280" w:lineRule="auto" w:before="46"/>
        <w:ind w:left="6902" w:right="121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4384971</wp:posOffset>
            </wp:positionH>
            <wp:positionV relativeFrom="paragraph">
              <wp:posOffset>102149</wp:posOffset>
            </wp:positionV>
            <wp:extent cx="67966" cy="67966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4384971</wp:posOffset>
            </wp:positionH>
            <wp:positionV relativeFrom="paragraph">
              <wp:posOffset>335179</wp:posOffset>
            </wp:positionV>
            <wp:extent cx="67966" cy="67966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4384971</wp:posOffset>
            </wp:positionH>
            <wp:positionV relativeFrom="paragraph">
              <wp:posOffset>568208</wp:posOffset>
            </wp:positionV>
            <wp:extent cx="67966" cy="67966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6" cy="6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Estrategia de contenido</w:t>
      </w:r>
      <w:r>
        <w:rPr>
          <w:spacing w:val="1"/>
          <w:w w:val="105"/>
        </w:rPr>
        <w:t> </w:t>
      </w:r>
      <w:r>
        <w:rPr>
          <w:w w:val="105"/>
        </w:rPr>
        <w:t>Diseño de contenido</w:t>
      </w:r>
      <w:r>
        <w:rPr>
          <w:spacing w:val="1"/>
          <w:w w:val="105"/>
        </w:rPr>
        <w:t> </w:t>
      </w:r>
      <w:r>
        <w:rPr>
          <w:w w:val="105"/>
        </w:rPr>
        <w:t>Gestión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redes</w:t>
      </w:r>
      <w:r>
        <w:rPr>
          <w:spacing w:val="-8"/>
          <w:w w:val="105"/>
        </w:rPr>
        <w:t> </w:t>
      </w:r>
      <w:r>
        <w:rPr>
          <w:w w:val="105"/>
        </w:rPr>
        <w:t>sociales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6026"/>
      </w:pPr>
      <w:r>
        <w:rPr>
          <w:spacing w:val="21"/>
          <w:w w:val="80"/>
        </w:rPr>
        <w:t>REFERENCIA</w:t>
      </w:r>
      <w:r>
        <w:rPr>
          <w:spacing w:val="87"/>
          <w:w w:val="80"/>
        </w:rPr>
        <w:t> </w:t>
      </w:r>
      <w:r>
        <w:rPr>
          <w:spacing w:val="21"/>
          <w:w w:val="80"/>
        </w:rPr>
        <w:t>PERSONAL</w:t>
      </w:r>
    </w:p>
    <w:p>
      <w:pPr>
        <w:pStyle w:val="BodyText"/>
        <w:spacing w:line="290" w:lineRule="auto" w:before="251"/>
        <w:ind w:left="6092" w:right="3084" w:hanging="13"/>
      </w:pPr>
      <w:r>
        <w:rPr>
          <w:rFonts w:ascii="Arial Black"/>
          <w:w w:val="85"/>
        </w:rPr>
        <w:t>Juliana</w:t>
      </w:r>
      <w:r>
        <w:rPr>
          <w:rFonts w:ascii="Arial Black"/>
          <w:spacing w:val="13"/>
          <w:w w:val="85"/>
        </w:rPr>
        <w:t> </w:t>
      </w:r>
      <w:r>
        <w:rPr>
          <w:rFonts w:ascii="Arial Black"/>
          <w:w w:val="85"/>
        </w:rPr>
        <w:t>Silva</w:t>
      </w:r>
      <w:r>
        <w:rPr>
          <w:rFonts w:ascii="Arial Black"/>
          <w:spacing w:val="1"/>
          <w:w w:val="85"/>
        </w:rPr>
        <w:t> </w:t>
      </w:r>
      <w:r>
        <w:rPr/>
        <w:t>CEO ENSIGNA</w:t>
      </w:r>
      <w:r>
        <w:rPr>
          <w:spacing w:val="1"/>
        </w:rPr>
        <w:t> </w:t>
      </w:r>
      <w:r>
        <w:rPr/>
        <w:t>(55)</w:t>
      </w:r>
      <w:r>
        <w:rPr>
          <w:spacing w:val="38"/>
        </w:rPr>
        <w:t> </w:t>
      </w:r>
      <w:r>
        <w:rPr/>
        <w:t>1234-5678</w:t>
      </w:r>
    </w:p>
    <w:sectPr>
      <w:type w:val="continuous"/>
      <w:pgSz w:w="11910" w:h="16850"/>
      <w:pgMar w:top="300" w:bottom="0" w:left="3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5"/>
      <w:ind w:left="6001"/>
      <w:outlineLvl w:val="1"/>
    </w:pPr>
    <w:rPr>
      <w:rFonts w:ascii="Arial Black" w:hAnsi="Arial Black" w:eastAsia="Arial Black" w:cs="Arial Black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sitioincreib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DAGQNvCt68k,BADJ6xdgbkE</cp:keywords>
  <dc:title>Currículum Hoja de Vida Negocios Digitales Gris y Rosa</dc:title>
  <dcterms:created xsi:type="dcterms:W3CDTF">2024-09-08T22:12:08Z</dcterms:created>
  <dcterms:modified xsi:type="dcterms:W3CDTF">2024-09-08T22:12:08Z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