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29"/>
        <w:rPr>
          <w:rFonts w:ascii="Times New Roman"/>
          <w:sz w:val="80"/>
        </w:rPr>
      </w:pPr>
    </w:p>
    <w:p>
      <w:pPr>
        <w:pStyle w:val="Title"/>
        <w:spacing w:line="206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-984581</wp:posOffset>
                </wp:positionV>
                <wp:extent cx="3394710" cy="75622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394710" cy="7562215"/>
                          <a:chExt cx="3394710" cy="75622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393440" cy="7562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3440" h="7562215">
                                <a:moveTo>
                                  <a:pt x="3393268" y="6083945"/>
                                </a:moveTo>
                                <a:lnTo>
                                  <a:pt x="0" y="7562141"/>
                                </a:lnTo>
                                <a:lnTo>
                                  <a:pt x="0" y="0"/>
                                </a:lnTo>
                                <a:lnTo>
                                  <a:pt x="742944" y="0"/>
                                </a:lnTo>
                                <a:lnTo>
                                  <a:pt x="3393268" y="6083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00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6000" y="756000"/>
                            <a:ext cx="2638424" cy="34004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6000" y="5481615"/>
                            <a:ext cx="142874" cy="1045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6270" y="5102808"/>
                            <a:ext cx="157081" cy="10599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6036" y="5837268"/>
                            <a:ext cx="142839" cy="149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3394710" cy="7562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236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9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6"/>
                                  <w:w w:val="110"/>
                                  <w:sz w:val="22"/>
                                </w:rPr>
                                <w:t>CONTACT</w:t>
                              </w:r>
                            </w:p>
                            <w:p>
                              <w:pPr>
                                <w:spacing w:line="240" w:lineRule="auto" w:before="84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71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123-456-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7890</w:t>
                              </w:r>
                            </w:p>
                            <w:p>
                              <w:pPr>
                                <w:spacing w:line="240" w:lineRule="auto" w:before="131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616" w:lineRule="auto" w:before="1"/>
                                <w:ind w:left="1709" w:right="1203" w:hanging="17"/>
                                <w:jc w:val="left"/>
                                <w:rPr>
                                  <w:sz w:val="20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w w:val="105"/>
                                    <w:sz w:val="20"/>
                                  </w:rPr>
                                  <w:t>hello@reallygreatsite.com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 reallygreatsite.com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15pt;margin-top:-77.526131pt;width:267.3pt;height:595.450pt;mso-position-horizontal-relative:page;mso-position-vertical-relative:paragraph;z-index:15729152" id="docshapegroup1" coordorigin="0,-1551" coordsize="5346,11909">
                <v:shape style="position:absolute;left:0;top:-1551;width:5344;height:11909" id="docshape2" coordorigin="0,-1551" coordsize="5344,11909" path="m5344,8030l0,10358,0,-1551,1170,-1551,5344,8030xe" filled="true" fillcolor="#440008" stroked="false">
                  <v:path arrowok="t"/>
                  <v:fill type="solid"/>
                </v:shape>
                <v:shape style="position:absolute;left:1190;top:-360;width:4155;height:5355" type="#_x0000_t75" id="docshape3" stroked="false">
                  <v:imagedata r:id="rId5" o:title=""/>
                </v:shape>
                <v:shape style="position:absolute;left:1190;top:7081;width:225;height:165" type="#_x0000_t75" id="docshape4" stroked="false">
                  <v:imagedata r:id="rId6" o:title=""/>
                </v:shape>
                <v:shape style="position:absolute;left:1190;top:6485;width:248;height:167" type="#_x0000_t75" id="docshape5" stroked="false">
                  <v:imagedata r:id="rId7" o:title=""/>
                </v:shape>
                <v:shape style="position:absolute;left:1190;top:7642;width:225;height:235" type="#_x0000_t75" id="docshape6" stroked="false">
                  <v:imagedata r:id="rId8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1551;width:5346;height:11909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236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119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pacing w:val="16"/>
                            <w:w w:val="110"/>
                            <w:sz w:val="22"/>
                          </w:rPr>
                          <w:t>CONTACT</w:t>
                        </w:r>
                      </w:p>
                      <w:p>
                        <w:pPr>
                          <w:spacing w:line="240" w:lineRule="auto" w:before="84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171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123-456-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7890</w:t>
                        </w:r>
                      </w:p>
                      <w:p>
                        <w:pPr>
                          <w:spacing w:line="240" w:lineRule="auto" w:before="131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616" w:lineRule="auto" w:before="1"/>
                          <w:ind w:left="1709" w:right="1203" w:hanging="17"/>
                          <w:jc w:val="left"/>
                          <w:rPr>
                            <w:sz w:val="20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w w:val="105"/>
                              <w:sz w:val="20"/>
                            </w:rPr>
                            <w:t>hello@reallygreatsite.com</w:t>
                          </w:r>
                        </w:hyperlink>
                        <w:r>
                          <w:rPr>
                            <w:color w:val="FFFFFF"/>
                            <w:spacing w:val="-2"/>
                            <w:w w:val="105"/>
                            <w:sz w:val="20"/>
                          </w:rPr>
                          <w:t> reallygreatsite.com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40008"/>
          <w:spacing w:val="61"/>
          <w:w w:val="80"/>
        </w:rPr>
        <w:t>FRANCOIS </w:t>
      </w:r>
      <w:r>
        <w:rPr>
          <w:color w:val="440008"/>
          <w:spacing w:val="58"/>
          <w:w w:val="85"/>
        </w:rPr>
        <w:t>MERCER</w:t>
      </w:r>
    </w:p>
    <w:p>
      <w:pPr>
        <w:pStyle w:val="BodyText"/>
        <w:spacing w:before="32"/>
        <w:rPr>
          <w:rFonts w:ascii="Arial"/>
          <w:b/>
          <w:sz w:val="30"/>
        </w:rPr>
      </w:pPr>
    </w:p>
    <w:p>
      <w:pPr>
        <w:spacing w:before="0"/>
        <w:ind w:left="6336" w:right="0" w:firstLine="0"/>
        <w:jc w:val="left"/>
        <w:rPr>
          <w:sz w:val="30"/>
        </w:rPr>
      </w:pPr>
      <w:r>
        <w:rPr>
          <w:w w:val="115"/>
          <w:sz w:val="30"/>
        </w:rPr>
        <w:t>B</w:t>
      </w:r>
      <w:r>
        <w:rPr>
          <w:spacing w:val="-57"/>
          <w:w w:val="115"/>
          <w:sz w:val="30"/>
        </w:rPr>
        <w:t> </w:t>
      </w:r>
      <w:r>
        <w:rPr>
          <w:w w:val="115"/>
          <w:sz w:val="30"/>
        </w:rPr>
        <w:t>A</w:t>
      </w:r>
      <w:r>
        <w:rPr>
          <w:spacing w:val="-56"/>
          <w:w w:val="115"/>
          <w:sz w:val="30"/>
        </w:rPr>
        <w:t> </w:t>
      </w:r>
      <w:r>
        <w:rPr>
          <w:w w:val="115"/>
          <w:sz w:val="30"/>
        </w:rPr>
        <w:t>C</w:t>
      </w:r>
      <w:r>
        <w:rPr>
          <w:spacing w:val="-56"/>
          <w:w w:val="115"/>
          <w:sz w:val="30"/>
        </w:rPr>
        <w:t> </w:t>
      </w:r>
      <w:r>
        <w:rPr>
          <w:w w:val="115"/>
          <w:sz w:val="30"/>
        </w:rPr>
        <w:t>K</w:t>
      </w:r>
      <w:r>
        <w:rPr>
          <w:spacing w:val="62"/>
          <w:w w:val="115"/>
          <w:sz w:val="30"/>
        </w:rPr>
        <w:t> </w:t>
      </w:r>
      <w:r>
        <w:rPr>
          <w:w w:val="115"/>
          <w:sz w:val="30"/>
        </w:rPr>
        <w:t>E</w:t>
      </w:r>
      <w:r>
        <w:rPr>
          <w:spacing w:val="-57"/>
          <w:w w:val="115"/>
          <w:sz w:val="30"/>
        </w:rPr>
        <w:t> </w:t>
      </w:r>
      <w:r>
        <w:rPr>
          <w:w w:val="115"/>
          <w:sz w:val="30"/>
        </w:rPr>
        <w:t>N</w:t>
      </w:r>
      <w:r>
        <w:rPr>
          <w:spacing w:val="-56"/>
          <w:w w:val="115"/>
          <w:sz w:val="30"/>
        </w:rPr>
        <w:t> </w:t>
      </w:r>
      <w:r>
        <w:rPr>
          <w:w w:val="115"/>
          <w:sz w:val="30"/>
        </w:rPr>
        <w:t>D</w:t>
      </w:r>
      <w:r>
        <w:rPr>
          <w:spacing w:val="62"/>
          <w:w w:val="115"/>
          <w:sz w:val="30"/>
        </w:rPr>
        <w:t> </w:t>
      </w:r>
      <w:r>
        <w:rPr>
          <w:w w:val="115"/>
          <w:sz w:val="30"/>
        </w:rPr>
        <w:t>E</w:t>
      </w:r>
      <w:r>
        <w:rPr>
          <w:spacing w:val="-56"/>
          <w:w w:val="115"/>
          <w:sz w:val="30"/>
        </w:rPr>
        <w:t> </w:t>
      </w:r>
      <w:r>
        <w:rPr>
          <w:w w:val="115"/>
          <w:sz w:val="30"/>
        </w:rPr>
        <w:t>N</w:t>
      </w:r>
      <w:r>
        <w:rPr>
          <w:spacing w:val="-57"/>
          <w:w w:val="115"/>
          <w:sz w:val="30"/>
        </w:rPr>
        <w:t> </w:t>
      </w:r>
      <w:r>
        <w:rPr>
          <w:w w:val="115"/>
          <w:sz w:val="30"/>
        </w:rPr>
        <w:t>G</w:t>
      </w:r>
      <w:r>
        <w:rPr>
          <w:spacing w:val="-56"/>
          <w:w w:val="115"/>
          <w:sz w:val="30"/>
        </w:rPr>
        <w:t> </w:t>
      </w:r>
      <w:r>
        <w:rPr>
          <w:w w:val="115"/>
          <w:sz w:val="30"/>
        </w:rPr>
        <w:t>I</w:t>
      </w:r>
      <w:r>
        <w:rPr>
          <w:spacing w:val="-56"/>
          <w:w w:val="115"/>
          <w:sz w:val="30"/>
        </w:rPr>
        <w:t> </w:t>
      </w:r>
      <w:r>
        <w:rPr>
          <w:w w:val="115"/>
          <w:sz w:val="30"/>
        </w:rPr>
        <w:t>N</w:t>
      </w:r>
      <w:r>
        <w:rPr>
          <w:spacing w:val="-56"/>
          <w:w w:val="115"/>
          <w:sz w:val="30"/>
        </w:rPr>
        <w:t> </w:t>
      </w:r>
      <w:r>
        <w:rPr>
          <w:w w:val="115"/>
          <w:sz w:val="30"/>
        </w:rPr>
        <w:t>E</w:t>
      </w:r>
      <w:r>
        <w:rPr>
          <w:spacing w:val="-56"/>
          <w:w w:val="115"/>
          <w:sz w:val="30"/>
        </w:rPr>
        <w:t> </w:t>
      </w:r>
      <w:r>
        <w:rPr>
          <w:w w:val="115"/>
          <w:sz w:val="30"/>
        </w:rPr>
        <w:t>E</w:t>
      </w:r>
      <w:r>
        <w:rPr>
          <w:spacing w:val="-57"/>
          <w:w w:val="115"/>
          <w:sz w:val="30"/>
        </w:rPr>
        <w:t> </w:t>
      </w:r>
      <w:r>
        <w:rPr>
          <w:spacing w:val="-10"/>
          <w:w w:val="115"/>
          <w:sz w:val="30"/>
        </w:rPr>
        <w:t>R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39"/>
        <w:rPr>
          <w:sz w:val="22"/>
        </w:rPr>
      </w:pPr>
    </w:p>
    <w:p>
      <w:pPr>
        <w:pStyle w:val="Heading1"/>
      </w:pPr>
      <w:r>
        <w:rPr>
          <w:spacing w:val="16"/>
          <w:w w:val="110"/>
        </w:rPr>
        <w:t>ABOUT</w:t>
      </w:r>
      <w:r>
        <w:rPr>
          <w:spacing w:val="10"/>
          <w:w w:val="110"/>
        </w:rPr>
        <w:t> </w:t>
      </w:r>
      <w:r>
        <w:rPr>
          <w:spacing w:val="3"/>
          <w:w w:val="110"/>
        </w:rPr>
        <w:t>ME</w:t>
      </w:r>
    </w:p>
    <w:p>
      <w:pPr>
        <w:pStyle w:val="BodyText"/>
        <w:spacing w:before="16"/>
        <w:rPr>
          <w:b/>
          <w:sz w:val="22"/>
        </w:rPr>
      </w:pPr>
    </w:p>
    <w:p>
      <w:pPr>
        <w:pStyle w:val="BodyText"/>
        <w:spacing w:line="264" w:lineRule="auto"/>
        <w:ind w:left="6336" w:right="243"/>
        <w:jc w:val="both"/>
      </w:pPr>
      <w:r>
        <w:rPr>
          <w:w w:val="105"/>
        </w:rPr>
        <w:t>I’m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professional</w:t>
      </w:r>
      <w:r>
        <w:rPr>
          <w:spacing w:val="-16"/>
          <w:w w:val="105"/>
        </w:rPr>
        <w:t> </w:t>
      </w:r>
      <w:r>
        <w:rPr>
          <w:w w:val="105"/>
        </w:rPr>
        <w:t>back</w:t>
      </w:r>
      <w:r>
        <w:rPr>
          <w:spacing w:val="-16"/>
          <w:w w:val="105"/>
        </w:rPr>
        <w:t> </w:t>
      </w:r>
      <w:r>
        <w:rPr>
          <w:w w:val="105"/>
        </w:rPr>
        <w:t>end</w:t>
      </w:r>
      <w:r>
        <w:rPr>
          <w:spacing w:val="-16"/>
          <w:w w:val="105"/>
        </w:rPr>
        <w:t> </w:t>
      </w:r>
      <w:r>
        <w:rPr>
          <w:w w:val="105"/>
        </w:rPr>
        <w:t>engineer</w:t>
      </w:r>
      <w:r>
        <w:rPr>
          <w:spacing w:val="-15"/>
          <w:w w:val="105"/>
        </w:rPr>
        <w:t> </w:t>
      </w:r>
      <w:r>
        <w:rPr>
          <w:w w:val="105"/>
        </w:rPr>
        <w:t>who</w:t>
      </w:r>
      <w:r>
        <w:rPr>
          <w:spacing w:val="-16"/>
          <w:w w:val="105"/>
        </w:rPr>
        <w:t> </w:t>
      </w:r>
      <w:r>
        <w:rPr>
          <w:w w:val="105"/>
        </w:rPr>
        <w:t>has been</w:t>
      </w:r>
      <w:r>
        <w:rPr>
          <w:spacing w:val="-16"/>
          <w:w w:val="105"/>
        </w:rPr>
        <w:t> </w:t>
      </w:r>
      <w:r>
        <w:rPr>
          <w:w w:val="105"/>
        </w:rPr>
        <w:t>working</w:t>
      </w:r>
      <w:r>
        <w:rPr>
          <w:spacing w:val="-16"/>
          <w:w w:val="105"/>
        </w:rPr>
        <w:t> </w:t>
      </w:r>
      <w:r>
        <w:rPr>
          <w:w w:val="105"/>
        </w:rPr>
        <w:t>in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industry</w:t>
      </w:r>
      <w:r>
        <w:rPr>
          <w:spacing w:val="-16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over</w:t>
      </w:r>
      <w:r>
        <w:rPr>
          <w:spacing w:val="-16"/>
          <w:w w:val="105"/>
        </w:rPr>
        <w:t> </w:t>
      </w:r>
      <w:r>
        <w:rPr>
          <w:w w:val="105"/>
        </w:rPr>
        <w:t>3</w:t>
      </w:r>
      <w:r>
        <w:rPr>
          <w:spacing w:val="-16"/>
          <w:w w:val="105"/>
        </w:rPr>
        <w:t> </w:t>
      </w:r>
      <w:r>
        <w:rPr>
          <w:w w:val="105"/>
        </w:rPr>
        <w:t>years. I deal with complex issues efficiently.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6"/>
      </w:pPr>
    </w:p>
    <w:p>
      <w:pPr>
        <w:pStyle w:val="Heading1"/>
        <w:spacing w:before="1"/>
      </w:pPr>
      <w:r>
        <w:rPr>
          <w:spacing w:val="16"/>
          <w:w w:val="110"/>
        </w:rPr>
        <w:t>EDUCATION</w:t>
      </w:r>
    </w:p>
    <w:p>
      <w:pPr>
        <w:pStyle w:val="BodyText"/>
        <w:spacing w:before="30"/>
        <w:rPr>
          <w:b/>
          <w:sz w:val="22"/>
        </w:rPr>
      </w:pPr>
    </w:p>
    <w:p>
      <w:pPr>
        <w:spacing w:line="326" w:lineRule="auto" w:before="1"/>
        <w:ind w:left="6336" w:right="984" w:firstLine="0"/>
        <w:jc w:val="left"/>
        <w:rPr>
          <w:sz w:val="20"/>
        </w:rPr>
      </w:pPr>
      <w:r>
        <w:rPr>
          <w:sz w:val="20"/>
        </w:rPr>
        <w:t>Borcelle University </w:t>
      </w:r>
      <w:r>
        <w:rPr>
          <w:w w:val="90"/>
          <w:sz w:val="20"/>
        </w:rPr>
        <w:t>| </w:t>
      </w:r>
      <w:r>
        <w:rPr>
          <w:sz w:val="20"/>
        </w:rPr>
        <w:t>2014-2018 </w:t>
      </w:r>
      <w:r>
        <w:rPr>
          <w:b/>
          <w:sz w:val="20"/>
        </w:rPr>
        <w:t>Bachelor’s Computer Engineering </w:t>
      </w:r>
      <w:r>
        <w:rPr>
          <w:sz w:val="20"/>
        </w:rPr>
        <w:t>GPA </w:t>
      </w:r>
      <w:r>
        <w:rPr>
          <w:w w:val="90"/>
          <w:sz w:val="20"/>
        </w:rPr>
        <w:t>: </w:t>
      </w:r>
      <w:r>
        <w:rPr>
          <w:sz w:val="20"/>
        </w:rPr>
        <w:t>3.5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4"/>
      </w:pPr>
    </w:p>
    <w:p>
      <w:pPr>
        <w:pStyle w:val="Heading1"/>
      </w:pPr>
      <w:r>
        <w:rPr>
          <w:spacing w:val="17"/>
          <w:w w:val="115"/>
        </w:rPr>
        <w:t>EXPERIENCES</w:t>
      </w:r>
    </w:p>
    <w:p>
      <w:pPr>
        <w:pStyle w:val="BodyText"/>
        <w:spacing w:before="10"/>
        <w:rPr>
          <w:b/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50"/>
          <w:pgMar w:top="0" w:bottom="280" w:left="0" w:right="1120"/>
        </w:sectPr>
      </w:pPr>
    </w:p>
    <w:p>
      <w:pPr>
        <w:pStyle w:val="BodyText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87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04pt;width:595.499953pt;height:842.249933pt;mso-position-horizontal-relative:page;mso-position-vertical-relative:page;z-index:-15817728" id="docshape8" filled="true" fillcolor="#f7f4f4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80"/>
        <w:rPr>
          <w:b/>
          <w:sz w:val="22"/>
        </w:rPr>
      </w:pPr>
    </w:p>
    <w:p>
      <w:pPr>
        <w:spacing w:before="0"/>
        <w:ind w:left="1190" w:right="0" w:firstLine="0"/>
        <w:jc w:val="left"/>
        <w:rPr>
          <w:b/>
          <w:sz w:val="22"/>
        </w:rPr>
      </w:pPr>
      <w:r>
        <w:rPr>
          <w:b/>
          <w:spacing w:val="19"/>
          <w:w w:val="115"/>
          <w:sz w:val="22"/>
        </w:rPr>
        <w:t>PROFESSIONAL</w:t>
      </w:r>
      <w:r>
        <w:rPr>
          <w:b/>
          <w:spacing w:val="-1"/>
          <w:w w:val="115"/>
          <w:sz w:val="22"/>
        </w:rPr>
        <w:t> </w:t>
      </w:r>
      <w:r>
        <w:rPr>
          <w:b/>
          <w:spacing w:val="15"/>
          <w:w w:val="115"/>
          <w:sz w:val="22"/>
        </w:rPr>
        <w:t>SKILLS</w:t>
      </w:r>
    </w:p>
    <w:p>
      <w:pPr>
        <w:pStyle w:val="BodyText"/>
        <w:spacing w:before="201"/>
        <w:rPr>
          <w:b/>
          <w:sz w:val="22"/>
        </w:rPr>
      </w:pPr>
    </w:p>
    <w:p>
      <w:pPr>
        <w:pStyle w:val="BodyText"/>
        <w:spacing w:line="278" w:lineRule="auto"/>
        <w:ind w:left="1190" w:right="6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2342871</wp:posOffset>
                </wp:positionH>
                <wp:positionV relativeFrom="paragraph">
                  <wp:posOffset>100440</wp:posOffset>
                </wp:positionV>
                <wp:extent cx="762000" cy="11430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62000" cy="114300"/>
                          <a:chExt cx="762000" cy="1143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7620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 h="114300">
                                <a:moveTo>
                                  <a:pt x="704629" y="114264"/>
                                </a:moveTo>
                                <a:lnTo>
                                  <a:pt x="57132" y="114264"/>
                                </a:lnTo>
                                <a:lnTo>
                                  <a:pt x="34893" y="109774"/>
                                </a:lnTo>
                                <a:lnTo>
                                  <a:pt x="16733" y="97530"/>
                                </a:lnTo>
                                <a:lnTo>
                                  <a:pt x="4489" y="79370"/>
                                </a:lnTo>
                                <a:lnTo>
                                  <a:pt x="0" y="57132"/>
                                </a:lnTo>
                                <a:lnTo>
                                  <a:pt x="4489" y="34893"/>
                                </a:lnTo>
                                <a:lnTo>
                                  <a:pt x="16733" y="16733"/>
                                </a:lnTo>
                                <a:lnTo>
                                  <a:pt x="34893" y="4489"/>
                                </a:lnTo>
                                <a:lnTo>
                                  <a:pt x="57132" y="0"/>
                                </a:lnTo>
                                <a:lnTo>
                                  <a:pt x="704629" y="0"/>
                                </a:lnTo>
                                <a:lnTo>
                                  <a:pt x="726867" y="4489"/>
                                </a:lnTo>
                                <a:lnTo>
                                  <a:pt x="745027" y="16733"/>
                                </a:lnTo>
                                <a:lnTo>
                                  <a:pt x="757271" y="34893"/>
                                </a:lnTo>
                                <a:lnTo>
                                  <a:pt x="761761" y="57132"/>
                                </a:lnTo>
                                <a:lnTo>
                                  <a:pt x="757271" y="79370"/>
                                </a:lnTo>
                                <a:lnTo>
                                  <a:pt x="745027" y="97530"/>
                                </a:lnTo>
                                <a:lnTo>
                                  <a:pt x="726867" y="109774"/>
                                </a:lnTo>
                                <a:lnTo>
                                  <a:pt x="704629" y="114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5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4008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114300">
                                <a:moveTo>
                                  <a:pt x="582747" y="114264"/>
                                </a:moveTo>
                                <a:lnTo>
                                  <a:pt x="57132" y="114264"/>
                                </a:lnTo>
                                <a:lnTo>
                                  <a:pt x="34893" y="109774"/>
                                </a:lnTo>
                                <a:lnTo>
                                  <a:pt x="16733" y="97530"/>
                                </a:lnTo>
                                <a:lnTo>
                                  <a:pt x="4489" y="79370"/>
                                </a:lnTo>
                                <a:lnTo>
                                  <a:pt x="0" y="57132"/>
                                </a:lnTo>
                                <a:lnTo>
                                  <a:pt x="4489" y="34893"/>
                                </a:lnTo>
                                <a:lnTo>
                                  <a:pt x="16733" y="16733"/>
                                </a:lnTo>
                                <a:lnTo>
                                  <a:pt x="34893" y="4489"/>
                                </a:lnTo>
                                <a:lnTo>
                                  <a:pt x="57132" y="0"/>
                                </a:lnTo>
                                <a:lnTo>
                                  <a:pt x="582747" y="0"/>
                                </a:lnTo>
                                <a:lnTo>
                                  <a:pt x="604985" y="4489"/>
                                </a:lnTo>
                                <a:lnTo>
                                  <a:pt x="623145" y="16733"/>
                                </a:lnTo>
                                <a:lnTo>
                                  <a:pt x="635389" y="34893"/>
                                </a:lnTo>
                                <a:lnTo>
                                  <a:pt x="639879" y="57132"/>
                                </a:lnTo>
                                <a:lnTo>
                                  <a:pt x="635389" y="79370"/>
                                </a:lnTo>
                                <a:lnTo>
                                  <a:pt x="623145" y="97530"/>
                                </a:lnTo>
                                <a:lnTo>
                                  <a:pt x="604985" y="109774"/>
                                </a:lnTo>
                                <a:lnTo>
                                  <a:pt x="582747" y="114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00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4.478073pt;margin-top:7.908704pt;width:60pt;height:9pt;mso-position-horizontal-relative:page;mso-position-vertical-relative:paragraph;z-index:15730688" id="docshapegroup9" coordorigin="3690,158" coordsize="1200,180">
                <v:shape style="position:absolute;left:3689;top:158;width:1200;height:180" id="docshape10" coordorigin="3690,158" coordsize="1200,180" path="m4799,338l3780,338,3745,331,3716,312,3697,283,3690,248,3697,213,3716,185,3745,165,3780,158,4799,158,4834,165,4863,185,4882,213,4889,248,4882,283,4863,312,4834,331,4799,338xe" filled="true" fillcolor="#b5b5b5" stroked="false">
                  <v:path arrowok="t"/>
                  <v:fill type="solid"/>
                </v:shape>
                <v:shape style="position:absolute;left:3689;top:158;width:1008;height:180" id="docshape11" coordorigin="3690,158" coordsize="1008,180" path="m4607,338l3780,338,3745,331,3716,312,3697,283,3690,248,3697,213,3716,185,3745,165,3780,158,4607,158,4642,165,4671,185,4690,213,4697,248,4690,283,4671,312,4642,331,4607,338xe" filled="true" fillcolor="#44000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  <w:w w:val="105"/>
        </w:rPr>
        <w:t>Analytical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&amp;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problem </w:t>
      </w:r>
      <w:r>
        <w:rPr>
          <w:w w:val="105"/>
        </w:rPr>
        <w:t>solving</w:t>
      </w:r>
      <w:r>
        <w:rPr>
          <w:spacing w:val="-13"/>
          <w:w w:val="105"/>
        </w:rPr>
        <w:t> </w:t>
      </w:r>
      <w:r>
        <w:rPr>
          <w:w w:val="105"/>
        </w:rPr>
        <w:t>skills</w:t>
      </w:r>
    </w:p>
    <w:p>
      <w:pPr>
        <w:pStyle w:val="BodyText"/>
        <w:spacing w:before="31"/>
      </w:pPr>
    </w:p>
    <w:p>
      <w:pPr>
        <w:pStyle w:val="BodyText"/>
        <w:ind w:left="11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2342871</wp:posOffset>
                </wp:positionH>
                <wp:positionV relativeFrom="paragraph">
                  <wp:posOffset>16645</wp:posOffset>
                </wp:positionV>
                <wp:extent cx="762000" cy="11430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762000" cy="114300"/>
                          <a:chExt cx="762000" cy="1143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7620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 h="114300">
                                <a:moveTo>
                                  <a:pt x="704630" y="114264"/>
                                </a:moveTo>
                                <a:lnTo>
                                  <a:pt x="57130" y="114264"/>
                                </a:lnTo>
                                <a:lnTo>
                                  <a:pt x="34893" y="109774"/>
                                </a:lnTo>
                                <a:lnTo>
                                  <a:pt x="16733" y="97530"/>
                                </a:lnTo>
                                <a:lnTo>
                                  <a:pt x="4489" y="79370"/>
                                </a:lnTo>
                                <a:lnTo>
                                  <a:pt x="0" y="57132"/>
                                </a:lnTo>
                                <a:lnTo>
                                  <a:pt x="4489" y="34893"/>
                                </a:lnTo>
                                <a:lnTo>
                                  <a:pt x="16733" y="16733"/>
                                </a:lnTo>
                                <a:lnTo>
                                  <a:pt x="34893" y="4489"/>
                                </a:lnTo>
                                <a:lnTo>
                                  <a:pt x="57132" y="0"/>
                                </a:lnTo>
                                <a:lnTo>
                                  <a:pt x="704629" y="0"/>
                                </a:lnTo>
                                <a:lnTo>
                                  <a:pt x="726867" y="4489"/>
                                </a:lnTo>
                                <a:lnTo>
                                  <a:pt x="745027" y="16733"/>
                                </a:lnTo>
                                <a:lnTo>
                                  <a:pt x="757271" y="34893"/>
                                </a:lnTo>
                                <a:lnTo>
                                  <a:pt x="761761" y="57132"/>
                                </a:lnTo>
                                <a:lnTo>
                                  <a:pt x="757271" y="79370"/>
                                </a:lnTo>
                                <a:lnTo>
                                  <a:pt x="745027" y="97530"/>
                                </a:lnTo>
                                <a:lnTo>
                                  <a:pt x="726867" y="109774"/>
                                </a:lnTo>
                                <a:lnTo>
                                  <a:pt x="704630" y="114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5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477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114300">
                                <a:moveTo>
                                  <a:pt x="590366" y="114264"/>
                                </a:moveTo>
                                <a:lnTo>
                                  <a:pt x="57130" y="114264"/>
                                </a:lnTo>
                                <a:lnTo>
                                  <a:pt x="34893" y="109774"/>
                                </a:lnTo>
                                <a:lnTo>
                                  <a:pt x="16733" y="97530"/>
                                </a:lnTo>
                                <a:lnTo>
                                  <a:pt x="4489" y="79370"/>
                                </a:lnTo>
                                <a:lnTo>
                                  <a:pt x="0" y="57132"/>
                                </a:lnTo>
                                <a:lnTo>
                                  <a:pt x="4489" y="34893"/>
                                </a:lnTo>
                                <a:lnTo>
                                  <a:pt x="16733" y="16733"/>
                                </a:lnTo>
                                <a:lnTo>
                                  <a:pt x="34893" y="4489"/>
                                </a:lnTo>
                                <a:lnTo>
                                  <a:pt x="57132" y="0"/>
                                </a:lnTo>
                                <a:lnTo>
                                  <a:pt x="590364" y="0"/>
                                </a:lnTo>
                                <a:lnTo>
                                  <a:pt x="612603" y="4489"/>
                                </a:lnTo>
                                <a:lnTo>
                                  <a:pt x="630763" y="16733"/>
                                </a:lnTo>
                                <a:lnTo>
                                  <a:pt x="643007" y="34893"/>
                                </a:lnTo>
                                <a:lnTo>
                                  <a:pt x="647497" y="57132"/>
                                </a:lnTo>
                                <a:lnTo>
                                  <a:pt x="643007" y="79370"/>
                                </a:lnTo>
                                <a:lnTo>
                                  <a:pt x="630763" y="97530"/>
                                </a:lnTo>
                                <a:lnTo>
                                  <a:pt x="612603" y="109774"/>
                                </a:lnTo>
                                <a:lnTo>
                                  <a:pt x="590366" y="114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00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4.478073pt;margin-top:1.310638pt;width:60pt;height:9pt;mso-position-horizontal-relative:page;mso-position-vertical-relative:paragraph;z-index:15729664" id="docshapegroup12" coordorigin="3690,26" coordsize="1200,180">
                <v:shape style="position:absolute;left:3689;top:26;width:1200;height:180" id="docshape13" coordorigin="3690,26" coordsize="1200,180" path="m4799,206l3780,206,3745,199,3716,180,3697,151,3690,116,3697,81,3716,53,3745,33,3780,26,4799,26,4834,33,4863,53,4882,81,4889,116,4882,151,4863,180,4834,199,4799,206xe" filled="true" fillcolor="#b5b5b5" stroked="false">
                  <v:path arrowok="t"/>
                  <v:fill type="solid"/>
                </v:shape>
                <v:shape style="position:absolute;left:3689;top:26;width:1020;height:180" id="docshape14" coordorigin="3690,26" coordsize="1020,180" path="m4619,206l3780,206,3745,199,3716,180,3697,151,3690,116,3697,81,3716,53,3745,33,3780,26,4619,26,4654,33,4683,53,4702,81,4709,116,4702,151,4683,180,4654,199,4619,206xe" filled="true" fillcolor="#44000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2"/>
        </w:rPr>
        <w:t>Communication</w:t>
      </w:r>
      <w:r>
        <w:rPr>
          <w:spacing w:val="11"/>
        </w:rPr>
        <w:t> </w:t>
      </w:r>
      <w:r>
        <w:rPr>
          <w:spacing w:val="-4"/>
        </w:rPr>
        <w:t>team</w:t>
      </w:r>
    </w:p>
    <w:p>
      <w:pPr>
        <w:pStyle w:val="BodyText"/>
        <w:spacing w:before="26"/>
      </w:pPr>
    </w:p>
    <w:p>
      <w:pPr>
        <w:pStyle w:val="BodyText"/>
        <w:spacing w:line="278" w:lineRule="auto" w:before="1"/>
        <w:ind w:left="1190" w:right="6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2342871</wp:posOffset>
                </wp:positionH>
                <wp:positionV relativeFrom="paragraph">
                  <wp:posOffset>128057</wp:posOffset>
                </wp:positionV>
                <wp:extent cx="762000" cy="11430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762000" cy="114300"/>
                          <a:chExt cx="762000" cy="1143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7620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 h="114300">
                                <a:moveTo>
                                  <a:pt x="704630" y="114264"/>
                                </a:moveTo>
                                <a:lnTo>
                                  <a:pt x="57130" y="114264"/>
                                </a:lnTo>
                                <a:lnTo>
                                  <a:pt x="34893" y="109774"/>
                                </a:lnTo>
                                <a:lnTo>
                                  <a:pt x="16733" y="97530"/>
                                </a:lnTo>
                                <a:lnTo>
                                  <a:pt x="4489" y="79370"/>
                                </a:lnTo>
                                <a:lnTo>
                                  <a:pt x="0" y="57132"/>
                                </a:lnTo>
                                <a:lnTo>
                                  <a:pt x="4489" y="34893"/>
                                </a:lnTo>
                                <a:lnTo>
                                  <a:pt x="16733" y="16733"/>
                                </a:lnTo>
                                <a:lnTo>
                                  <a:pt x="34893" y="4489"/>
                                </a:lnTo>
                                <a:lnTo>
                                  <a:pt x="57132" y="0"/>
                                </a:lnTo>
                                <a:lnTo>
                                  <a:pt x="704629" y="0"/>
                                </a:lnTo>
                                <a:lnTo>
                                  <a:pt x="726867" y="4489"/>
                                </a:lnTo>
                                <a:lnTo>
                                  <a:pt x="745027" y="16733"/>
                                </a:lnTo>
                                <a:lnTo>
                                  <a:pt x="757271" y="34893"/>
                                </a:lnTo>
                                <a:lnTo>
                                  <a:pt x="761761" y="57132"/>
                                </a:lnTo>
                                <a:lnTo>
                                  <a:pt x="757271" y="79370"/>
                                </a:lnTo>
                                <a:lnTo>
                                  <a:pt x="745027" y="97530"/>
                                </a:lnTo>
                                <a:lnTo>
                                  <a:pt x="726867" y="109774"/>
                                </a:lnTo>
                                <a:lnTo>
                                  <a:pt x="704630" y="114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5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7239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0" h="114300">
                                <a:moveTo>
                                  <a:pt x="666542" y="114264"/>
                                </a:moveTo>
                                <a:lnTo>
                                  <a:pt x="57130" y="114264"/>
                                </a:lnTo>
                                <a:lnTo>
                                  <a:pt x="34893" y="109774"/>
                                </a:lnTo>
                                <a:lnTo>
                                  <a:pt x="16733" y="97530"/>
                                </a:lnTo>
                                <a:lnTo>
                                  <a:pt x="4489" y="79370"/>
                                </a:lnTo>
                                <a:lnTo>
                                  <a:pt x="0" y="57132"/>
                                </a:lnTo>
                                <a:lnTo>
                                  <a:pt x="4489" y="34893"/>
                                </a:lnTo>
                                <a:lnTo>
                                  <a:pt x="16733" y="16733"/>
                                </a:lnTo>
                                <a:lnTo>
                                  <a:pt x="34893" y="4489"/>
                                </a:lnTo>
                                <a:lnTo>
                                  <a:pt x="57132" y="0"/>
                                </a:lnTo>
                                <a:lnTo>
                                  <a:pt x="666541" y="0"/>
                                </a:lnTo>
                                <a:lnTo>
                                  <a:pt x="688779" y="4489"/>
                                </a:lnTo>
                                <a:lnTo>
                                  <a:pt x="706939" y="16733"/>
                                </a:lnTo>
                                <a:lnTo>
                                  <a:pt x="719183" y="34893"/>
                                </a:lnTo>
                                <a:lnTo>
                                  <a:pt x="723673" y="57132"/>
                                </a:lnTo>
                                <a:lnTo>
                                  <a:pt x="719183" y="79370"/>
                                </a:lnTo>
                                <a:lnTo>
                                  <a:pt x="706939" y="97530"/>
                                </a:lnTo>
                                <a:lnTo>
                                  <a:pt x="688779" y="109774"/>
                                </a:lnTo>
                                <a:lnTo>
                                  <a:pt x="666542" y="114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00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4.478073pt;margin-top:10.08324pt;width:60pt;height:9pt;mso-position-horizontal-relative:page;mso-position-vertical-relative:paragraph;z-index:15730176" id="docshapegroup15" coordorigin="3690,202" coordsize="1200,180">
                <v:shape style="position:absolute;left:3689;top:201;width:1200;height:180" id="docshape16" coordorigin="3690,202" coordsize="1200,180" path="m4799,382l3780,382,3745,375,3716,355,3697,327,3690,292,3697,257,3716,228,3745,209,3780,202,4799,202,4834,209,4863,228,4882,257,4889,292,4882,327,4863,355,4834,375,4799,382xe" filled="true" fillcolor="#b5b5b5" stroked="false">
                  <v:path arrowok="t"/>
                  <v:fill type="solid"/>
                </v:shape>
                <v:shape style="position:absolute;left:3689;top:201;width:1140;height:180" id="docshape17" coordorigin="3690,202" coordsize="1140,180" path="m4739,382l3780,382,3745,375,3716,355,3697,327,3690,292,3697,257,3716,228,3745,209,3780,202,4739,202,4774,209,4803,228,4822,257,4829,292,4822,327,4803,355,4774,375,4739,382xe" filled="true" fillcolor="#44000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in multiple</w:t>
      </w:r>
      <w:r>
        <w:rPr>
          <w:spacing w:val="-2"/>
        </w:rPr>
        <w:t> projects</w:t>
      </w:r>
    </w:p>
    <w:p>
      <w:pPr>
        <w:pStyle w:val="BodyText"/>
        <w:spacing w:before="228"/>
        <w:ind w:left="11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2342871</wp:posOffset>
                </wp:positionH>
                <wp:positionV relativeFrom="paragraph">
                  <wp:posOffset>159624</wp:posOffset>
                </wp:positionV>
                <wp:extent cx="762000" cy="11430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762000" cy="114300"/>
                          <a:chExt cx="762000" cy="1143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 h="114300">
                                <a:moveTo>
                                  <a:pt x="704630" y="114263"/>
                                </a:moveTo>
                                <a:lnTo>
                                  <a:pt x="57130" y="114263"/>
                                </a:lnTo>
                                <a:lnTo>
                                  <a:pt x="34893" y="109774"/>
                                </a:lnTo>
                                <a:lnTo>
                                  <a:pt x="16733" y="97530"/>
                                </a:lnTo>
                                <a:lnTo>
                                  <a:pt x="4489" y="79370"/>
                                </a:lnTo>
                                <a:lnTo>
                                  <a:pt x="0" y="57132"/>
                                </a:lnTo>
                                <a:lnTo>
                                  <a:pt x="4489" y="34893"/>
                                </a:lnTo>
                                <a:lnTo>
                                  <a:pt x="16733" y="16733"/>
                                </a:lnTo>
                                <a:lnTo>
                                  <a:pt x="34893" y="4489"/>
                                </a:lnTo>
                                <a:lnTo>
                                  <a:pt x="57132" y="0"/>
                                </a:lnTo>
                                <a:lnTo>
                                  <a:pt x="704629" y="0"/>
                                </a:lnTo>
                                <a:lnTo>
                                  <a:pt x="726867" y="4489"/>
                                </a:lnTo>
                                <a:lnTo>
                                  <a:pt x="745027" y="16733"/>
                                </a:lnTo>
                                <a:lnTo>
                                  <a:pt x="757271" y="34893"/>
                                </a:lnTo>
                                <a:lnTo>
                                  <a:pt x="761761" y="57132"/>
                                </a:lnTo>
                                <a:lnTo>
                                  <a:pt x="757271" y="79370"/>
                                </a:lnTo>
                                <a:lnTo>
                                  <a:pt x="745027" y="97530"/>
                                </a:lnTo>
                                <a:lnTo>
                                  <a:pt x="726867" y="109774"/>
                                </a:lnTo>
                                <a:lnTo>
                                  <a:pt x="704630" y="114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5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858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114300">
                                <a:moveTo>
                                  <a:pt x="628454" y="114263"/>
                                </a:moveTo>
                                <a:lnTo>
                                  <a:pt x="57130" y="114263"/>
                                </a:lnTo>
                                <a:lnTo>
                                  <a:pt x="34893" y="109774"/>
                                </a:lnTo>
                                <a:lnTo>
                                  <a:pt x="16733" y="97530"/>
                                </a:lnTo>
                                <a:lnTo>
                                  <a:pt x="4489" y="79370"/>
                                </a:lnTo>
                                <a:lnTo>
                                  <a:pt x="0" y="57132"/>
                                </a:lnTo>
                                <a:lnTo>
                                  <a:pt x="4489" y="34893"/>
                                </a:lnTo>
                                <a:lnTo>
                                  <a:pt x="16733" y="16733"/>
                                </a:lnTo>
                                <a:lnTo>
                                  <a:pt x="34893" y="4489"/>
                                </a:lnTo>
                                <a:lnTo>
                                  <a:pt x="57132" y="0"/>
                                </a:lnTo>
                                <a:lnTo>
                                  <a:pt x="628452" y="0"/>
                                </a:lnTo>
                                <a:lnTo>
                                  <a:pt x="650691" y="4489"/>
                                </a:lnTo>
                                <a:lnTo>
                                  <a:pt x="668851" y="16733"/>
                                </a:lnTo>
                                <a:lnTo>
                                  <a:pt x="681095" y="34893"/>
                                </a:lnTo>
                                <a:lnTo>
                                  <a:pt x="685585" y="57132"/>
                                </a:lnTo>
                                <a:lnTo>
                                  <a:pt x="681095" y="79370"/>
                                </a:lnTo>
                                <a:lnTo>
                                  <a:pt x="668851" y="97530"/>
                                </a:lnTo>
                                <a:lnTo>
                                  <a:pt x="650691" y="109774"/>
                                </a:lnTo>
                                <a:lnTo>
                                  <a:pt x="628454" y="114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00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4.478073pt;margin-top:12.568895pt;width:60pt;height:9pt;mso-position-horizontal-relative:page;mso-position-vertical-relative:paragraph;z-index:15731200" id="docshapegroup18" coordorigin="3690,251" coordsize="1200,180">
                <v:shape style="position:absolute;left:3689;top:251;width:1200;height:180" id="docshape19" coordorigin="3690,251" coordsize="1200,180" path="m4799,431l3780,431,3745,424,3716,405,3697,376,3690,341,3697,306,3716,278,3745,258,3780,251,4799,251,4834,258,4863,278,4882,306,4889,341,4882,376,4863,405,4834,424,4799,431xe" filled="true" fillcolor="#b5b5b5" stroked="false">
                  <v:path arrowok="t"/>
                  <v:fill type="solid"/>
                </v:shape>
                <v:shape style="position:absolute;left:3689;top:251;width:1080;height:180" id="docshape20" coordorigin="3690,251" coordsize="1080,180" path="m4679,431l3780,431,3745,424,3716,405,3697,376,3690,341,3697,306,3716,278,3745,258,3780,251,4679,251,4714,258,4743,278,4762,306,4769,341,4762,376,4743,405,4714,424,4679,431xe" filled="true" fillcolor="#44000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  <w:w w:val="105"/>
        </w:rPr>
        <w:t>Others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68"/>
        <w:rPr>
          <w:sz w:val="18"/>
        </w:rPr>
      </w:pPr>
    </w:p>
    <w:p>
      <w:pPr>
        <w:spacing w:before="0"/>
        <w:ind w:left="755" w:right="0" w:firstLine="0"/>
        <w:jc w:val="left"/>
        <w:rPr>
          <w:sz w:val="18"/>
        </w:rPr>
      </w:pPr>
      <w:r>
        <w:rPr>
          <w:color w:val="1B1B1B"/>
          <w:spacing w:val="-5"/>
          <w:w w:val="130"/>
          <w:sz w:val="18"/>
        </w:rPr>
        <w:t>84%</w:t>
      </w:r>
    </w:p>
    <w:p>
      <w:pPr>
        <w:pStyle w:val="BodyText"/>
        <w:rPr>
          <w:sz w:val="18"/>
        </w:rPr>
      </w:pPr>
    </w:p>
    <w:p>
      <w:pPr>
        <w:pStyle w:val="BodyText"/>
        <w:spacing w:before="43"/>
        <w:rPr>
          <w:sz w:val="18"/>
        </w:rPr>
      </w:pPr>
    </w:p>
    <w:p>
      <w:pPr>
        <w:spacing w:before="0"/>
        <w:ind w:left="755" w:right="0" w:firstLine="0"/>
        <w:jc w:val="left"/>
        <w:rPr>
          <w:sz w:val="18"/>
        </w:rPr>
      </w:pPr>
      <w:r>
        <w:rPr>
          <w:color w:val="1B1B1B"/>
          <w:spacing w:val="-5"/>
          <w:w w:val="130"/>
          <w:sz w:val="18"/>
        </w:rPr>
        <w:t>85%</w:t>
      </w:r>
    </w:p>
    <w:p>
      <w:pPr>
        <w:pStyle w:val="BodyText"/>
        <w:rPr>
          <w:sz w:val="18"/>
        </w:rPr>
      </w:pPr>
    </w:p>
    <w:p>
      <w:pPr>
        <w:pStyle w:val="BodyText"/>
        <w:spacing w:before="39"/>
        <w:rPr>
          <w:sz w:val="18"/>
        </w:rPr>
      </w:pPr>
    </w:p>
    <w:p>
      <w:pPr>
        <w:spacing w:before="0"/>
        <w:ind w:left="755" w:right="0" w:firstLine="0"/>
        <w:jc w:val="left"/>
        <w:rPr>
          <w:sz w:val="18"/>
        </w:rPr>
      </w:pPr>
      <w:r>
        <w:rPr>
          <w:color w:val="1B1B1B"/>
          <w:spacing w:val="-5"/>
          <w:w w:val="130"/>
          <w:sz w:val="18"/>
        </w:rPr>
        <w:t>95%</w:t>
      </w:r>
    </w:p>
    <w:p>
      <w:pPr>
        <w:pStyle w:val="BodyText"/>
        <w:spacing w:before="171"/>
        <w:rPr>
          <w:sz w:val="18"/>
        </w:rPr>
      </w:pPr>
    </w:p>
    <w:p>
      <w:pPr>
        <w:spacing w:before="0"/>
        <w:ind w:left="755" w:right="0" w:firstLine="0"/>
        <w:jc w:val="left"/>
        <w:rPr>
          <w:sz w:val="18"/>
        </w:rPr>
      </w:pPr>
      <w:r>
        <w:rPr>
          <w:color w:val="1B1B1B"/>
          <w:spacing w:val="-5"/>
          <w:w w:val="130"/>
          <w:sz w:val="18"/>
        </w:rPr>
        <w:t>90%</w:t>
      </w:r>
    </w:p>
    <w:p>
      <w:pPr>
        <w:pStyle w:val="BodyText"/>
        <w:spacing w:before="102"/>
        <w:ind w:left="953"/>
      </w:pPr>
      <w:r>
        <w:rPr/>
        <w:br w:type="column"/>
      </w:r>
      <w:r>
        <w:rPr/>
        <w:t>Back</w:t>
      </w:r>
      <w:r>
        <w:rPr>
          <w:spacing w:val="10"/>
        </w:rPr>
        <w:t> </w:t>
      </w:r>
      <w:r>
        <w:rPr/>
        <w:t>End</w:t>
      </w:r>
      <w:r>
        <w:rPr>
          <w:spacing w:val="10"/>
        </w:rPr>
        <w:t> </w:t>
      </w:r>
      <w:r>
        <w:rPr/>
        <w:t>Engineer</w:t>
      </w:r>
      <w:r>
        <w:rPr>
          <w:spacing w:val="10"/>
        </w:rPr>
        <w:t> </w:t>
      </w:r>
      <w:r>
        <w:rPr>
          <w:w w:val="90"/>
        </w:rPr>
        <w:t>|</w:t>
      </w:r>
      <w:r>
        <w:rPr>
          <w:spacing w:val="10"/>
        </w:rPr>
        <w:t> </w:t>
      </w:r>
      <w:r>
        <w:rPr/>
        <w:t>2018-</w:t>
      </w:r>
      <w:r>
        <w:rPr>
          <w:spacing w:val="-4"/>
        </w:rPr>
        <w:t>2019</w:t>
      </w:r>
    </w:p>
    <w:p>
      <w:pPr>
        <w:pStyle w:val="Heading2"/>
        <w:spacing w:before="85"/>
      </w:pPr>
      <w:r>
        <w:rPr>
          <w:spacing w:val="-2"/>
          <w:w w:val="105"/>
        </w:rPr>
        <w:t>Fauget</w:t>
      </w:r>
    </w:p>
    <w:p>
      <w:pPr>
        <w:pStyle w:val="BodyText"/>
        <w:spacing w:before="84"/>
        <w:ind w:left="1073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</w:rPr>
        <w:t>  </w:t>
      </w:r>
      <w:r>
        <w:rPr/>
        <w:t>Generate recyclable code libraries</w:t>
      </w:r>
    </w:p>
    <w:p>
      <w:pPr>
        <w:pStyle w:val="BodyText"/>
        <w:spacing w:before="23"/>
        <w:ind w:left="1073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</w:rPr>
        <w:t> </w:t>
      </w:r>
      <w:r>
        <w:rPr>
          <w:spacing w:val="-2"/>
          <w:w w:val="105"/>
        </w:rPr>
        <w:t>Implement ongoing security systems</w:t>
      </w:r>
    </w:p>
    <w:p>
      <w:pPr>
        <w:pStyle w:val="BodyText"/>
        <w:spacing w:line="264" w:lineRule="auto" w:before="23"/>
        <w:ind w:left="1293" w:hanging="220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79"/>
          <w:w w:val="150"/>
        </w:rPr>
        <w:t> </w:t>
      </w:r>
      <w:r>
        <w:rPr>
          <w:w w:val="105"/>
        </w:rPr>
        <w:t>Attend</w:t>
      </w:r>
      <w:r>
        <w:rPr>
          <w:spacing w:val="-19"/>
          <w:w w:val="105"/>
        </w:rPr>
        <w:t> </w:t>
      </w:r>
      <w:r>
        <w:rPr>
          <w:w w:val="105"/>
        </w:rPr>
        <w:t>regular</w:t>
      </w:r>
      <w:r>
        <w:rPr>
          <w:spacing w:val="-18"/>
          <w:w w:val="105"/>
        </w:rPr>
        <w:t> </w:t>
      </w:r>
      <w:r>
        <w:rPr>
          <w:w w:val="105"/>
        </w:rPr>
        <w:t>meetings</w:t>
      </w:r>
      <w:r>
        <w:rPr>
          <w:spacing w:val="-18"/>
          <w:w w:val="105"/>
        </w:rPr>
        <w:t> </w:t>
      </w:r>
      <w:r>
        <w:rPr>
          <w:w w:val="105"/>
        </w:rPr>
        <w:t>with</w:t>
      </w:r>
      <w:r>
        <w:rPr>
          <w:spacing w:val="-18"/>
          <w:w w:val="105"/>
        </w:rPr>
        <w:t> </w:t>
      </w:r>
      <w:r>
        <w:rPr>
          <w:w w:val="105"/>
        </w:rPr>
        <w:t>the</w:t>
      </w:r>
      <w:r>
        <w:rPr>
          <w:spacing w:val="-18"/>
          <w:w w:val="105"/>
        </w:rPr>
        <w:t> </w:t>
      </w:r>
      <w:r>
        <w:rPr>
          <w:w w:val="105"/>
        </w:rPr>
        <w:t>front</w:t>
      </w:r>
      <w:r>
        <w:rPr>
          <w:spacing w:val="-18"/>
          <w:w w:val="105"/>
        </w:rPr>
        <w:t> </w:t>
      </w:r>
      <w:r>
        <w:rPr>
          <w:w w:val="105"/>
        </w:rPr>
        <w:t>end team to expose weaknesses and problems</w:t>
      </w:r>
    </w:p>
    <w:p>
      <w:pPr>
        <w:pStyle w:val="BodyText"/>
        <w:spacing w:line="264" w:lineRule="auto"/>
        <w:ind w:left="1293" w:hanging="220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</w:rPr>
        <w:t> </w:t>
      </w:r>
      <w:r>
        <w:rPr>
          <w:w w:val="105"/>
        </w:rPr>
        <w:t>Routinely</w:t>
      </w:r>
      <w:r>
        <w:rPr>
          <w:spacing w:val="-18"/>
          <w:w w:val="105"/>
        </w:rPr>
        <w:t> </w:t>
      </w:r>
      <w:r>
        <w:rPr>
          <w:w w:val="105"/>
        </w:rPr>
        <w:t>inspect</w:t>
      </w:r>
      <w:r>
        <w:rPr>
          <w:spacing w:val="-18"/>
          <w:w w:val="105"/>
        </w:rPr>
        <w:t> </w:t>
      </w:r>
      <w:r>
        <w:rPr>
          <w:w w:val="105"/>
        </w:rPr>
        <w:t>server</w:t>
      </w:r>
      <w:r>
        <w:rPr>
          <w:spacing w:val="-18"/>
          <w:w w:val="105"/>
        </w:rPr>
        <w:t> </w:t>
      </w:r>
      <w:r>
        <w:rPr>
          <w:w w:val="105"/>
        </w:rPr>
        <w:t>code</w:t>
      </w:r>
      <w:r>
        <w:rPr>
          <w:spacing w:val="-18"/>
          <w:w w:val="105"/>
        </w:rPr>
        <w:t> </w:t>
      </w:r>
      <w:r>
        <w:rPr>
          <w:w w:val="105"/>
        </w:rPr>
        <w:t>for</w:t>
      </w:r>
      <w:r>
        <w:rPr>
          <w:spacing w:val="-18"/>
          <w:w w:val="105"/>
        </w:rPr>
        <w:t> </w:t>
      </w:r>
      <w:r>
        <w:rPr>
          <w:w w:val="105"/>
        </w:rPr>
        <w:t>speed </w:t>
      </w:r>
      <w:r>
        <w:rPr>
          <w:spacing w:val="-2"/>
          <w:w w:val="105"/>
        </w:rPr>
        <w:t>optimization</w:t>
      </w:r>
    </w:p>
    <w:p>
      <w:pPr>
        <w:pStyle w:val="BodyText"/>
        <w:spacing w:before="96"/>
      </w:pPr>
    </w:p>
    <w:p>
      <w:pPr>
        <w:pStyle w:val="BodyText"/>
        <w:spacing w:before="1"/>
        <w:ind w:left="953"/>
      </w:pPr>
      <w:r>
        <w:rPr/>
        <w:t>Back</w:t>
      </w:r>
      <w:r>
        <w:rPr>
          <w:spacing w:val="17"/>
        </w:rPr>
        <w:t> </w:t>
      </w:r>
      <w:r>
        <w:rPr/>
        <w:t>End</w:t>
      </w:r>
      <w:r>
        <w:rPr>
          <w:spacing w:val="18"/>
        </w:rPr>
        <w:t> </w:t>
      </w:r>
      <w:r>
        <w:rPr/>
        <w:t>Engineer</w:t>
      </w:r>
      <w:r>
        <w:rPr>
          <w:spacing w:val="17"/>
        </w:rPr>
        <w:t> </w:t>
      </w:r>
      <w:r>
        <w:rPr>
          <w:w w:val="90"/>
        </w:rPr>
        <w:t>|</w:t>
      </w:r>
      <w:r>
        <w:rPr>
          <w:spacing w:val="18"/>
        </w:rPr>
        <w:t> </w:t>
      </w:r>
      <w:r>
        <w:rPr/>
        <w:t>2020-</w:t>
      </w:r>
      <w:r>
        <w:rPr>
          <w:spacing w:val="-5"/>
        </w:rPr>
        <w:t>now</w:t>
      </w:r>
    </w:p>
    <w:p>
      <w:pPr>
        <w:pStyle w:val="Heading2"/>
      </w:pPr>
      <w:r>
        <w:rPr/>
        <w:t>Arowwai</w:t>
      </w:r>
      <w:r>
        <w:rPr>
          <w:spacing w:val="-8"/>
        </w:rPr>
        <w:t> </w:t>
      </w:r>
      <w:r>
        <w:rPr>
          <w:spacing w:val="-2"/>
        </w:rPr>
        <w:t>Industries</w:t>
      </w:r>
    </w:p>
    <w:p>
      <w:pPr>
        <w:pStyle w:val="BodyText"/>
        <w:spacing w:line="264" w:lineRule="auto" w:before="85"/>
        <w:ind w:left="1293" w:hanging="220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</w:rPr>
        <w:t> </w:t>
      </w:r>
      <w:r>
        <w:rPr>
          <w:w w:val="105"/>
        </w:rPr>
        <w:t>Configure</w:t>
      </w:r>
      <w:r>
        <w:rPr>
          <w:spacing w:val="-18"/>
          <w:w w:val="105"/>
        </w:rPr>
        <w:t> </w:t>
      </w:r>
      <w:r>
        <w:rPr>
          <w:w w:val="105"/>
        </w:rPr>
        <w:t>usability</w:t>
      </w:r>
      <w:r>
        <w:rPr>
          <w:spacing w:val="-18"/>
          <w:w w:val="105"/>
        </w:rPr>
        <w:t> </w:t>
      </w:r>
      <w:r>
        <w:rPr>
          <w:w w:val="105"/>
        </w:rPr>
        <w:t>of</w:t>
      </w:r>
      <w:r>
        <w:rPr>
          <w:spacing w:val="-18"/>
          <w:w w:val="105"/>
        </w:rPr>
        <w:t> </w:t>
      </w:r>
      <w:r>
        <w:rPr>
          <w:w w:val="105"/>
        </w:rPr>
        <w:t>all</w:t>
      </w:r>
      <w:r>
        <w:rPr>
          <w:spacing w:val="-18"/>
          <w:w w:val="105"/>
        </w:rPr>
        <w:t> </w:t>
      </w:r>
      <w:r>
        <w:rPr>
          <w:w w:val="105"/>
        </w:rPr>
        <w:t>front</w:t>
      </w:r>
      <w:r>
        <w:rPr>
          <w:spacing w:val="-18"/>
          <w:w w:val="105"/>
        </w:rPr>
        <w:t> </w:t>
      </w:r>
      <w:r>
        <w:rPr>
          <w:w w:val="105"/>
        </w:rPr>
        <w:t>side </w:t>
      </w:r>
      <w:r>
        <w:rPr>
          <w:spacing w:val="-2"/>
          <w:w w:val="105"/>
        </w:rPr>
        <w:t>applications</w:t>
      </w:r>
    </w:p>
    <w:p>
      <w:pPr>
        <w:pStyle w:val="BodyText"/>
        <w:spacing w:line="264" w:lineRule="auto"/>
        <w:ind w:left="1293" w:right="120" w:hanging="220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69"/>
          <w:w w:val="150"/>
        </w:rPr>
        <w:t> </w:t>
      </w:r>
      <w:r>
        <w:rPr>
          <w:w w:val="105"/>
        </w:rPr>
        <w:t>Maintain</w:t>
      </w:r>
      <w:r>
        <w:rPr>
          <w:spacing w:val="-19"/>
          <w:w w:val="105"/>
        </w:rPr>
        <w:t> </w:t>
      </w:r>
      <w:r>
        <w:rPr>
          <w:w w:val="105"/>
        </w:rPr>
        <w:t>a</w:t>
      </w:r>
      <w:r>
        <w:rPr>
          <w:spacing w:val="-18"/>
          <w:w w:val="105"/>
        </w:rPr>
        <w:t> </w:t>
      </w:r>
      <w:r>
        <w:rPr>
          <w:w w:val="105"/>
        </w:rPr>
        <w:t>stable</w:t>
      </w:r>
      <w:r>
        <w:rPr>
          <w:spacing w:val="-18"/>
          <w:w w:val="105"/>
        </w:rPr>
        <w:t> </w:t>
      </w:r>
      <w:r>
        <w:rPr>
          <w:w w:val="105"/>
        </w:rPr>
        <w:t>server</w:t>
      </w:r>
      <w:r>
        <w:rPr>
          <w:spacing w:val="-18"/>
          <w:w w:val="105"/>
        </w:rPr>
        <w:t> </w:t>
      </w:r>
      <w:r>
        <w:rPr>
          <w:w w:val="105"/>
        </w:rPr>
        <w:t>with</w:t>
      </w:r>
      <w:r>
        <w:rPr>
          <w:spacing w:val="-18"/>
          <w:w w:val="105"/>
        </w:rPr>
        <w:t> </w:t>
      </w:r>
      <w:r>
        <w:rPr>
          <w:w w:val="105"/>
        </w:rPr>
        <w:t>zero </w:t>
      </w:r>
      <w:r>
        <w:rPr>
          <w:spacing w:val="-2"/>
          <w:w w:val="105"/>
        </w:rPr>
        <w:t>downtime</w:t>
      </w:r>
    </w:p>
    <w:p>
      <w:pPr>
        <w:pStyle w:val="BodyText"/>
        <w:spacing w:line="264" w:lineRule="auto"/>
        <w:ind w:left="1293" w:hanging="220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</w:rPr>
        <w:t> </w:t>
      </w:r>
      <w:r>
        <w:rPr>
          <w:w w:val="105"/>
        </w:rPr>
        <w:t>Keep</w:t>
      </w:r>
      <w:r>
        <w:rPr>
          <w:spacing w:val="-18"/>
          <w:w w:val="105"/>
        </w:rPr>
        <w:t> </w:t>
      </w:r>
      <w:r>
        <w:rPr>
          <w:w w:val="105"/>
        </w:rPr>
        <w:t>a</w:t>
      </w:r>
      <w:r>
        <w:rPr>
          <w:spacing w:val="-18"/>
          <w:w w:val="105"/>
        </w:rPr>
        <w:t> </w:t>
      </w:r>
      <w:r>
        <w:rPr>
          <w:w w:val="105"/>
        </w:rPr>
        <w:t>backup</w:t>
      </w:r>
      <w:r>
        <w:rPr>
          <w:spacing w:val="-18"/>
          <w:w w:val="105"/>
        </w:rPr>
        <w:t> </w:t>
      </w:r>
      <w:r>
        <w:rPr>
          <w:w w:val="105"/>
        </w:rPr>
        <w:t>library</w:t>
      </w:r>
      <w:r>
        <w:rPr>
          <w:spacing w:val="-18"/>
          <w:w w:val="105"/>
        </w:rPr>
        <w:t> </w:t>
      </w:r>
      <w:r>
        <w:rPr>
          <w:w w:val="105"/>
        </w:rPr>
        <w:t>before</w:t>
      </w:r>
      <w:r>
        <w:rPr>
          <w:spacing w:val="-18"/>
          <w:w w:val="105"/>
        </w:rPr>
        <w:t> </w:t>
      </w:r>
      <w:r>
        <w:rPr>
          <w:w w:val="105"/>
        </w:rPr>
        <w:t>any</w:t>
      </w:r>
      <w:r>
        <w:rPr>
          <w:spacing w:val="-18"/>
          <w:w w:val="105"/>
        </w:rPr>
        <w:t> </w:t>
      </w:r>
      <w:r>
        <w:rPr>
          <w:w w:val="105"/>
        </w:rPr>
        <w:t>large changes to server</w:t>
      </w:r>
    </w:p>
    <w:sectPr>
      <w:type w:val="continuous"/>
      <w:pgSz w:w="11910" w:h="16850"/>
      <w:pgMar w:top="0" w:bottom="280" w:left="0" w:right="1120"/>
      <w:cols w:num="3" w:equalWidth="0">
        <w:col w:w="4154" w:space="40"/>
        <w:col w:w="1150" w:space="39"/>
        <w:col w:w="54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336"/>
      <w:outlineLvl w:val="1"/>
    </w:pPr>
    <w:rPr>
      <w:rFonts w:ascii="Trebuchet MS" w:hAnsi="Trebuchet MS" w:eastAsia="Trebuchet MS" w:cs="Trebuchet MS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4"/>
      <w:ind w:left="953"/>
      <w:outlineLvl w:val="2"/>
    </w:pPr>
    <w:rPr>
      <w:rFonts w:ascii="Trebuchet MS" w:hAnsi="Trebuchet MS" w:eastAsia="Trebuchet MS" w:cs="Trebuchet MS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6336"/>
    </w:pPr>
    <w:rPr>
      <w:rFonts w:ascii="Arial" w:hAnsi="Arial" w:eastAsia="Arial" w:cs="Arial"/>
      <w:b/>
      <w:bCs/>
      <w:sz w:val="80"/>
      <w:szCs w:val="8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hello@reallygreatsite.com" TargetMode="External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DAGQJno_SR4,BADJ6xdgbkE</cp:keywords>
  <dc:title>Back End Engineer</dc:title>
  <dcterms:created xsi:type="dcterms:W3CDTF">2024-09-08T06:27:02Z</dcterms:created>
  <dcterms:modified xsi:type="dcterms:W3CDTF">2024-09-08T06:27:02Z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  <property fmtid="{D5CDD505-2E9C-101B-9397-08002B2CF9AE}" pid="5" name="Producer">
    <vt:lpwstr>Canva</vt:lpwstr>
  </property>
</Properties>
</file>