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9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0" w:bottom="0" w:left="1080" w:right="1280"/>
        </w:sectPr>
      </w:pPr>
    </w:p>
    <w:p>
      <w:pPr>
        <w:spacing w:line="309" w:lineRule="auto" w:before="93"/>
        <w:ind w:left="145" w:right="42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2850" cy="385952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3859529"/>
                          <a:chExt cx="7562850" cy="385952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89560">
                                <a:moveTo>
                                  <a:pt x="7562850" y="289194"/>
                                </a:moveTo>
                                <a:lnTo>
                                  <a:pt x="0" y="289194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28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752215" cy="375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215" h="3752215">
                                <a:moveTo>
                                  <a:pt x="3751700" y="0"/>
                                </a:moveTo>
                                <a:lnTo>
                                  <a:pt x="0" y="3751700"/>
                                </a:lnTo>
                                <a:lnTo>
                                  <a:pt x="0" y="0"/>
                                </a:lnTo>
                                <a:lnTo>
                                  <a:pt x="37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146" y="681322"/>
                            <a:ext cx="2238447" cy="2238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902951" y="2900710"/>
                            <a:ext cx="36601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140" h="19050">
                                <a:moveTo>
                                  <a:pt x="0" y="0"/>
                                </a:moveTo>
                                <a:lnTo>
                                  <a:pt x="3659898" y="0"/>
                                </a:lnTo>
                                <a:lnTo>
                                  <a:pt x="3659898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1693" y="3317396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121" y="3317396"/>
                            <a:ext cx="76200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30718" y="1207819"/>
                            <a:ext cx="2715260" cy="1334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6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6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pacing w:val="8"/>
                                  <w:sz w:val="61"/>
                                </w:rPr>
                                <w:t>FRANCISCO </w:t>
                              </w: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pacing w:val="8"/>
                                  <w:w w:val="105"/>
                                  <w:sz w:val="61"/>
                                </w:rPr>
                                <w:t>ANDRADE</w:t>
                              </w:r>
                            </w:p>
                            <w:p>
                              <w:pPr>
                                <w:spacing w:before="229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14"/>
                                  <w:w w:val="105"/>
                                  <w:sz w:val="29"/>
                                </w:rPr>
                                <w:t>ABOGADO</w:t>
                              </w:r>
                              <w:r>
                                <w:rPr>
                                  <w:rFonts w:ascii="Tahoma"/>
                                  <w:b/>
                                  <w:spacing w:val="66"/>
                                  <w:w w:val="15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13"/>
                                  <w:w w:val="105"/>
                                  <w:sz w:val="29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78146" y="3193579"/>
                            <a:ext cx="180721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633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14580"/>
                                  <w:sz w:val="37"/>
                                </w:rPr>
                                <w:t>SOBRE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4580"/>
                                  <w:spacing w:val="7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14580"/>
                                  <w:spacing w:val="-5"/>
                                  <w:sz w:val="37"/>
                                </w:rPr>
                                <w:t>MÍ</w:t>
                              </w:r>
                            </w:p>
                            <w:p>
                              <w:pPr>
                                <w:spacing w:before="312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Soy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una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persona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proactiva,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30718" y="3193579"/>
                            <a:ext cx="2129790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633" w:right="0" w:firstLine="0"/>
                                <w:jc w:val="left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4580"/>
                                  <w:spacing w:val="-2"/>
                                  <w:sz w:val="37"/>
                                </w:rPr>
                                <w:t>EXPERIENCIA</w:t>
                              </w:r>
                            </w:p>
                            <w:p>
                              <w:pPr>
                                <w:spacing w:line="287" w:lineRule="exact" w:before="31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z w:val="24"/>
                                </w:rPr>
                                <w:t>ASISTENTE</w:t>
                              </w: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pacing w:val="4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pacing w:val="4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02020"/>
                                  <w:spacing w:val="-2"/>
                                  <w:sz w:val="24"/>
                                </w:rPr>
                                <w:t>GERENCIA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8pt;margin-top:-.000099pt;width:595.5pt;height:303.9pt;mso-position-horizontal-relative:page;mso-position-vertical-relative:page;z-index:15729152" id="docshapegroup1" coordorigin="0,0" coordsize="11910,6078">
                <v:rect style="position:absolute;left:0;top:0;width:11910;height:456" id="docshape2" filled="true" fillcolor="#112546" stroked="false">
                  <v:fill type="solid"/>
                </v:rect>
                <v:shape style="position:absolute;left:0;top:0;width:5909;height:5909" id="docshape3" coordorigin="0,0" coordsize="5909,5909" path="m5908,0l0,5908,0,0,5908,0xe" filled="true" fillcolor="#214580" stroked="false">
                  <v:path arrowok="t"/>
                  <v:fill type="solid"/>
                </v:shape>
                <v:shape style="position:absolute;left:1282;top:1072;width:3526;height:3526" type="#_x0000_t75" id="docshape4" stroked="false">
                  <v:imagedata r:id="rId5" o:title=""/>
                </v:shape>
                <v:rect style="position:absolute;left:6146;top:4568;width:5764;height:30" id="docshape5" filled="true" fillcolor="#214580" stroked="false">
                  <v:fill type="solid"/>
                </v:rect>
                <v:shape style="position:absolute;left:6475;top:5224;width:120;height:120" type="#_x0000_t75" id="docshape6" stroked="false">
                  <v:imagedata r:id="rId6" o:title=""/>
                </v:shape>
                <v:shape style="position:absolute;left:1510;top:5224;width:120;height:120" type="#_x0000_t75" id="docshape7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90;top:1902;width:4276;height:2102" type="#_x0000_t202" id="docshape8" filled="false" stroked="false">
                  <v:textbox inset="0,0,0,0">
                    <w:txbxContent>
                      <w:p>
                        <w:pPr>
                          <w:spacing w:line="244" w:lineRule="auto" w:before="6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61"/>
                          </w:rPr>
                        </w:pPr>
                        <w:r>
                          <w:rPr>
                            <w:rFonts w:ascii="Tahoma"/>
                            <w:b/>
                            <w:color w:val="202020"/>
                            <w:spacing w:val="8"/>
                            <w:sz w:val="61"/>
                          </w:rPr>
                          <w:t>FRANCISCO </w:t>
                        </w:r>
                        <w:r>
                          <w:rPr>
                            <w:rFonts w:ascii="Tahoma"/>
                            <w:b/>
                            <w:color w:val="202020"/>
                            <w:spacing w:val="8"/>
                            <w:w w:val="105"/>
                            <w:sz w:val="61"/>
                          </w:rPr>
                          <w:t>ANDRADE</w:t>
                        </w:r>
                      </w:p>
                      <w:p>
                        <w:pPr>
                          <w:spacing w:before="229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spacing w:val="14"/>
                            <w:w w:val="105"/>
                            <w:sz w:val="29"/>
                          </w:rPr>
                          <w:t>ABOGADO</w:t>
                        </w:r>
                        <w:r>
                          <w:rPr>
                            <w:rFonts w:ascii="Tahoma"/>
                            <w:b/>
                            <w:spacing w:val="66"/>
                            <w:w w:val="150"/>
                            <w:sz w:val="2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13"/>
                            <w:w w:val="105"/>
                            <w:sz w:val="29"/>
                          </w:rPr>
                          <w:t>PROFESIONAL</w:t>
                        </w:r>
                      </w:p>
                    </w:txbxContent>
                  </v:textbox>
                  <w10:wrap type="none"/>
                </v:shape>
                <v:shape style="position:absolute;left:1225;top:5029;width:2846;height:1028" type="#_x0000_t202" id="docshape9" filled="false" stroked="false">
                  <v:textbox inset="0,0,0,0">
                    <w:txbxContent>
                      <w:p>
                        <w:pPr>
                          <w:spacing w:before="5"/>
                          <w:ind w:left="633" w:right="0" w:firstLine="0"/>
                          <w:jc w:val="left"/>
                          <w:rPr>
                            <w:rFonts w:ascii="Tahoma" w:hAns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14580"/>
                            <w:sz w:val="37"/>
                          </w:rPr>
                          <w:t>SOBRE</w:t>
                        </w:r>
                        <w:r>
                          <w:rPr>
                            <w:rFonts w:ascii="Tahoma" w:hAnsi="Tahoma"/>
                            <w:b/>
                            <w:color w:val="214580"/>
                            <w:spacing w:val="71"/>
                            <w:sz w:val="3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14580"/>
                            <w:spacing w:val="-5"/>
                            <w:sz w:val="37"/>
                          </w:rPr>
                          <w:t>MÍ</w:t>
                        </w:r>
                      </w:p>
                      <w:p>
                        <w:pPr>
                          <w:spacing w:before="312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Soy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una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persona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proactiva,</w:t>
                        </w:r>
                      </w:p>
                    </w:txbxContent>
                  </v:textbox>
                  <w10:wrap type="none"/>
                </v:shape>
                <v:shape style="position:absolute;left:6190;top:5029;width:3354;height:1049" type="#_x0000_t202" id="docshape10" filled="false" stroked="false">
                  <v:textbox inset="0,0,0,0">
                    <w:txbxContent>
                      <w:p>
                        <w:pPr>
                          <w:spacing w:before="5"/>
                          <w:ind w:left="633" w:right="0" w:firstLine="0"/>
                          <w:jc w:val="left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214580"/>
                            <w:spacing w:val="-2"/>
                            <w:sz w:val="37"/>
                          </w:rPr>
                          <w:t>EXPERIENCIA</w:t>
                        </w:r>
                      </w:p>
                      <w:p>
                        <w:pPr>
                          <w:spacing w:line="287" w:lineRule="exact" w:before="31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02020"/>
                            <w:sz w:val="24"/>
                          </w:rPr>
                          <w:t>ASISTENTE</w:t>
                        </w:r>
                        <w:r>
                          <w:rPr>
                            <w:rFonts w:ascii="Tahoma"/>
                            <w:b/>
                            <w:color w:val="202020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02020"/>
                            <w:sz w:val="24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color w:val="202020"/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02020"/>
                            <w:spacing w:val="-2"/>
                            <w:sz w:val="24"/>
                          </w:rPr>
                          <w:t>GERENCIA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5585080</wp:posOffset>
                </wp:positionV>
                <wp:extent cx="1177925" cy="3911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77925" cy="391160"/>
                          <a:chExt cx="1177925" cy="391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0" y="0"/>
                                </a:moveTo>
                                <a:lnTo>
                                  <a:pt x="1177439" y="0"/>
                                </a:lnTo>
                                <a:lnTo>
                                  <a:pt x="1177439" y="390997"/>
                                </a:lnTo>
                                <a:lnTo>
                                  <a:pt x="0" y="39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8153" y="39297"/>
                            <a:ext cx="2870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87020">
                                <a:moveTo>
                                  <a:pt x="143311" y="286626"/>
                                </a:moveTo>
                                <a:lnTo>
                                  <a:pt x="98014" y="279320"/>
                                </a:lnTo>
                                <a:lnTo>
                                  <a:pt x="58674" y="258975"/>
                                </a:lnTo>
                                <a:lnTo>
                                  <a:pt x="27651" y="227952"/>
                                </a:lnTo>
                                <a:lnTo>
                                  <a:pt x="7306" y="188612"/>
                                </a:lnTo>
                                <a:lnTo>
                                  <a:pt x="0" y="143315"/>
                                </a:lnTo>
                                <a:lnTo>
                                  <a:pt x="7287" y="98130"/>
                                </a:lnTo>
                                <a:lnTo>
                                  <a:pt x="27651" y="58674"/>
                                </a:lnTo>
                                <a:lnTo>
                                  <a:pt x="58674" y="27651"/>
                                </a:lnTo>
                                <a:lnTo>
                                  <a:pt x="98014" y="7306"/>
                                </a:lnTo>
                                <a:lnTo>
                                  <a:pt x="143311" y="0"/>
                                </a:lnTo>
                                <a:lnTo>
                                  <a:pt x="188609" y="7306"/>
                                </a:lnTo>
                                <a:lnTo>
                                  <a:pt x="227950" y="27651"/>
                                </a:lnTo>
                                <a:lnTo>
                                  <a:pt x="258972" y="58674"/>
                                </a:lnTo>
                                <a:lnTo>
                                  <a:pt x="260635" y="61891"/>
                                </a:lnTo>
                                <a:lnTo>
                                  <a:pt x="74272" y="61891"/>
                                </a:lnTo>
                                <a:lnTo>
                                  <a:pt x="66631" y="65269"/>
                                </a:lnTo>
                                <a:lnTo>
                                  <a:pt x="48835" y="99992"/>
                                </a:lnTo>
                                <a:lnTo>
                                  <a:pt x="48795" y="100559"/>
                                </a:lnTo>
                                <a:lnTo>
                                  <a:pt x="49594" y="111111"/>
                                </a:lnTo>
                                <a:lnTo>
                                  <a:pt x="70438" y="157586"/>
                                </a:lnTo>
                                <a:lnTo>
                                  <a:pt x="106170" y="198395"/>
                                </a:lnTo>
                                <a:lnTo>
                                  <a:pt x="150939" y="228524"/>
                                </a:lnTo>
                                <a:lnTo>
                                  <a:pt x="176191" y="234805"/>
                                </a:lnTo>
                                <a:lnTo>
                                  <a:pt x="252120" y="234805"/>
                                </a:lnTo>
                                <a:lnTo>
                                  <a:pt x="227950" y="258975"/>
                                </a:lnTo>
                                <a:lnTo>
                                  <a:pt x="188609" y="279320"/>
                                </a:lnTo>
                                <a:lnTo>
                                  <a:pt x="143311" y="286626"/>
                                </a:lnTo>
                                <a:close/>
                              </a:path>
                              <a:path w="287020" h="287020">
                                <a:moveTo>
                                  <a:pt x="144963" y="183348"/>
                                </a:moveTo>
                                <a:lnTo>
                                  <a:pt x="137027" y="181486"/>
                                </a:lnTo>
                                <a:lnTo>
                                  <a:pt x="125997" y="172394"/>
                                </a:lnTo>
                                <a:lnTo>
                                  <a:pt x="121314" y="167984"/>
                                </a:lnTo>
                                <a:lnTo>
                                  <a:pt x="116998" y="163323"/>
                                </a:lnTo>
                                <a:lnTo>
                                  <a:pt x="112571" y="158764"/>
                                </a:lnTo>
                                <a:lnTo>
                                  <a:pt x="108419" y="153846"/>
                                </a:lnTo>
                                <a:lnTo>
                                  <a:pt x="99931" y="142350"/>
                                </a:lnTo>
                                <a:lnTo>
                                  <a:pt x="98501" y="134325"/>
                                </a:lnTo>
                                <a:lnTo>
                                  <a:pt x="103910" y="119952"/>
                                </a:lnTo>
                                <a:lnTo>
                                  <a:pt x="110753" y="115244"/>
                                </a:lnTo>
                                <a:lnTo>
                                  <a:pt x="111705" y="109719"/>
                                </a:lnTo>
                                <a:lnTo>
                                  <a:pt x="88177" y="69877"/>
                                </a:lnTo>
                                <a:lnTo>
                                  <a:pt x="74272" y="61891"/>
                                </a:lnTo>
                                <a:lnTo>
                                  <a:pt x="260635" y="61891"/>
                                </a:lnTo>
                                <a:lnTo>
                                  <a:pt x="260844" y="62294"/>
                                </a:lnTo>
                                <a:lnTo>
                                  <a:pt x="138521" y="62294"/>
                                </a:lnTo>
                                <a:lnTo>
                                  <a:pt x="136092" y="64236"/>
                                </a:lnTo>
                                <a:lnTo>
                                  <a:pt x="135486" y="69598"/>
                                </a:lnTo>
                                <a:lnTo>
                                  <a:pt x="137411" y="72018"/>
                                </a:lnTo>
                                <a:lnTo>
                                  <a:pt x="140092" y="72321"/>
                                </a:lnTo>
                                <a:lnTo>
                                  <a:pt x="154602" y="75270"/>
                                </a:lnTo>
                                <a:lnTo>
                                  <a:pt x="168287" y="80660"/>
                                </a:lnTo>
                                <a:lnTo>
                                  <a:pt x="180829" y="88333"/>
                                </a:lnTo>
                                <a:lnTo>
                                  <a:pt x="186430" y="93285"/>
                                </a:lnTo>
                                <a:lnTo>
                                  <a:pt x="141497" y="93285"/>
                                </a:lnTo>
                                <a:lnTo>
                                  <a:pt x="139089" y="95202"/>
                                </a:lnTo>
                                <a:lnTo>
                                  <a:pt x="138487" y="100559"/>
                                </a:lnTo>
                                <a:lnTo>
                                  <a:pt x="140412" y="102984"/>
                                </a:lnTo>
                                <a:lnTo>
                                  <a:pt x="143089" y="103282"/>
                                </a:lnTo>
                                <a:lnTo>
                                  <a:pt x="151055" y="104903"/>
                                </a:lnTo>
                                <a:lnTo>
                                  <a:pt x="180406" y="130906"/>
                                </a:lnTo>
                                <a:lnTo>
                                  <a:pt x="184299" y="149197"/>
                                </a:lnTo>
                                <a:lnTo>
                                  <a:pt x="186455" y="151195"/>
                                </a:lnTo>
                                <a:lnTo>
                                  <a:pt x="214903" y="151195"/>
                                </a:lnTo>
                                <a:lnTo>
                                  <a:pt x="215069" y="153850"/>
                                </a:lnTo>
                                <a:lnTo>
                                  <a:pt x="217216" y="155848"/>
                                </a:lnTo>
                                <a:lnTo>
                                  <a:pt x="284601" y="155848"/>
                                </a:lnTo>
                                <a:lnTo>
                                  <a:pt x="282098" y="171365"/>
                                </a:lnTo>
                                <a:lnTo>
                                  <a:pt x="171164" y="171365"/>
                                </a:lnTo>
                                <a:lnTo>
                                  <a:pt x="164672" y="172133"/>
                                </a:lnTo>
                                <a:lnTo>
                                  <a:pt x="159605" y="178712"/>
                                </a:lnTo>
                                <a:lnTo>
                                  <a:pt x="144963" y="183348"/>
                                </a:lnTo>
                                <a:close/>
                              </a:path>
                              <a:path w="287020" h="287020">
                                <a:moveTo>
                                  <a:pt x="284601" y="155848"/>
                                </a:moveTo>
                                <a:lnTo>
                                  <a:pt x="219978" y="155848"/>
                                </a:lnTo>
                                <a:lnTo>
                                  <a:pt x="222770" y="155682"/>
                                </a:lnTo>
                                <a:lnTo>
                                  <a:pt x="224823" y="153368"/>
                                </a:lnTo>
                                <a:lnTo>
                                  <a:pt x="209256" y="104336"/>
                                </a:lnTo>
                                <a:lnTo>
                                  <a:pt x="172647" y="71914"/>
                                </a:lnTo>
                                <a:lnTo>
                                  <a:pt x="138521" y="62294"/>
                                </a:lnTo>
                                <a:lnTo>
                                  <a:pt x="260844" y="62294"/>
                                </a:lnTo>
                                <a:lnTo>
                                  <a:pt x="279245" y="97878"/>
                                </a:lnTo>
                                <a:lnTo>
                                  <a:pt x="279335" y="98130"/>
                                </a:lnTo>
                                <a:lnTo>
                                  <a:pt x="286622" y="143315"/>
                                </a:lnTo>
                                <a:lnTo>
                                  <a:pt x="284601" y="155848"/>
                                </a:lnTo>
                                <a:close/>
                              </a:path>
                              <a:path w="287020" h="287020">
                                <a:moveTo>
                                  <a:pt x="214903" y="151195"/>
                                </a:moveTo>
                                <a:lnTo>
                                  <a:pt x="189217" y="151195"/>
                                </a:lnTo>
                                <a:lnTo>
                                  <a:pt x="192009" y="151029"/>
                                </a:lnTo>
                                <a:lnTo>
                                  <a:pt x="194062" y="148715"/>
                                </a:lnTo>
                                <a:lnTo>
                                  <a:pt x="178618" y="110727"/>
                                </a:lnTo>
                                <a:lnTo>
                                  <a:pt x="144194" y="93575"/>
                                </a:lnTo>
                                <a:lnTo>
                                  <a:pt x="141497" y="93285"/>
                                </a:lnTo>
                                <a:lnTo>
                                  <a:pt x="186430" y="93285"/>
                                </a:lnTo>
                                <a:lnTo>
                                  <a:pt x="191911" y="98130"/>
                                </a:lnTo>
                                <a:lnTo>
                                  <a:pt x="201099" y="109719"/>
                                </a:lnTo>
                                <a:lnTo>
                                  <a:pt x="208090" y="122653"/>
                                </a:lnTo>
                                <a:lnTo>
                                  <a:pt x="212742" y="136605"/>
                                </a:lnTo>
                                <a:lnTo>
                                  <a:pt x="214903" y="151195"/>
                                </a:lnTo>
                                <a:close/>
                              </a:path>
                              <a:path w="287020" h="287020">
                                <a:moveTo>
                                  <a:pt x="252120" y="234805"/>
                                </a:moveTo>
                                <a:lnTo>
                                  <a:pt x="176191" y="234805"/>
                                </a:lnTo>
                                <a:lnTo>
                                  <a:pt x="187082" y="233963"/>
                                </a:lnTo>
                                <a:lnTo>
                                  <a:pt x="197374" y="230626"/>
                                </a:lnTo>
                                <a:lnTo>
                                  <a:pt x="206241" y="224524"/>
                                </a:lnTo>
                                <a:lnTo>
                                  <a:pt x="212213" y="218864"/>
                                </a:lnTo>
                                <a:lnTo>
                                  <a:pt x="215996" y="211413"/>
                                </a:lnTo>
                                <a:lnTo>
                                  <a:pt x="214105" y="204149"/>
                                </a:lnTo>
                                <a:lnTo>
                                  <a:pt x="179917" y="172674"/>
                                </a:lnTo>
                                <a:lnTo>
                                  <a:pt x="171164" y="171365"/>
                                </a:lnTo>
                                <a:lnTo>
                                  <a:pt x="282098" y="171365"/>
                                </a:lnTo>
                                <a:lnTo>
                                  <a:pt x="279316" y="188612"/>
                                </a:lnTo>
                                <a:lnTo>
                                  <a:pt x="258972" y="227952"/>
                                </a:lnTo>
                                <a:lnTo>
                                  <a:pt x="252120" y="234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439.770081pt;width:92.75pt;height:30.8pt;mso-position-horizontal-relative:page;mso-position-vertical-relative:page;z-index:15729664" id="docshapegroup11" coordorigin="0,8795" coordsize="1855,616">
                <v:rect style="position:absolute;left:0;top:8795;width:1855;height:616" id="docshape12" filled="true" fillcolor="#112546" stroked="false">
                  <v:fill type="solid"/>
                </v:rect>
                <v:shape style="position:absolute;left:1225;top:8857;width:452;height:452" id="docshape13" coordorigin="1225,8857" coordsize="452,452" path="m1451,9309l1380,9297,1318,9265,1269,9216,1237,9154,1225,9083,1237,9012,1237,9011,1269,8950,1318,8901,1380,8869,1451,8857,1522,8869,1584,8901,1633,8950,1636,8955,1342,8955,1330,8960,1321,8969,1311,8982,1305,8998,1302,9015,1302,9016,1304,9032,1305,9040,1307,9048,1310,9056,1322,9081,1336,9105,1354,9129,1372,9150,1393,9170,1415,9188,1438,9204,1463,9217,1471,9220,1478,9223,1486,9225,1503,9227,1622,9227,1584,9265,1522,9297,1451,9309xm1454,9146l1441,9143,1424,9129,1416,9122,1410,9114,1403,9107,1396,9100,1383,9081,1381,9069,1389,9046,1400,9039,1401,9030,1401,9027,1400,9015,1393,9001,1384,8989,1374,8978,1364,8967,1354,8958,1342,8955,1636,8955,1636,8955,1444,8955,1440,8958,1439,8967,1442,8971,1446,8971,1469,8976,1490,8984,1510,8996,1519,9004,1448,9004,1444,9007,1444,9016,1447,9019,1451,9020,1463,9022,1475,9027,1486,9034,1496,9042,1504,9052,1510,9063,1514,9075,1515,9088,1516,9092,1519,9095,1564,9095,1564,9100,1568,9103,1674,9103,1670,9127,1495,9127,1485,9128,1477,9139,1454,9146xm1674,9103l1572,9103,1576,9102,1579,9099,1579,9095,1575,9069,1567,9044,1555,9022,1539,9001,1519,8984,1497,8971,1473,8961,1448,8956,1444,8955,1636,8955,1665,9011,1665,9012,1677,9083,1674,9103xm1564,9095l1523,9095,1528,9095,1531,9091,1531,9087,1529,9072,1524,9057,1516,9044,1507,9032,1495,9021,1482,9013,1468,9008,1453,9005,1448,9004,1519,9004,1528,9012,1542,9030,1553,9050,1560,9072,1564,9095xm1622,9227l1503,9227,1520,9226,1536,9220,1550,9211,1560,9202,1566,9190,1563,9179,1554,9168,1544,9157,1534,9147,1522,9137,1509,9129,1495,9127,1670,9127,1665,9154,1633,9216,1622,922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6103056</wp:posOffset>
                </wp:positionV>
                <wp:extent cx="1177925" cy="3911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177925" cy="391160"/>
                          <a:chExt cx="1177925" cy="391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0" y="0"/>
                                </a:moveTo>
                                <a:lnTo>
                                  <a:pt x="1177439" y="0"/>
                                </a:lnTo>
                                <a:lnTo>
                                  <a:pt x="1177439" y="390997"/>
                                </a:lnTo>
                                <a:lnTo>
                                  <a:pt x="0" y="39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762" y="100509"/>
                            <a:ext cx="243363" cy="173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480.555664pt;width:92.75pt;height:30.8pt;mso-position-horizontal-relative:page;mso-position-vertical-relative:page;z-index:15730176" id="docshapegroup14" coordorigin="0,9611" coordsize="1855,616">
                <v:rect style="position:absolute;left:0;top:9611;width:1855;height:616" id="docshape15" filled="true" fillcolor="#112546" stroked="false">
                  <v:fill type="solid"/>
                </v:rect>
                <v:shape style="position:absolute;left:1259;top:9769;width:384;height:274" type="#_x0000_t75" id="docshape1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6634827</wp:posOffset>
                </wp:positionV>
                <wp:extent cx="1177925" cy="39116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177925" cy="391160"/>
                          <a:chExt cx="1177925" cy="391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0" y="0"/>
                                </a:moveTo>
                                <a:lnTo>
                                  <a:pt x="1177439" y="0"/>
                                </a:lnTo>
                                <a:lnTo>
                                  <a:pt x="1177439" y="390997"/>
                                </a:lnTo>
                                <a:lnTo>
                                  <a:pt x="0" y="390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29077" y="54515"/>
                            <a:ext cx="19748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281940">
                                <a:moveTo>
                                  <a:pt x="98658" y="281880"/>
                                </a:moveTo>
                                <a:lnTo>
                                  <a:pt x="83242" y="263657"/>
                                </a:lnTo>
                                <a:lnTo>
                                  <a:pt x="49329" y="218016"/>
                                </a:lnTo>
                                <a:lnTo>
                                  <a:pt x="15415" y="158502"/>
                                </a:lnTo>
                                <a:lnTo>
                                  <a:pt x="0" y="98658"/>
                                </a:lnTo>
                                <a:lnTo>
                                  <a:pt x="7755" y="60261"/>
                                </a:lnTo>
                                <a:lnTo>
                                  <a:pt x="28901" y="28901"/>
                                </a:lnTo>
                                <a:lnTo>
                                  <a:pt x="60261" y="7755"/>
                                </a:lnTo>
                                <a:lnTo>
                                  <a:pt x="98658" y="0"/>
                                </a:lnTo>
                                <a:lnTo>
                                  <a:pt x="137054" y="7755"/>
                                </a:lnTo>
                                <a:lnTo>
                                  <a:pt x="168414" y="28901"/>
                                </a:lnTo>
                                <a:lnTo>
                                  <a:pt x="189561" y="60261"/>
                                </a:lnTo>
                                <a:lnTo>
                                  <a:pt x="190199" y="63423"/>
                                </a:lnTo>
                                <a:lnTo>
                                  <a:pt x="98658" y="63423"/>
                                </a:lnTo>
                                <a:lnTo>
                                  <a:pt x="84947" y="66193"/>
                                </a:lnTo>
                                <a:lnTo>
                                  <a:pt x="73746" y="73746"/>
                                </a:lnTo>
                                <a:lnTo>
                                  <a:pt x="66193" y="84947"/>
                                </a:lnTo>
                                <a:lnTo>
                                  <a:pt x="63423" y="98658"/>
                                </a:lnTo>
                                <a:lnTo>
                                  <a:pt x="66193" y="112368"/>
                                </a:lnTo>
                                <a:lnTo>
                                  <a:pt x="73746" y="123569"/>
                                </a:lnTo>
                                <a:lnTo>
                                  <a:pt x="84947" y="131122"/>
                                </a:lnTo>
                                <a:lnTo>
                                  <a:pt x="98658" y="133893"/>
                                </a:lnTo>
                                <a:lnTo>
                                  <a:pt x="188240" y="133893"/>
                                </a:lnTo>
                                <a:lnTo>
                                  <a:pt x="181900" y="158502"/>
                                </a:lnTo>
                                <a:lnTo>
                                  <a:pt x="147987" y="218016"/>
                                </a:lnTo>
                                <a:lnTo>
                                  <a:pt x="114073" y="263657"/>
                                </a:lnTo>
                                <a:lnTo>
                                  <a:pt x="98658" y="281880"/>
                                </a:lnTo>
                                <a:close/>
                              </a:path>
                              <a:path w="197485" h="281940">
                                <a:moveTo>
                                  <a:pt x="188240" y="133893"/>
                                </a:moveTo>
                                <a:lnTo>
                                  <a:pt x="98658" y="133893"/>
                                </a:lnTo>
                                <a:lnTo>
                                  <a:pt x="112368" y="131122"/>
                                </a:lnTo>
                                <a:lnTo>
                                  <a:pt x="123569" y="123569"/>
                                </a:lnTo>
                                <a:lnTo>
                                  <a:pt x="131122" y="112368"/>
                                </a:lnTo>
                                <a:lnTo>
                                  <a:pt x="133893" y="98658"/>
                                </a:lnTo>
                                <a:lnTo>
                                  <a:pt x="131122" y="84947"/>
                                </a:lnTo>
                                <a:lnTo>
                                  <a:pt x="123569" y="73746"/>
                                </a:lnTo>
                                <a:lnTo>
                                  <a:pt x="112368" y="66193"/>
                                </a:lnTo>
                                <a:lnTo>
                                  <a:pt x="98658" y="63423"/>
                                </a:lnTo>
                                <a:lnTo>
                                  <a:pt x="190199" y="63423"/>
                                </a:lnTo>
                                <a:lnTo>
                                  <a:pt x="197316" y="98658"/>
                                </a:lnTo>
                                <a:lnTo>
                                  <a:pt x="188240" y="133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2pt;margin-top:522.427368pt;width:92.75pt;height:30.8pt;mso-position-horizontal-relative:page;mso-position-vertical-relative:page;z-index:15730688" id="docshapegroup17" coordorigin="0,10449" coordsize="1855,616">
                <v:rect style="position:absolute;left:0;top:10448;width:1855;height:616" id="docshape18" filled="true" fillcolor="#112546" stroked="false">
                  <v:fill type="solid"/>
                </v:rect>
                <v:shape style="position:absolute;left:1305;top:10534;width:311;height:444" id="docshape19" coordorigin="1306,10534" coordsize="311,444" path="m1461,10978l1437,10950,1383,10878,1330,10784,1306,10690,1318,10629,1351,10580,1401,10547,1461,10534,1521,10547,1571,10580,1604,10629,1605,10634,1461,10634,1439,10639,1422,10651,1410,10668,1406,10690,1410,10711,1422,10729,1439,10741,1461,10745,1602,10745,1592,10784,1539,10878,1485,10950,1461,10978xm1602,10745l1461,10745,1483,10741,1500,10729,1512,10711,1516,10690,1512,10668,1500,10651,1483,10639,1461,10634,1605,10634,1616,10690,1602,107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10487355</wp:posOffset>
                </wp:positionV>
                <wp:extent cx="7562850" cy="2095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5628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09550">
                              <a:moveTo>
                                <a:pt x="7562849" y="209218"/>
                              </a:moveTo>
                              <a:lnTo>
                                <a:pt x="0" y="209218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09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2pt;margin-top:825.776062pt;width:595.499991pt;height:16.473925pt;mso-position-horizontal-relative:page;mso-position-vertical-relative:page;z-index:15731200" id="docshape20" filled="true" fillcolor="#11254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3902951</wp:posOffset>
                </wp:positionH>
                <wp:positionV relativeFrom="page">
                  <wp:posOffset>8054103</wp:posOffset>
                </wp:positionV>
                <wp:extent cx="3660140" cy="190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601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0140" h="19050">
                              <a:moveTo>
                                <a:pt x="0" y="0"/>
                              </a:moveTo>
                              <a:lnTo>
                                <a:pt x="3659898" y="0"/>
                              </a:lnTo>
                              <a:lnTo>
                                <a:pt x="3659898" y="19049"/>
                              </a:ln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319pt;margin-top:634.181396pt;width:288.180993pt;height:1.5pt;mso-position-horizontal-relative:page;mso-position-vertical-relative:page;z-index:15731712" id="docshape21" filled="true" fillcolor="#21458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6073030</wp:posOffset>
                </wp:positionH>
                <wp:positionV relativeFrom="page">
                  <wp:posOffset>9206755</wp:posOffset>
                </wp:positionV>
                <wp:extent cx="1490345" cy="149034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90345" cy="1490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 h="1490345">
                              <a:moveTo>
                                <a:pt x="1489819" y="1489819"/>
                              </a:moveTo>
                              <a:lnTo>
                                <a:pt x="0" y="1489819"/>
                              </a:lnTo>
                              <a:lnTo>
                                <a:pt x="1489819" y="0"/>
                              </a:lnTo>
                              <a:lnTo>
                                <a:pt x="1489819" y="1489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5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91406pt;margin-top:724.941406pt;width:117.35pt;height:117.35pt;mso-position-horizontal-relative:page;mso-position-vertical-relative:page;z-index:15732224" id="docshape22" coordorigin="9564,14499" coordsize="2347,2347" path="m11910,16845l9564,16845,11910,14499,11910,16845xe" filled="true" fillcolor="#2145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1"/>
        </w:rPr>
        <w:t>organizada y responsable, con buenas relaciones interpersonales. Me destaco por el buen trabajo en equipo, la rápida toma de decisiones y</w:t>
      </w:r>
      <w:r>
        <w:rPr>
          <w:spacing w:val="-16"/>
          <w:sz w:val="21"/>
        </w:rPr>
        <w:t> </w:t>
      </w:r>
      <w:r>
        <w:rPr>
          <w:sz w:val="21"/>
        </w:rPr>
        <w:t>el</w:t>
      </w:r>
      <w:r>
        <w:rPr>
          <w:spacing w:val="-16"/>
          <w:sz w:val="21"/>
        </w:rPr>
        <w:t> </w:t>
      </w:r>
      <w:r>
        <w:rPr>
          <w:sz w:val="21"/>
        </w:rPr>
        <w:t>buen</w:t>
      </w:r>
      <w:r>
        <w:rPr>
          <w:spacing w:val="-16"/>
          <w:sz w:val="21"/>
        </w:rPr>
        <w:t> </w:t>
      </w:r>
      <w:r>
        <w:rPr>
          <w:sz w:val="21"/>
        </w:rPr>
        <w:t>manejo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la</w:t>
      </w:r>
      <w:r>
        <w:rPr>
          <w:spacing w:val="-16"/>
          <w:sz w:val="21"/>
        </w:rPr>
        <w:t> </w:t>
      </w:r>
      <w:r>
        <w:rPr>
          <w:sz w:val="21"/>
        </w:rPr>
        <w:t>presión.</w:t>
      </w:r>
      <w:r>
        <w:rPr>
          <w:spacing w:val="-16"/>
          <w:sz w:val="21"/>
        </w:rPr>
        <w:t> </w:t>
      </w:r>
      <w:r>
        <w:rPr>
          <w:sz w:val="21"/>
        </w:rPr>
        <w:t>Busco un puesto de trabajo desafiante para continuar</w:t>
      </w:r>
      <w:r>
        <w:rPr>
          <w:spacing w:val="-5"/>
          <w:sz w:val="21"/>
        </w:rPr>
        <w:t> </w:t>
      </w:r>
      <w:r>
        <w:rPr>
          <w:sz w:val="21"/>
        </w:rPr>
        <w:t>aprendiendo.</w:t>
      </w:r>
    </w:p>
    <w:p>
      <w:pPr>
        <w:pStyle w:val="BodyText"/>
        <w:spacing w:before="232"/>
        <w:rPr>
          <w:sz w:val="21"/>
        </w:rPr>
      </w:pPr>
    </w:p>
    <w:p>
      <w:pPr>
        <w:spacing w:before="0"/>
        <w:ind w:left="905" w:right="0" w:firstLine="0"/>
        <w:jc w:val="left"/>
        <w:rPr>
          <w:rFonts w:ascii="Tahoma"/>
          <w:b/>
          <w:sz w:val="25"/>
        </w:rPr>
      </w:pPr>
      <w:r>
        <w:rPr>
          <w:rFonts w:ascii="Tahoma"/>
          <w:b/>
          <w:w w:val="85"/>
          <w:sz w:val="25"/>
        </w:rPr>
        <w:t>1234</w:t>
      </w:r>
      <w:r>
        <w:rPr>
          <w:rFonts w:ascii="Tahoma"/>
          <w:b/>
          <w:spacing w:val="-3"/>
          <w:w w:val="85"/>
          <w:sz w:val="25"/>
        </w:rPr>
        <w:t> </w:t>
      </w:r>
      <w:r>
        <w:rPr>
          <w:rFonts w:ascii="Tahoma"/>
          <w:b/>
          <w:w w:val="85"/>
          <w:sz w:val="25"/>
        </w:rPr>
        <w:t>-</w:t>
      </w:r>
      <w:r>
        <w:rPr>
          <w:rFonts w:ascii="Tahoma"/>
          <w:b/>
          <w:spacing w:val="-3"/>
          <w:w w:val="85"/>
          <w:sz w:val="25"/>
        </w:rPr>
        <w:t> </w:t>
      </w:r>
      <w:r>
        <w:rPr>
          <w:rFonts w:ascii="Tahoma"/>
          <w:b/>
          <w:spacing w:val="-4"/>
          <w:w w:val="85"/>
          <w:sz w:val="25"/>
        </w:rPr>
        <w:t>5678</w:t>
      </w:r>
    </w:p>
    <w:p>
      <w:pPr>
        <w:pStyle w:val="BodyText"/>
        <w:spacing w:before="220"/>
        <w:rPr>
          <w:rFonts w:ascii="Tahoma"/>
          <w:b/>
          <w:sz w:val="25"/>
        </w:rPr>
      </w:pPr>
    </w:p>
    <w:p>
      <w:pPr>
        <w:spacing w:before="0"/>
        <w:ind w:left="905" w:right="0" w:firstLine="0"/>
        <w:jc w:val="left"/>
        <w:rPr>
          <w:rFonts w:ascii="Tahoma" w:hAnsi="Tahoma"/>
          <w:b/>
          <w:sz w:val="25"/>
        </w:rPr>
      </w:pPr>
      <w:r>
        <w:rPr>
          <w:rFonts w:ascii="Tahoma" w:hAnsi="Tahoma"/>
          <w:b/>
          <w:spacing w:val="-2"/>
          <w:sz w:val="25"/>
        </w:rPr>
        <w:t>hola@sitioincreíble.com</w:t>
      </w:r>
    </w:p>
    <w:p>
      <w:pPr>
        <w:pStyle w:val="BodyText"/>
        <w:spacing w:before="49"/>
        <w:rPr>
          <w:rFonts w:ascii="Tahoma"/>
          <w:b/>
          <w:sz w:val="25"/>
        </w:rPr>
      </w:pPr>
    </w:p>
    <w:p>
      <w:pPr>
        <w:spacing w:line="261" w:lineRule="auto" w:before="0"/>
        <w:ind w:left="905" w:right="0" w:firstLine="0"/>
        <w:jc w:val="left"/>
        <w:rPr>
          <w:rFonts w:ascii="Tahoma"/>
          <w:b/>
          <w:sz w:val="25"/>
        </w:rPr>
      </w:pPr>
      <w:r>
        <w:rPr>
          <w:rFonts w:ascii="Tahoma"/>
          <w:b/>
          <w:spacing w:val="-4"/>
          <w:sz w:val="25"/>
        </w:rPr>
        <w:t>Calle</w:t>
      </w:r>
      <w:r>
        <w:rPr>
          <w:rFonts w:ascii="Tahoma"/>
          <w:b/>
          <w:spacing w:val="-18"/>
          <w:sz w:val="25"/>
        </w:rPr>
        <w:t> </w:t>
      </w:r>
      <w:r>
        <w:rPr>
          <w:rFonts w:ascii="Tahoma"/>
          <w:b/>
          <w:spacing w:val="-4"/>
          <w:sz w:val="25"/>
        </w:rPr>
        <w:t>Cualquiera</w:t>
      </w:r>
      <w:r>
        <w:rPr>
          <w:rFonts w:ascii="Tahoma"/>
          <w:b/>
          <w:spacing w:val="-16"/>
          <w:sz w:val="25"/>
        </w:rPr>
        <w:t> </w:t>
      </w:r>
      <w:r>
        <w:rPr>
          <w:rFonts w:ascii="Tahoma"/>
          <w:b/>
          <w:spacing w:val="-4"/>
          <w:sz w:val="25"/>
        </w:rPr>
        <w:t>123, </w:t>
      </w:r>
      <w:r>
        <w:rPr>
          <w:rFonts w:ascii="Tahoma"/>
          <w:b/>
          <w:sz w:val="25"/>
        </w:rPr>
        <w:t>Cualquier Lugar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2"/>
        <w:rPr>
          <w:rFonts w:ascii="Tahoma"/>
          <w:b/>
          <w:sz w:val="20"/>
        </w:rPr>
      </w:pPr>
    </w:p>
    <w:p>
      <w:pPr>
        <w:pStyle w:val="BodyText"/>
        <w:spacing w:line="30" w:lineRule="exact"/>
        <w:ind w:left="-1080" w:right="-58"/>
        <w:rPr>
          <w:rFonts w:ascii="Tahoma"/>
          <w:sz w:val="2"/>
        </w:rPr>
      </w:pPr>
      <w:r>
        <w:rPr>
          <w:rFonts w:ascii="Tahoma"/>
          <w:position w:val="0"/>
          <w:sz w:val="2"/>
        </w:rPr>
        <mc:AlternateContent>
          <mc:Choice Requires="wps">
            <w:drawing>
              <wp:inline distT="0" distB="0" distL="0" distR="0">
                <wp:extent cx="3316604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316604" cy="19050"/>
                          <a:chExt cx="3316604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3166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3316353" y="0"/>
                                </a:lnTo>
                                <a:lnTo>
                                  <a:pt x="3316353" y="19049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5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.1500pt;height:1.5pt;mso-position-horizontal-relative:char;mso-position-vertical-relative:line" id="docshapegroup23" coordorigin="0,0" coordsize="5223,30">
                <v:rect style="position:absolute;left:0;top:0;width:5223;height:30" id="docshape24" filled="true" fillcolor="#214580" stroked="false">
                  <v:fill type="solid"/>
                </v:rect>
              </v:group>
            </w:pict>
          </mc:Fallback>
        </mc:AlternateContent>
      </w:r>
      <w:r>
        <w:rPr>
          <w:rFonts w:ascii="Tahoma"/>
          <w:position w:val="0"/>
          <w:sz w:val="2"/>
        </w:rPr>
      </w:r>
    </w:p>
    <w:p>
      <w:pPr>
        <w:pStyle w:val="BodyText"/>
        <w:spacing w:before="25"/>
        <w:rPr>
          <w:rFonts w:ascii="Tahoma"/>
          <w:b/>
          <w:sz w:val="25"/>
        </w:rPr>
      </w:pPr>
    </w:p>
    <w:p>
      <w:pPr>
        <w:pStyle w:val="Heading1"/>
        <w:tabs>
          <w:tab w:pos="779" w:val="left" w:leader="none"/>
        </w:tabs>
        <w:ind w:left="430"/>
      </w:pPr>
      <w:r>
        <w:rPr>
          <w:b w:val="0"/>
          <w:position w:val="6"/>
        </w:rPr>
        <w:drawing>
          <wp:inline distT="0" distB="0" distL="0" distR="0">
            <wp:extent cx="76200" cy="7619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6"/>
        </w:rPr>
      </w:r>
      <w:r>
        <w:rPr>
          <w:rFonts w:ascii="Times New Roman" w:hAnsi="Times New Roman"/>
          <w:b w:val="0"/>
          <w:sz w:val="20"/>
        </w:rPr>
        <w:tab/>
      </w:r>
      <w:r>
        <w:rPr>
          <w:color w:val="214580"/>
          <w:spacing w:val="-2"/>
        </w:rPr>
        <w:t>EDUCACIÓN</w:t>
      </w:r>
    </w:p>
    <w:p>
      <w:pPr>
        <w:pStyle w:val="Heading2"/>
        <w:spacing w:before="276"/>
        <w:ind w:left="135"/>
      </w:pPr>
      <w:r>
        <w:rPr>
          <w:spacing w:val="4"/>
        </w:rPr>
        <w:t>Universidad</w:t>
      </w:r>
      <w:r>
        <w:rPr>
          <w:spacing w:val="60"/>
        </w:rPr>
        <w:t> </w:t>
      </w:r>
      <w:r>
        <w:rPr>
          <w:spacing w:val="-2"/>
        </w:rPr>
        <w:t>Borcelle</w:t>
      </w:r>
    </w:p>
    <w:p>
      <w:pPr>
        <w:pStyle w:val="Heading3"/>
        <w:spacing w:before="137"/>
        <w:ind w:left="135"/>
      </w:pPr>
      <w:r>
        <w:rPr/>
        <w:t>Lic.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Administración,</w:t>
      </w:r>
      <w:r>
        <w:rPr>
          <w:spacing w:val="44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121" w:after="0"/>
        <w:ind w:left="239" w:right="0" w:hanging="104"/>
        <w:jc w:val="left"/>
        <w:rPr>
          <w:sz w:val="19"/>
        </w:rPr>
      </w:pPr>
      <w:r>
        <w:rPr>
          <w:sz w:val="19"/>
        </w:rPr>
        <w:t>Graduado</w:t>
      </w:r>
      <w:r>
        <w:rPr>
          <w:spacing w:val="-8"/>
          <w:sz w:val="19"/>
        </w:rPr>
        <w:t> </w:t>
      </w:r>
      <w:r>
        <w:rPr>
          <w:sz w:val="19"/>
        </w:rPr>
        <w:t>con</w:t>
      </w:r>
      <w:r>
        <w:rPr>
          <w:spacing w:val="-8"/>
          <w:sz w:val="19"/>
        </w:rPr>
        <w:t> </w:t>
      </w:r>
      <w:r>
        <w:rPr>
          <w:sz w:val="19"/>
        </w:rPr>
        <w:t>honores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académicos</w:t>
      </w:r>
    </w:p>
    <w:p>
      <w:pPr>
        <w:pStyle w:val="Heading2"/>
        <w:spacing w:before="229"/>
      </w:pPr>
      <w:r>
        <w:rPr/>
        <w:t>Colegio</w:t>
      </w:r>
      <w:r>
        <w:rPr>
          <w:spacing w:val="56"/>
        </w:rPr>
        <w:t> </w:t>
      </w:r>
      <w:r>
        <w:rPr/>
        <w:t>Secundario</w:t>
      </w:r>
      <w:r>
        <w:rPr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>
          <w:spacing w:val="-4"/>
        </w:rPr>
        <w:t>Frida</w:t>
      </w:r>
    </w:p>
    <w:p>
      <w:pPr>
        <w:pStyle w:val="Heading3"/>
        <w:spacing w:before="138"/>
      </w:pPr>
      <w:r>
        <w:rPr/>
        <w:t>Bachiller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Bienes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Servicios,</w:t>
      </w:r>
      <w:r>
        <w:rPr>
          <w:spacing w:val="27"/>
        </w:rPr>
        <w:t> </w:t>
      </w:r>
      <w:r>
        <w:rPr>
          <w:spacing w:val="-4"/>
        </w:rPr>
        <w:t>2012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120" w:after="0"/>
        <w:ind w:left="220" w:right="0" w:hanging="104"/>
        <w:jc w:val="left"/>
        <w:rPr>
          <w:sz w:val="19"/>
        </w:rPr>
      </w:pPr>
      <w:r>
        <w:rPr>
          <w:sz w:val="19"/>
        </w:rPr>
        <w:t>Graduado</w:t>
      </w:r>
      <w:r>
        <w:rPr>
          <w:spacing w:val="-8"/>
          <w:sz w:val="19"/>
        </w:rPr>
        <w:t> </w:t>
      </w:r>
      <w:r>
        <w:rPr>
          <w:sz w:val="19"/>
        </w:rPr>
        <w:t>con</w:t>
      </w:r>
      <w:r>
        <w:rPr>
          <w:spacing w:val="-8"/>
          <w:sz w:val="19"/>
        </w:rPr>
        <w:t> </w:t>
      </w:r>
      <w:r>
        <w:rPr>
          <w:sz w:val="19"/>
        </w:rPr>
        <w:t>honores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académicos</w:t>
      </w:r>
    </w:p>
    <w:p>
      <w:pPr>
        <w:pStyle w:val="Heading4"/>
        <w:spacing w:before="225"/>
      </w:pPr>
      <w:r>
        <w:rPr>
          <w:i w:val="0"/>
        </w:rPr>
        <w:br w:type="column"/>
      </w:r>
      <w:r>
        <w:rPr>
          <w:color w:val="202020"/>
        </w:rPr>
        <w:t>Empresa</w:t>
      </w:r>
      <w:r>
        <w:rPr>
          <w:color w:val="202020"/>
          <w:spacing w:val="-15"/>
        </w:rPr>
        <w:t> </w:t>
      </w:r>
      <w:r>
        <w:rPr>
          <w:color w:val="202020"/>
        </w:rPr>
        <w:t>Ensigna,</w:t>
      </w:r>
      <w:r>
        <w:rPr>
          <w:color w:val="202020"/>
          <w:spacing w:val="-15"/>
        </w:rPr>
        <w:t> </w:t>
      </w:r>
      <w:r>
        <w:rPr>
          <w:color w:val="202020"/>
        </w:rPr>
        <w:t>Ago</w:t>
      </w:r>
      <w:r>
        <w:rPr>
          <w:color w:val="202020"/>
          <w:spacing w:val="-15"/>
        </w:rPr>
        <w:t> </w:t>
      </w:r>
      <w:r>
        <w:rPr>
          <w:color w:val="202020"/>
        </w:rPr>
        <w:t>2019</w:t>
      </w:r>
      <w:r>
        <w:rPr>
          <w:color w:val="202020"/>
          <w:spacing w:val="-15"/>
        </w:rPr>
        <w:t> </w:t>
      </w:r>
      <w:r>
        <w:rPr>
          <w:color w:val="202020"/>
        </w:rPr>
        <w:t>-</w:t>
      </w:r>
      <w:r>
        <w:rPr>
          <w:color w:val="202020"/>
          <w:spacing w:val="-15"/>
        </w:rPr>
        <w:t> </w:t>
      </w:r>
      <w:r>
        <w:rPr>
          <w:color w:val="202020"/>
          <w:spacing w:val="-2"/>
        </w:rPr>
        <w:t>Presente</w:t>
      </w:r>
    </w:p>
    <w:p>
      <w:pPr>
        <w:pStyle w:val="BodyText"/>
        <w:spacing w:line="312" w:lineRule="auto" w:before="140"/>
        <w:ind w:left="116" w:right="157"/>
      </w:pPr>
      <w:r>
        <w:rPr>
          <w:color w:val="202020"/>
        </w:rPr>
        <w:t>Asistencia</w:t>
      </w:r>
      <w:r>
        <w:rPr>
          <w:color w:val="202020"/>
          <w:spacing w:val="-18"/>
        </w:rPr>
        <w:t> </w:t>
      </w:r>
      <w:r>
        <w:rPr>
          <w:color w:val="202020"/>
        </w:rPr>
        <w:t>administrativa</w:t>
      </w:r>
      <w:r>
        <w:rPr>
          <w:color w:val="202020"/>
          <w:spacing w:val="-18"/>
        </w:rPr>
        <w:t> </w:t>
      </w:r>
      <w:r>
        <w:rPr>
          <w:color w:val="202020"/>
        </w:rPr>
        <w:t>integral</w:t>
      </w:r>
      <w:r>
        <w:rPr>
          <w:color w:val="202020"/>
          <w:spacing w:val="-18"/>
        </w:rPr>
        <w:t> </w:t>
      </w:r>
      <w:r>
        <w:rPr>
          <w:color w:val="202020"/>
        </w:rPr>
        <w:t>a</w:t>
      </w:r>
      <w:r>
        <w:rPr>
          <w:color w:val="202020"/>
          <w:spacing w:val="-18"/>
        </w:rPr>
        <w:t> </w:t>
      </w:r>
      <w:r>
        <w:rPr>
          <w:color w:val="202020"/>
        </w:rPr>
        <w:t>Gerencia. Seguimiento de Agenda. Revisión de Idoneidad de documentos y control de </w:t>
      </w:r>
      <w:r>
        <w:rPr>
          <w:color w:val="202020"/>
          <w:spacing w:val="-2"/>
        </w:rPr>
        <w:t>archivo.</w:t>
      </w:r>
    </w:p>
    <w:p>
      <w:pPr>
        <w:pStyle w:val="BodyText"/>
        <w:spacing w:before="11"/>
      </w:pPr>
    </w:p>
    <w:p>
      <w:pPr>
        <w:pStyle w:val="Heading2"/>
      </w:pPr>
      <w:r>
        <w:rPr>
          <w:color w:val="202020"/>
        </w:rPr>
        <w:t>ASISTENTE</w:t>
      </w:r>
      <w:r>
        <w:rPr>
          <w:color w:val="202020"/>
          <w:spacing w:val="64"/>
        </w:rPr>
        <w:t> </w:t>
      </w:r>
      <w:r>
        <w:rPr>
          <w:color w:val="202020"/>
          <w:spacing w:val="-2"/>
        </w:rPr>
        <w:t>ADMINISTRATIVO</w:t>
      </w:r>
    </w:p>
    <w:p>
      <w:pPr>
        <w:pStyle w:val="Heading4"/>
      </w:pPr>
      <w:r>
        <w:rPr>
          <w:color w:val="202020"/>
        </w:rPr>
        <w:t>Empresa</w:t>
      </w:r>
      <w:r>
        <w:rPr>
          <w:color w:val="202020"/>
          <w:spacing w:val="-18"/>
        </w:rPr>
        <w:t> </w:t>
      </w:r>
      <w:r>
        <w:rPr>
          <w:color w:val="202020"/>
        </w:rPr>
        <w:t>Borcelle,</w:t>
      </w:r>
      <w:r>
        <w:rPr>
          <w:color w:val="202020"/>
          <w:spacing w:val="-17"/>
        </w:rPr>
        <w:t> </w:t>
      </w:r>
      <w:r>
        <w:rPr>
          <w:color w:val="202020"/>
        </w:rPr>
        <w:t>Ene</w:t>
      </w:r>
      <w:r>
        <w:rPr>
          <w:color w:val="202020"/>
          <w:spacing w:val="-18"/>
        </w:rPr>
        <w:t> </w:t>
      </w:r>
      <w:r>
        <w:rPr>
          <w:color w:val="202020"/>
        </w:rPr>
        <w:t>2016</w:t>
      </w:r>
      <w:r>
        <w:rPr>
          <w:color w:val="202020"/>
          <w:spacing w:val="-17"/>
        </w:rPr>
        <w:t> </w:t>
      </w:r>
      <w:r>
        <w:rPr>
          <w:color w:val="202020"/>
        </w:rPr>
        <w:t>-</w:t>
      </w:r>
      <w:r>
        <w:rPr>
          <w:color w:val="202020"/>
          <w:spacing w:val="-17"/>
        </w:rPr>
        <w:t> </w:t>
      </w:r>
      <w:r>
        <w:rPr>
          <w:color w:val="202020"/>
        </w:rPr>
        <w:t>Jul</w:t>
      </w:r>
      <w:r>
        <w:rPr>
          <w:color w:val="202020"/>
          <w:spacing w:val="-18"/>
        </w:rPr>
        <w:t> </w:t>
      </w:r>
      <w:r>
        <w:rPr>
          <w:color w:val="202020"/>
          <w:spacing w:val="-4"/>
        </w:rPr>
        <w:t>2017</w:t>
      </w:r>
    </w:p>
    <w:p>
      <w:pPr>
        <w:pStyle w:val="BodyText"/>
        <w:spacing w:line="312" w:lineRule="auto" w:before="144"/>
        <w:ind w:left="116" w:right="126"/>
      </w:pPr>
      <w:r>
        <w:rPr>
          <w:color w:val="202020"/>
        </w:rPr>
        <w:t>Recepción de Clientes. Manejo de Conmutador.</w:t>
      </w:r>
      <w:r>
        <w:rPr>
          <w:color w:val="202020"/>
          <w:spacing w:val="26"/>
        </w:rPr>
        <w:t> </w:t>
      </w:r>
      <w:r>
        <w:rPr>
          <w:color w:val="202020"/>
        </w:rPr>
        <w:t>Asistencia</w:t>
      </w:r>
      <w:r>
        <w:rPr>
          <w:color w:val="202020"/>
          <w:spacing w:val="-18"/>
        </w:rPr>
        <w:t> </w:t>
      </w:r>
      <w:r>
        <w:rPr>
          <w:color w:val="202020"/>
        </w:rPr>
        <w:t>a</w:t>
      </w:r>
      <w:r>
        <w:rPr>
          <w:color w:val="202020"/>
          <w:spacing w:val="-18"/>
        </w:rPr>
        <w:t> </w:t>
      </w:r>
      <w:r>
        <w:rPr>
          <w:color w:val="202020"/>
        </w:rPr>
        <w:t>mesa</w:t>
      </w:r>
      <w:r>
        <w:rPr>
          <w:color w:val="202020"/>
          <w:spacing w:val="-18"/>
        </w:rPr>
        <w:t> </w:t>
      </w:r>
      <w:r>
        <w:rPr>
          <w:color w:val="202020"/>
        </w:rPr>
        <w:t>de</w:t>
      </w:r>
      <w:r>
        <w:rPr>
          <w:color w:val="202020"/>
          <w:spacing w:val="-18"/>
        </w:rPr>
        <w:t> </w:t>
      </w:r>
      <w:r>
        <w:rPr>
          <w:color w:val="202020"/>
        </w:rPr>
        <w:t>entradas. Organización de libro de entrada y salida.</w:t>
      </w:r>
    </w:p>
    <w:p>
      <w:pPr>
        <w:pStyle w:val="BodyText"/>
        <w:spacing w:before="161"/>
      </w:pPr>
    </w:p>
    <w:p>
      <w:pPr>
        <w:pStyle w:val="Heading2"/>
      </w:pPr>
      <w:r>
        <w:rPr>
          <w:color w:val="202020"/>
          <w:spacing w:val="6"/>
        </w:rPr>
        <w:t>PASANTE</w:t>
      </w:r>
      <w:r>
        <w:rPr>
          <w:color w:val="202020"/>
          <w:spacing w:val="60"/>
        </w:rPr>
        <w:t> </w:t>
      </w:r>
      <w:r>
        <w:rPr>
          <w:color w:val="202020"/>
          <w:spacing w:val="-2"/>
        </w:rPr>
        <w:t>ADMINISTRATIVO</w:t>
      </w:r>
    </w:p>
    <w:p>
      <w:pPr>
        <w:pStyle w:val="Heading4"/>
        <w:spacing w:before="175"/>
      </w:pPr>
      <w:r>
        <w:rPr>
          <w:color w:val="202020"/>
          <w:spacing w:val="-2"/>
        </w:rPr>
        <w:t>Industrias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Ariova,</w:t>
      </w:r>
      <w:r>
        <w:rPr>
          <w:color w:val="202020"/>
          <w:spacing w:val="-15"/>
        </w:rPr>
        <w:t> </w:t>
      </w:r>
      <w:r>
        <w:rPr>
          <w:color w:val="202020"/>
          <w:spacing w:val="-2"/>
        </w:rPr>
        <w:t>Ene</w:t>
      </w:r>
      <w:r>
        <w:rPr>
          <w:color w:val="202020"/>
          <w:spacing w:val="-15"/>
        </w:rPr>
        <w:t> </w:t>
      </w:r>
      <w:r>
        <w:rPr>
          <w:color w:val="202020"/>
          <w:spacing w:val="-2"/>
        </w:rPr>
        <w:t>2016</w:t>
      </w:r>
      <w:r>
        <w:rPr>
          <w:color w:val="202020"/>
          <w:spacing w:val="-15"/>
        </w:rPr>
        <w:t> </w:t>
      </w:r>
      <w:r>
        <w:rPr>
          <w:color w:val="202020"/>
          <w:spacing w:val="-2"/>
        </w:rPr>
        <w:t>-</w:t>
      </w:r>
      <w:r>
        <w:rPr>
          <w:color w:val="202020"/>
          <w:spacing w:val="-15"/>
        </w:rPr>
        <w:t> </w:t>
      </w:r>
      <w:r>
        <w:rPr>
          <w:color w:val="202020"/>
          <w:spacing w:val="-2"/>
        </w:rPr>
        <w:t>Jul</w:t>
      </w:r>
      <w:r>
        <w:rPr>
          <w:color w:val="202020"/>
          <w:spacing w:val="-15"/>
        </w:rPr>
        <w:t> </w:t>
      </w:r>
      <w:r>
        <w:rPr>
          <w:color w:val="202020"/>
          <w:spacing w:val="-4"/>
        </w:rPr>
        <w:t>2017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312" w:lineRule="auto" w:before="144" w:after="0"/>
        <w:ind w:left="116" w:right="151" w:firstLine="0"/>
        <w:jc w:val="left"/>
        <w:rPr>
          <w:color w:val="202020"/>
          <w:sz w:val="19"/>
        </w:rPr>
      </w:pPr>
      <w:r>
        <w:rPr>
          <w:color w:val="202020"/>
          <w:sz w:val="19"/>
        </w:rPr>
        <w:t>Recepción de Clientes. Manejo de Conmutador.</w:t>
      </w:r>
      <w:r>
        <w:rPr>
          <w:color w:val="202020"/>
          <w:spacing w:val="26"/>
          <w:sz w:val="19"/>
        </w:rPr>
        <w:t> </w:t>
      </w:r>
      <w:r>
        <w:rPr>
          <w:color w:val="202020"/>
          <w:sz w:val="19"/>
        </w:rPr>
        <w:t>Asistencia</w:t>
      </w:r>
      <w:r>
        <w:rPr>
          <w:color w:val="202020"/>
          <w:spacing w:val="-18"/>
          <w:sz w:val="19"/>
        </w:rPr>
        <w:t> </w:t>
      </w:r>
      <w:r>
        <w:rPr>
          <w:color w:val="202020"/>
          <w:sz w:val="19"/>
        </w:rPr>
        <w:t>a</w:t>
      </w:r>
      <w:r>
        <w:rPr>
          <w:color w:val="202020"/>
          <w:spacing w:val="-18"/>
          <w:sz w:val="19"/>
        </w:rPr>
        <w:t> </w:t>
      </w:r>
      <w:r>
        <w:rPr>
          <w:color w:val="202020"/>
          <w:sz w:val="19"/>
        </w:rPr>
        <w:t>mesa</w:t>
      </w:r>
      <w:r>
        <w:rPr>
          <w:color w:val="202020"/>
          <w:spacing w:val="-18"/>
          <w:sz w:val="19"/>
        </w:rPr>
        <w:t> </w:t>
      </w:r>
      <w:r>
        <w:rPr>
          <w:color w:val="202020"/>
          <w:sz w:val="19"/>
        </w:rPr>
        <w:t>de</w:t>
      </w:r>
      <w:r>
        <w:rPr>
          <w:color w:val="202020"/>
          <w:spacing w:val="-18"/>
          <w:sz w:val="19"/>
        </w:rPr>
        <w:t> </w:t>
      </w:r>
      <w:r>
        <w:rPr>
          <w:color w:val="202020"/>
          <w:sz w:val="19"/>
        </w:rPr>
        <w:t>entradas. Organización de libro de entrada y salida. Mantenimiento de archivo.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1"/>
        <w:tabs>
          <w:tab w:pos="747" w:val="left" w:leader="none"/>
        </w:tabs>
        <w:spacing w:before="1"/>
      </w:pPr>
      <w:r>
        <w:rPr>
          <w:b w:val="0"/>
          <w:position w:val="6"/>
        </w:rPr>
        <w:drawing>
          <wp:inline distT="0" distB="0" distL="0" distR="0">
            <wp:extent cx="76200" cy="761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6"/>
        </w:rPr>
      </w:r>
      <w:r>
        <w:rPr>
          <w:rFonts w:ascii="Times New Roman"/>
          <w:b w:val="0"/>
          <w:sz w:val="20"/>
        </w:rPr>
        <w:tab/>
      </w:r>
      <w:r>
        <w:rPr>
          <w:color w:val="214580"/>
          <w:spacing w:val="-2"/>
        </w:rPr>
        <w:t>HABILIDADES</w:t>
      </w:r>
    </w:p>
    <w:p>
      <w:pPr>
        <w:spacing w:before="259"/>
        <w:ind w:left="188" w:right="0" w:firstLine="0"/>
        <w:jc w:val="left"/>
        <w:rPr>
          <w:sz w:val="20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w w:val="105"/>
          <w:sz w:val="20"/>
        </w:rPr>
        <w:t>  </w:t>
      </w:r>
      <w:r>
        <w:rPr>
          <w:color w:val="202020"/>
          <w:w w:val="105"/>
          <w:sz w:val="20"/>
        </w:rPr>
        <w:t>Manejo de paquete informático</w:t>
      </w:r>
    </w:p>
    <w:p>
      <w:pPr>
        <w:spacing w:line="384" w:lineRule="auto" w:before="147"/>
        <w:ind w:left="188" w:right="126" w:firstLine="0"/>
        <w:jc w:val="left"/>
        <w:rPr>
          <w:sz w:val="20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202020"/>
          <w:w w:val="105"/>
          <w:sz w:val="20"/>
        </w:rPr>
        <w:t>Software de administración avanzado </w:t>
      </w:r>
      <w:r>
        <w:rPr>
          <w:color w:val="202020"/>
          <w:position w:val="3"/>
          <w:sz w:val="20"/>
        </w:rPr>
        <w:drawing>
          <wp:inline distT="0" distB="0" distL="0" distR="0">
            <wp:extent cx="38100" cy="3809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0"/>
          <w:position w:val="3"/>
          <w:sz w:val="20"/>
        </w:rPr>
      </w:r>
      <w:r>
        <w:rPr>
          <w:rFonts w:ascii="Times New Roman" w:hAnsi="Times New Roman"/>
          <w:color w:val="202020"/>
          <w:spacing w:val="80"/>
          <w:w w:val="105"/>
          <w:sz w:val="20"/>
        </w:rPr>
        <w:t> </w:t>
      </w:r>
      <w:r>
        <w:rPr>
          <w:color w:val="202020"/>
          <w:w w:val="105"/>
          <w:sz w:val="20"/>
        </w:rPr>
        <w:t>Software de diseño avanzado</w:t>
      </w:r>
    </w:p>
    <w:p>
      <w:pPr>
        <w:spacing w:line="384" w:lineRule="auto" w:before="2"/>
        <w:ind w:left="188" w:right="489" w:firstLine="0"/>
        <w:jc w:val="left"/>
        <w:rPr>
          <w:sz w:val="20"/>
        </w:rPr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8"/>
          <w:sz w:val="20"/>
        </w:rPr>
        <w:t>  </w:t>
      </w:r>
      <w:r>
        <w:rPr>
          <w:color w:val="202020"/>
          <w:sz w:val="20"/>
        </w:rPr>
        <w:t>Manejo</w:t>
      </w:r>
      <w:r>
        <w:rPr>
          <w:color w:val="202020"/>
          <w:spacing w:val="26"/>
          <w:sz w:val="20"/>
        </w:rPr>
        <w:t> </w:t>
      </w:r>
      <w:r>
        <w:rPr>
          <w:color w:val="202020"/>
          <w:sz w:val="20"/>
        </w:rPr>
        <w:t>integral</w:t>
      </w:r>
      <w:r>
        <w:rPr>
          <w:color w:val="202020"/>
          <w:spacing w:val="26"/>
          <w:sz w:val="20"/>
        </w:rPr>
        <w:t> </w:t>
      </w:r>
      <w:r>
        <w:rPr>
          <w:color w:val="202020"/>
          <w:sz w:val="20"/>
        </w:rPr>
        <w:t>de</w:t>
      </w:r>
      <w:r>
        <w:rPr>
          <w:color w:val="202020"/>
          <w:spacing w:val="26"/>
          <w:sz w:val="20"/>
        </w:rPr>
        <w:t> </w:t>
      </w:r>
      <w:r>
        <w:rPr>
          <w:color w:val="202020"/>
          <w:sz w:val="20"/>
        </w:rPr>
        <w:t>Redes</w:t>
      </w:r>
      <w:r>
        <w:rPr>
          <w:color w:val="202020"/>
          <w:spacing w:val="26"/>
          <w:sz w:val="20"/>
        </w:rPr>
        <w:t> </w:t>
      </w:r>
      <w:r>
        <w:rPr>
          <w:color w:val="202020"/>
          <w:sz w:val="20"/>
        </w:rPr>
        <w:t>Sociales </w:t>
      </w:r>
      <w:r>
        <w:rPr>
          <w:color w:val="202020"/>
          <w:position w:val="3"/>
          <w:sz w:val="20"/>
        </w:rPr>
        <w:drawing>
          <wp:inline distT="0" distB="0" distL="0" distR="0">
            <wp:extent cx="38100" cy="3809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0"/>
          <w:position w:val="3"/>
          <w:sz w:val="20"/>
        </w:rPr>
      </w:r>
      <w:r>
        <w:rPr>
          <w:rFonts w:ascii="Times New Roman" w:hAnsi="Times New Roman"/>
          <w:color w:val="202020"/>
          <w:spacing w:val="80"/>
          <w:sz w:val="20"/>
        </w:rPr>
        <w:t> </w:t>
      </w:r>
      <w:r>
        <w:rPr>
          <w:color w:val="202020"/>
          <w:sz w:val="20"/>
        </w:rPr>
        <w:t>Idioma Inglés Avanzado</w:t>
      </w:r>
    </w:p>
    <w:sectPr>
      <w:type w:val="continuous"/>
      <w:pgSz w:w="11910" w:h="16850"/>
      <w:pgMar w:top="0" w:bottom="0" w:left="1080" w:right="1280"/>
      <w:cols w:num="2" w:equalWidth="0">
        <w:col w:w="4161" w:space="833"/>
        <w:col w:w="45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6" w:hanging="106"/>
      </w:pPr>
      <w:rPr>
        <w:rFonts w:hint="default" w:ascii="Verdana" w:hAnsi="Verdana" w:eastAsia="Verdana" w:cs="Verdana"/>
        <w:spacing w:val="0"/>
        <w:w w:val="5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24" w:hanging="1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28" w:hanging="1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32" w:hanging="1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36" w:hanging="1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40" w:hanging="1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44" w:hanging="1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48" w:hanging="1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52" w:hanging="10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98"/>
      <w:outlineLvl w:val="1"/>
    </w:pPr>
    <w:rPr>
      <w:rFonts w:ascii="Tahoma" w:hAnsi="Tahoma" w:eastAsia="Tahoma" w:cs="Tahoma"/>
      <w:b/>
      <w:bCs/>
      <w:sz w:val="37"/>
      <w:szCs w:val="37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116"/>
      <w:outlineLvl w:val="3"/>
    </w:pPr>
    <w:rPr>
      <w:rFonts w:ascii="Verdana" w:hAnsi="Verdana" w:eastAsia="Verdana" w:cs="Verdana"/>
      <w:sz w:val="21"/>
      <w:szCs w:val="21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30"/>
      <w:ind w:left="116"/>
      <w:outlineLvl w:val="4"/>
    </w:pPr>
    <w:rPr>
      <w:rFonts w:ascii="Verdana" w:hAnsi="Verdana" w:eastAsia="Verdana" w:cs="Verdana"/>
      <w:i/>
      <w:i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6" w:hanging="104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DAGQNdKnscI,BADJ6xdgbkE</cp:keywords>
  <dc:title>Curriculum CV de Hombre Profesional con Foto Moderno Azul y Gris</dc:title>
  <dcterms:created xsi:type="dcterms:W3CDTF">2024-09-08T21:29:11Z</dcterms:created>
  <dcterms:modified xsi:type="dcterms:W3CDTF">2024-09-08T21:29:11Z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