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89" w:lineRule="auto"/>
      </w:pPr>
      <w:r>
        <w:rPr>
          <w:spacing w:val="-2"/>
        </w:rPr>
        <w:t>Elena </w:t>
      </w:r>
      <w:r>
        <w:rPr>
          <w:spacing w:val="-2"/>
          <w:w w:val="90"/>
        </w:rPr>
        <w:t>Fuentes</w:t>
      </w:r>
    </w:p>
    <w:p>
      <w:pPr>
        <w:spacing w:before="287"/>
        <w:ind w:left="4658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pacing w:val="31"/>
          <w:sz w:val="31"/>
        </w:rPr>
        <w:t>ESTUDIANTE</w:t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79"/>
        <w:rPr>
          <w:rFonts w:ascii="Arial"/>
          <w:b/>
          <w:i w:val="0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50"/>
          <w:pgMar w:top="1860" w:bottom="280" w:left="1120" w:right="1420"/>
        </w:sectPr>
      </w:pPr>
    </w:p>
    <w:p>
      <w:pPr>
        <w:pStyle w:val="Heading1"/>
        <w:spacing w:before="87"/>
        <w:rPr>
          <w:u w:val="none"/>
        </w:rPr>
      </w:pPr>
      <w:r>
        <w:rPr>
          <w:spacing w:val="12"/>
          <w:w w:val="85"/>
          <w:u w:val="thick"/>
        </w:rPr>
        <w:t>SOBRE</w:t>
      </w:r>
      <w:r>
        <w:rPr>
          <w:spacing w:val="10"/>
          <w:w w:val="85"/>
          <w:u w:val="thick"/>
        </w:rPr>
        <w:t> </w:t>
      </w:r>
      <w:r>
        <w:rPr>
          <w:spacing w:val="-5"/>
          <w:w w:val="95"/>
          <w:u w:val="thick"/>
        </w:rPr>
        <w:t>MÍ</w:t>
      </w:r>
    </w:p>
    <w:p>
      <w:pPr>
        <w:pStyle w:val="BodyText"/>
        <w:spacing w:before="53"/>
        <w:rPr>
          <w:rFonts w:ascii="Arial Black"/>
          <w:i w:val="0"/>
          <w:sz w:val="31"/>
        </w:rPr>
      </w:pPr>
    </w:p>
    <w:p>
      <w:pPr>
        <w:pStyle w:val="BodyText"/>
        <w:spacing w:line="336" w:lineRule="auto"/>
        <w:ind w:left="102" w:right="59"/>
      </w:pPr>
      <w:r>
        <w:rPr>
          <w:color w:val="202020"/>
        </w:rPr>
        <w:t>Soy una persona proactiva, organizada y responsable, con buenas relaciones interpersonales. Siempre tengo la mejor</w:t>
      </w:r>
      <w:r>
        <w:rPr>
          <w:color w:val="202020"/>
          <w:spacing w:val="40"/>
        </w:rPr>
        <w:t> </w:t>
      </w:r>
      <w:r>
        <w:rPr>
          <w:color w:val="202020"/>
        </w:rPr>
        <w:t>disposición para la realización de mis labores. Busco un puesto desafiante donde pueda continuar </w:t>
      </w:r>
      <w:r>
        <w:rPr>
          <w:color w:val="202020"/>
          <w:spacing w:val="-2"/>
        </w:rPr>
        <w:t>aprendiendo.</w:t>
      </w:r>
    </w:p>
    <w:p>
      <w:pPr>
        <w:pStyle w:val="Heading1"/>
        <w:spacing w:before="141"/>
        <w:ind w:left="562"/>
        <w:rPr>
          <w:u w:val="none"/>
        </w:rPr>
      </w:pPr>
      <w:r>
        <w:rPr>
          <w:u w:val="none"/>
        </w:rPr>
        <w:br w:type="column"/>
      </w:r>
      <w:r>
        <w:rPr>
          <w:spacing w:val="13"/>
          <w:w w:val="85"/>
          <w:u w:val="thick"/>
        </w:rPr>
        <w:t>EXPERIENCIA</w:t>
      </w:r>
      <w:r>
        <w:rPr>
          <w:spacing w:val="12"/>
          <w:w w:val="90"/>
          <w:u w:val="thick"/>
        </w:rPr>
        <w:t> </w:t>
      </w:r>
      <w:r>
        <w:rPr>
          <w:spacing w:val="10"/>
          <w:w w:val="90"/>
          <w:u w:val="thick"/>
        </w:rPr>
        <w:t>LABORAL</w:t>
      </w:r>
    </w:p>
    <w:p>
      <w:pPr>
        <w:pStyle w:val="BodyText"/>
        <w:spacing w:before="46"/>
        <w:rPr>
          <w:rFonts w:ascii="Arial Black"/>
          <w:i w:val="0"/>
          <w:sz w:val="31"/>
        </w:rPr>
      </w:pPr>
    </w:p>
    <w:p>
      <w:pPr>
        <w:pStyle w:val="Heading2"/>
        <w:ind w:left="102"/>
      </w:pPr>
      <w:r>
        <w:rPr>
          <w:w w:val="90"/>
        </w:rPr>
        <w:t>Asistente</w:t>
      </w:r>
      <w:r>
        <w:rPr>
          <w:spacing w:val="44"/>
        </w:rPr>
        <w:t> </w:t>
      </w:r>
      <w:r>
        <w:rPr>
          <w:w w:val="90"/>
        </w:rPr>
        <w:t>de</w:t>
      </w:r>
      <w:r>
        <w:rPr>
          <w:spacing w:val="44"/>
        </w:rPr>
        <w:t> </w:t>
      </w:r>
      <w:r>
        <w:rPr>
          <w:spacing w:val="-2"/>
          <w:w w:val="90"/>
        </w:rPr>
        <w:t>Gerencia</w:t>
      </w:r>
    </w:p>
    <w:p>
      <w:pPr>
        <w:pStyle w:val="BodyText"/>
        <w:spacing w:before="115"/>
        <w:ind w:left="102"/>
      </w:pPr>
      <w:r>
        <w:rPr/>
        <w:t>Empresa</w:t>
      </w:r>
      <w:r>
        <w:rPr>
          <w:spacing w:val="4"/>
        </w:rPr>
        <w:t> </w:t>
      </w:r>
      <w:r>
        <w:rPr/>
        <w:t>Ensigna,</w:t>
      </w:r>
      <w:r>
        <w:rPr>
          <w:spacing w:val="5"/>
        </w:rPr>
        <w:t> </w:t>
      </w:r>
      <w:r>
        <w:rPr/>
        <w:t>Ago</w:t>
      </w:r>
      <w:r>
        <w:rPr>
          <w:spacing w:val="5"/>
        </w:rPr>
        <w:t> </w:t>
      </w:r>
      <w:r>
        <w:rPr/>
        <w:t>2019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Presente</w:t>
      </w:r>
    </w:p>
    <w:p>
      <w:pPr>
        <w:spacing w:before="207"/>
        <w:ind w:left="476" w:right="0" w:firstLine="0"/>
        <w:jc w:val="left"/>
        <w:rPr>
          <w:sz w:val="22"/>
        </w:rPr>
      </w:pPr>
      <w:r>
        <w:rPr>
          <w:sz w:val="22"/>
        </w:rPr>
        <w:t>Asistencia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administrativa</w:t>
      </w:r>
    </w:p>
    <w:p>
      <w:pPr>
        <w:spacing w:line="244" w:lineRule="auto" w:before="7"/>
        <w:ind w:left="476" w:right="0" w:firstLine="0"/>
        <w:jc w:val="left"/>
        <w:rPr>
          <w:sz w:val="22"/>
        </w:rPr>
      </w:pPr>
      <w:r>
        <w:rPr>
          <w:w w:val="105"/>
          <w:sz w:val="22"/>
        </w:rPr>
        <w:t>Seguimiento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Agenda.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Recepción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de clientes y proveedores.</w:t>
      </w:r>
    </w:p>
    <w:p>
      <w:pPr>
        <w:spacing w:line="240" w:lineRule="auto" w:before="187"/>
        <w:rPr>
          <w:sz w:val="22"/>
        </w:rPr>
      </w:pPr>
    </w:p>
    <w:p>
      <w:pPr>
        <w:pStyle w:val="Heading1"/>
        <w:ind w:left="562"/>
        <w:rPr>
          <w:u w:val="none"/>
        </w:rPr>
      </w:pPr>
      <w:r>
        <w:rPr>
          <w:spacing w:val="11"/>
          <w:u w:val="thick"/>
        </w:rPr>
        <w:t>EDUCACIÓN</w:t>
      </w:r>
    </w:p>
    <w:p>
      <w:pPr>
        <w:spacing w:after="0"/>
        <w:sectPr>
          <w:type w:val="continuous"/>
          <w:pgSz w:w="11910" w:h="16850"/>
          <w:pgMar w:top="1860" w:bottom="280" w:left="1120" w:right="1420"/>
          <w:cols w:num="2" w:equalWidth="0">
            <w:col w:w="4019" w:space="497"/>
            <w:col w:w="4854"/>
          </w:cols>
        </w:sectPr>
      </w:pPr>
    </w:p>
    <w:p>
      <w:pPr>
        <w:pStyle w:val="BodyText"/>
        <w:spacing w:before="5"/>
        <w:rPr>
          <w:rFonts w:ascii="Arial Black"/>
          <w:i w:val="0"/>
          <w:sz w:val="17"/>
        </w:rPr>
      </w:pPr>
    </w:p>
    <w:p>
      <w:pPr>
        <w:spacing w:after="0"/>
        <w:rPr>
          <w:rFonts w:ascii="Arial Black"/>
          <w:sz w:val="17"/>
        </w:rPr>
        <w:sectPr>
          <w:type w:val="continuous"/>
          <w:pgSz w:w="11910" w:h="16850"/>
          <w:pgMar w:top="1860" w:bottom="280" w:left="1120" w:right="1420"/>
        </w:sectPr>
      </w:pPr>
    </w:p>
    <w:p>
      <w:pPr>
        <w:pStyle w:val="BodyText"/>
        <w:spacing w:before="183"/>
        <w:rPr>
          <w:rFonts w:ascii="Arial Black"/>
          <w:i w:val="0"/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54311"/>
                            <a:ext cx="756285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28905">
                                <a:moveTo>
                                  <a:pt x="294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752"/>
                                </a:lnTo>
                                <a:lnTo>
                                  <a:pt x="294589" y="128752"/>
                                </a:lnTo>
                                <a:lnTo>
                                  <a:pt x="294589" y="0"/>
                                </a:lnTo>
                                <a:close/>
                              </a:path>
                              <a:path w="7562850" h="128905">
                                <a:moveTo>
                                  <a:pt x="7562837" y="0"/>
                                </a:moveTo>
                                <a:lnTo>
                                  <a:pt x="3437890" y="0"/>
                                </a:lnTo>
                                <a:lnTo>
                                  <a:pt x="3437890" y="128752"/>
                                </a:lnTo>
                                <a:lnTo>
                                  <a:pt x="7562837" y="128752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2850" cy="315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154680">
                                <a:moveTo>
                                  <a:pt x="294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54299"/>
                                </a:lnTo>
                                <a:lnTo>
                                  <a:pt x="294589" y="3154299"/>
                                </a:lnTo>
                                <a:lnTo>
                                  <a:pt x="294589" y="0"/>
                                </a:lnTo>
                                <a:close/>
                              </a:path>
                              <a:path w="7562850" h="3154680">
                                <a:moveTo>
                                  <a:pt x="7562837" y="0"/>
                                </a:moveTo>
                                <a:lnTo>
                                  <a:pt x="3437890" y="0"/>
                                </a:lnTo>
                                <a:lnTo>
                                  <a:pt x="3437890" y="3154299"/>
                                </a:lnTo>
                                <a:lnTo>
                                  <a:pt x="7562837" y="3154299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B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4601" y="0"/>
                            <a:ext cx="3143885" cy="105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885" h="10528300">
                                <a:moveTo>
                                  <a:pt x="0" y="10527963"/>
                                </a:moveTo>
                                <a:lnTo>
                                  <a:pt x="3143298" y="10527963"/>
                                </a:lnTo>
                                <a:lnTo>
                                  <a:pt x="31432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27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DE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627094"/>
                            <a:ext cx="7562850" cy="707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070090">
                                <a:moveTo>
                                  <a:pt x="2969399" y="3329394"/>
                                </a:moveTo>
                                <a:lnTo>
                                  <a:pt x="2682951" y="3038449"/>
                                </a:lnTo>
                                <a:lnTo>
                                  <a:pt x="169659" y="3038449"/>
                                </a:lnTo>
                                <a:lnTo>
                                  <a:pt x="169659" y="3621151"/>
                                </a:lnTo>
                                <a:lnTo>
                                  <a:pt x="2682951" y="3621151"/>
                                </a:lnTo>
                                <a:lnTo>
                                  <a:pt x="2969399" y="3330206"/>
                                </a:lnTo>
                                <a:lnTo>
                                  <a:pt x="2969399" y="3329394"/>
                                </a:lnTo>
                                <a:close/>
                              </a:path>
                              <a:path w="7562850" h="7070090">
                                <a:moveTo>
                                  <a:pt x="2969399" y="290944"/>
                                </a:moveTo>
                                <a:lnTo>
                                  <a:pt x="169659" y="0"/>
                                </a:lnTo>
                                <a:lnTo>
                                  <a:pt x="169659" y="582714"/>
                                </a:lnTo>
                                <a:lnTo>
                                  <a:pt x="2682951" y="582714"/>
                                </a:lnTo>
                                <a:lnTo>
                                  <a:pt x="2969399" y="291769"/>
                                </a:lnTo>
                                <a:lnTo>
                                  <a:pt x="2969399" y="290944"/>
                                </a:lnTo>
                                <a:close/>
                              </a:path>
                              <a:path w="7562850" h="7070090">
                                <a:moveTo>
                                  <a:pt x="2969399" y="0"/>
                                </a:moveTo>
                                <a:lnTo>
                                  <a:pt x="2682951" y="0"/>
                                </a:lnTo>
                                <a:lnTo>
                                  <a:pt x="2969399" y="290944"/>
                                </a:lnTo>
                                <a:lnTo>
                                  <a:pt x="2969399" y="0"/>
                                </a:lnTo>
                                <a:close/>
                              </a:path>
                              <a:path w="7562850" h="7070090">
                                <a:moveTo>
                                  <a:pt x="7562850" y="6900875"/>
                                </a:moveTo>
                                <a:lnTo>
                                  <a:pt x="0" y="6900875"/>
                                </a:lnTo>
                                <a:lnTo>
                                  <a:pt x="0" y="7069493"/>
                                </a:lnTo>
                                <a:lnTo>
                                  <a:pt x="7562850" y="7069493"/>
                                </a:lnTo>
                                <a:lnTo>
                                  <a:pt x="7562850" y="6900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9117" y="3876388"/>
                            <a:ext cx="150546" cy="150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729316" y="5067236"/>
                            <a:ext cx="476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6700">
                                <a:moveTo>
                                  <a:pt x="47625" y="239737"/>
                                </a:moveTo>
                                <a:lnTo>
                                  <a:pt x="26974" y="219075"/>
                                </a:lnTo>
                                <a:lnTo>
                                  <a:pt x="20662" y="219075"/>
                                </a:lnTo>
                                <a:lnTo>
                                  <a:pt x="0" y="239737"/>
                                </a:lnTo>
                                <a:lnTo>
                                  <a:pt x="0" y="246049"/>
                                </a:lnTo>
                                <a:lnTo>
                                  <a:pt x="20662" y="266700"/>
                                </a:lnTo>
                                <a:lnTo>
                                  <a:pt x="26974" y="266700"/>
                                </a:lnTo>
                                <a:lnTo>
                                  <a:pt x="47625" y="246049"/>
                                </a:lnTo>
                                <a:lnTo>
                                  <a:pt x="47625" y="242887"/>
                                </a:lnTo>
                                <a:lnTo>
                                  <a:pt x="47625" y="239737"/>
                                </a:lnTo>
                                <a:close/>
                              </a:path>
                              <a:path w="47625" h="266700">
                                <a:moveTo>
                                  <a:pt x="47625" y="20662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74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9117" y="6043946"/>
                            <a:ext cx="150546" cy="1505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058" y="8113403"/>
                            <a:ext cx="150546" cy="1505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398" y="531389"/>
                            <a:ext cx="2357308" cy="234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86929" y="515146"/>
                            <a:ext cx="2400300" cy="237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374900">
                                <a:moveTo>
                                  <a:pt x="1435973" y="2362199"/>
                                </a:moveTo>
                                <a:lnTo>
                                  <a:pt x="964274" y="2362199"/>
                                </a:lnTo>
                                <a:lnTo>
                                  <a:pt x="786558" y="2311399"/>
                                </a:lnTo>
                                <a:lnTo>
                                  <a:pt x="743952" y="2285999"/>
                                </a:lnTo>
                                <a:lnTo>
                                  <a:pt x="702148" y="2273299"/>
                                </a:lnTo>
                                <a:lnTo>
                                  <a:pt x="661182" y="2247899"/>
                                </a:lnTo>
                                <a:lnTo>
                                  <a:pt x="621090" y="2235199"/>
                                </a:lnTo>
                                <a:lnTo>
                                  <a:pt x="581908" y="2209799"/>
                                </a:lnTo>
                                <a:lnTo>
                                  <a:pt x="543672" y="2184399"/>
                                </a:lnTo>
                                <a:lnTo>
                                  <a:pt x="506418" y="2158999"/>
                                </a:lnTo>
                                <a:lnTo>
                                  <a:pt x="470183" y="2133599"/>
                                </a:lnTo>
                                <a:lnTo>
                                  <a:pt x="435003" y="2108199"/>
                                </a:lnTo>
                                <a:lnTo>
                                  <a:pt x="400913" y="2070099"/>
                                </a:lnTo>
                                <a:lnTo>
                                  <a:pt x="367950" y="2044699"/>
                                </a:lnTo>
                                <a:lnTo>
                                  <a:pt x="336150" y="2019299"/>
                                </a:lnTo>
                                <a:lnTo>
                                  <a:pt x="305549" y="1981199"/>
                                </a:lnTo>
                                <a:lnTo>
                                  <a:pt x="276183" y="1943099"/>
                                </a:lnTo>
                                <a:lnTo>
                                  <a:pt x="248088" y="1904999"/>
                                </a:lnTo>
                                <a:lnTo>
                                  <a:pt x="221301" y="1879599"/>
                                </a:lnTo>
                                <a:lnTo>
                                  <a:pt x="195858" y="1841499"/>
                                </a:lnTo>
                                <a:lnTo>
                                  <a:pt x="171794" y="1803399"/>
                                </a:lnTo>
                                <a:lnTo>
                                  <a:pt x="149146" y="1765299"/>
                                </a:lnTo>
                                <a:lnTo>
                                  <a:pt x="127950" y="1714499"/>
                                </a:lnTo>
                                <a:lnTo>
                                  <a:pt x="108242" y="1676399"/>
                                </a:lnTo>
                                <a:lnTo>
                                  <a:pt x="90058" y="1638299"/>
                                </a:lnTo>
                                <a:lnTo>
                                  <a:pt x="73435" y="1600199"/>
                                </a:lnTo>
                                <a:lnTo>
                                  <a:pt x="58408" y="1549399"/>
                                </a:lnTo>
                                <a:lnTo>
                                  <a:pt x="45013" y="1511299"/>
                                </a:lnTo>
                                <a:lnTo>
                                  <a:pt x="33288" y="1460499"/>
                                </a:lnTo>
                                <a:lnTo>
                                  <a:pt x="23267" y="1422399"/>
                                </a:lnTo>
                                <a:lnTo>
                                  <a:pt x="14987" y="1371599"/>
                                </a:lnTo>
                                <a:lnTo>
                                  <a:pt x="8484" y="1320799"/>
                                </a:lnTo>
                                <a:lnTo>
                                  <a:pt x="3795" y="1282699"/>
                                </a:lnTo>
                                <a:lnTo>
                                  <a:pt x="954" y="1231899"/>
                                </a:lnTo>
                                <a:lnTo>
                                  <a:pt x="0" y="1181099"/>
                                </a:lnTo>
                                <a:lnTo>
                                  <a:pt x="954" y="1130299"/>
                                </a:lnTo>
                                <a:lnTo>
                                  <a:pt x="3795" y="1079499"/>
                                </a:lnTo>
                                <a:lnTo>
                                  <a:pt x="8484" y="1041399"/>
                                </a:lnTo>
                                <a:lnTo>
                                  <a:pt x="14987" y="990599"/>
                                </a:lnTo>
                                <a:lnTo>
                                  <a:pt x="23267" y="939799"/>
                                </a:lnTo>
                                <a:lnTo>
                                  <a:pt x="33288" y="901699"/>
                                </a:lnTo>
                                <a:lnTo>
                                  <a:pt x="45014" y="850899"/>
                                </a:lnTo>
                                <a:lnTo>
                                  <a:pt x="58408" y="812799"/>
                                </a:lnTo>
                                <a:lnTo>
                                  <a:pt x="73435" y="761999"/>
                                </a:lnTo>
                                <a:lnTo>
                                  <a:pt x="90059" y="723899"/>
                                </a:lnTo>
                                <a:lnTo>
                                  <a:pt x="108243" y="685799"/>
                                </a:lnTo>
                                <a:lnTo>
                                  <a:pt x="127951" y="647699"/>
                                </a:lnTo>
                                <a:lnTo>
                                  <a:pt x="149147" y="596899"/>
                                </a:lnTo>
                                <a:lnTo>
                                  <a:pt x="171795" y="558799"/>
                                </a:lnTo>
                                <a:lnTo>
                                  <a:pt x="195859" y="520699"/>
                                </a:lnTo>
                                <a:lnTo>
                                  <a:pt x="221302" y="482599"/>
                                </a:lnTo>
                                <a:lnTo>
                                  <a:pt x="248090" y="457199"/>
                                </a:lnTo>
                                <a:lnTo>
                                  <a:pt x="276184" y="419099"/>
                                </a:lnTo>
                                <a:lnTo>
                                  <a:pt x="305550" y="380999"/>
                                </a:lnTo>
                                <a:lnTo>
                                  <a:pt x="336151" y="342899"/>
                                </a:lnTo>
                                <a:lnTo>
                                  <a:pt x="367952" y="317499"/>
                                </a:lnTo>
                                <a:lnTo>
                                  <a:pt x="400915" y="292099"/>
                                </a:lnTo>
                                <a:lnTo>
                                  <a:pt x="435005" y="253999"/>
                                </a:lnTo>
                                <a:lnTo>
                                  <a:pt x="470185" y="228599"/>
                                </a:lnTo>
                                <a:lnTo>
                                  <a:pt x="506420" y="203199"/>
                                </a:lnTo>
                                <a:lnTo>
                                  <a:pt x="543674" y="177799"/>
                                </a:lnTo>
                                <a:lnTo>
                                  <a:pt x="581910" y="152399"/>
                                </a:lnTo>
                                <a:lnTo>
                                  <a:pt x="621092" y="126999"/>
                                </a:lnTo>
                                <a:lnTo>
                                  <a:pt x="661184" y="114299"/>
                                </a:lnTo>
                                <a:lnTo>
                                  <a:pt x="702150" y="88899"/>
                                </a:lnTo>
                                <a:lnTo>
                                  <a:pt x="743954" y="76199"/>
                                </a:lnTo>
                                <a:lnTo>
                                  <a:pt x="786560" y="50799"/>
                                </a:lnTo>
                                <a:lnTo>
                                  <a:pt x="964276" y="0"/>
                                </a:lnTo>
                                <a:lnTo>
                                  <a:pt x="1435973" y="0"/>
                                </a:lnTo>
                                <a:lnTo>
                                  <a:pt x="1526218" y="25399"/>
                                </a:lnTo>
                                <a:lnTo>
                                  <a:pt x="1105421" y="25399"/>
                                </a:lnTo>
                                <a:lnTo>
                                  <a:pt x="1058833" y="38099"/>
                                </a:lnTo>
                                <a:lnTo>
                                  <a:pt x="1012803" y="38099"/>
                                </a:lnTo>
                                <a:lnTo>
                                  <a:pt x="922567" y="63499"/>
                                </a:lnTo>
                                <a:lnTo>
                                  <a:pt x="750444" y="114299"/>
                                </a:lnTo>
                                <a:lnTo>
                                  <a:pt x="709371" y="139699"/>
                                </a:lnTo>
                                <a:lnTo>
                                  <a:pt x="669157" y="152399"/>
                                </a:lnTo>
                                <a:lnTo>
                                  <a:pt x="629838" y="177799"/>
                                </a:lnTo>
                                <a:lnTo>
                                  <a:pt x="591452" y="203199"/>
                                </a:lnTo>
                                <a:lnTo>
                                  <a:pt x="554037" y="228599"/>
                                </a:lnTo>
                                <a:lnTo>
                                  <a:pt x="517630" y="253999"/>
                                </a:lnTo>
                                <a:lnTo>
                                  <a:pt x="482268" y="279399"/>
                                </a:lnTo>
                                <a:lnTo>
                                  <a:pt x="447989" y="304799"/>
                                </a:lnTo>
                                <a:lnTo>
                                  <a:pt x="414832" y="330199"/>
                                </a:lnTo>
                                <a:lnTo>
                                  <a:pt x="382832" y="368299"/>
                                </a:lnTo>
                                <a:lnTo>
                                  <a:pt x="352027" y="393699"/>
                                </a:lnTo>
                                <a:lnTo>
                                  <a:pt x="322456" y="431799"/>
                                </a:lnTo>
                                <a:lnTo>
                                  <a:pt x="294155" y="457199"/>
                                </a:lnTo>
                                <a:lnTo>
                                  <a:pt x="267162" y="495299"/>
                                </a:lnTo>
                                <a:lnTo>
                                  <a:pt x="241515" y="533399"/>
                                </a:lnTo>
                                <a:lnTo>
                                  <a:pt x="217251" y="571499"/>
                                </a:lnTo>
                                <a:lnTo>
                                  <a:pt x="194407" y="609599"/>
                                </a:lnTo>
                                <a:lnTo>
                                  <a:pt x="173021" y="647699"/>
                                </a:lnTo>
                                <a:lnTo>
                                  <a:pt x="153130" y="685799"/>
                                </a:lnTo>
                                <a:lnTo>
                                  <a:pt x="134773" y="736599"/>
                                </a:lnTo>
                                <a:lnTo>
                                  <a:pt x="117986" y="774699"/>
                                </a:lnTo>
                                <a:lnTo>
                                  <a:pt x="102807" y="812799"/>
                                </a:lnTo>
                                <a:lnTo>
                                  <a:pt x="89273" y="863599"/>
                                </a:lnTo>
                                <a:lnTo>
                                  <a:pt x="77422" y="901699"/>
                                </a:lnTo>
                                <a:lnTo>
                                  <a:pt x="67291" y="952499"/>
                                </a:lnTo>
                                <a:lnTo>
                                  <a:pt x="58919" y="990599"/>
                                </a:lnTo>
                                <a:lnTo>
                                  <a:pt x="52341" y="1041399"/>
                                </a:lnTo>
                                <a:lnTo>
                                  <a:pt x="47597" y="1092199"/>
                                </a:lnTo>
                                <a:lnTo>
                                  <a:pt x="44722" y="1130299"/>
                                </a:lnTo>
                                <a:lnTo>
                                  <a:pt x="43756" y="1181099"/>
                                </a:lnTo>
                                <a:lnTo>
                                  <a:pt x="44722" y="1231899"/>
                                </a:lnTo>
                                <a:lnTo>
                                  <a:pt x="47597" y="1269999"/>
                                </a:lnTo>
                                <a:lnTo>
                                  <a:pt x="52341" y="1320799"/>
                                </a:lnTo>
                                <a:lnTo>
                                  <a:pt x="58919" y="1371599"/>
                                </a:lnTo>
                                <a:lnTo>
                                  <a:pt x="67291" y="1409699"/>
                                </a:lnTo>
                                <a:lnTo>
                                  <a:pt x="77422" y="1460499"/>
                                </a:lnTo>
                                <a:lnTo>
                                  <a:pt x="89273" y="1498599"/>
                                </a:lnTo>
                                <a:lnTo>
                                  <a:pt x="102807" y="1549399"/>
                                </a:lnTo>
                                <a:lnTo>
                                  <a:pt x="117986" y="1587499"/>
                                </a:lnTo>
                                <a:lnTo>
                                  <a:pt x="134773" y="1625599"/>
                                </a:lnTo>
                                <a:lnTo>
                                  <a:pt x="153130" y="1676399"/>
                                </a:lnTo>
                                <a:lnTo>
                                  <a:pt x="173021" y="1714499"/>
                                </a:lnTo>
                                <a:lnTo>
                                  <a:pt x="194407" y="1752599"/>
                                </a:lnTo>
                                <a:lnTo>
                                  <a:pt x="217251" y="1790699"/>
                                </a:lnTo>
                                <a:lnTo>
                                  <a:pt x="241515" y="1828799"/>
                                </a:lnTo>
                                <a:lnTo>
                                  <a:pt x="267162" y="1866899"/>
                                </a:lnTo>
                                <a:lnTo>
                                  <a:pt x="294155" y="1904999"/>
                                </a:lnTo>
                                <a:lnTo>
                                  <a:pt x="322456" y="1930399"/>
                                </a:lnTo>
                                <a:lnTo>
                                  <a:pt x="352027" y="1968499"/>
                                </a:lnTo>
                                <a:lnTo>
                                  <a:pt x="382832" y="1993899"/>
                                </a:lnTo>
                                <a:lnTo>
                                  <a:pt x="414832" y="2031999"/>
                                </a:lnTo>
                                <a:lnTo>
                                  <a:pt x="447989" y="2057399"/>
                                </a:lnTo>
                                <a:lnTo>
                                  <a:pt x="482268" y="2082799"/>
                                </a:lnTo>
                                <a:lnTo>
                                  <a:pt x="517630" y="2108199"/>
                                </a:lnTo>
                                <a:lnTo>
                                  <a:pt x="554037" y="2133599"/>
                                </a:lnTo>
                                <a:lnTo>
                                  <a:pt x="591452" y="2158999"/>
                                </a:lnTo>
                                <a:lnTo>
                                  <a:pt x="629838" y="2184399"/>
                                </a:lnTo>
                                <a:lnTo>
                                  <a:pt x="669157" y="2209799"/>
                                </a:lnTo>
                                <a:lnTo>
                                  <a:pt x="709371" y="2222499"/>
                                </a:lnTo>
                                <a:lnTo>
                                  <a:pt x="750444" y="2247899"/>
                                </a:lnTo>
                                <a:lnTo>
                                  <a:pt x="835014" y="2273299"/>
                                </a:lnTo>
                                <a:lnTo>
                                  <a:pt x="1012803" y="2324099"/>
                                </a:lnTo>
                                <a:lnTo>
                                  <a:pt x="1058833" y="2324099"/>
                                </a:lnTo>
                                <a:lnTo>
                                  <a:pt x="1105421" y="2336799"/>
                                </a:lnTo>
                                <a:lnTo>
                                  <a:pt x="1526218" y="2336799"/>
                                </a:lnTo>
                                <a:lnTo>
                                  <a:pt x="1435973" y="2362199"/>
                                </a:lnTo>
                                <a:close/>
                              </a:path>
                              <a:path w="2400300" h="2374900">
                                <a:moveTo>
                                  <a:pt x="1526218" y="2336799"/>
                                </a:moveTo>
                                <a:lnTo>
                                  <a:pt x="1294824" y="2336799"/>
                                </a:lnTo>
                                <a:lnTo>
                                  <a:pt x="1341412" y="2324099"/>
                                </a:lnTo>
                                <a:lnTo>
                                  <a:pt x="1387442" y="2324099"/>
                                </a:lnTo>
                                <a:lnTo>
                                  <a:pt x="1565230" y="2273299"/>
                                </a:lnTo>
                                <a:lnTo>
                                  <a:pt x="1649801" y="2247899"/>
                                </a:lnTo>
                                <a:lnTo>
                                  <a:pt x="1690874" y="2222499"/>
                                </a:lnTo>
                                <a:lnTo>
                                  <a:pt x="1731089" y="2209799"/>
                                </a:lnTo>
                                <a:lnTo>
                                  <a:pt x="1770408" y="2184399"/>
                                </a:lnTo>
                                <a:lnTo>
                                  <a:pt x="1808794" y="2158999"/>
                                </a:lnTo>
                                <a:lnTo>
                                  <a:pt x="1846210" y="2133599"/>
                                </a:lnTo>
                                <a:lnTo>
                                  <a:pt x="1882617" y="2108199"/>
                                </a:lnTo>
                                <a:lnTo>
                                  <a:pt x="1917979" y="2082799"/>
                                </a:lnTo>
                                <a:lnTo>
                                  <a:pt x="1952258" y="2057399"/>
                                </a:lnTo>
                                <a:lnTo>
                                  <a:pt x="1985417" y="2031999"/>
                                </a:lnTo>
                                <a:lnTo>
                                  <a:pt x="2017417" y="1993899"/>
                                </a:lnTo>
                                <a:lnTo>
                                  <a:pt x="2048222" y="1968499"/>
                                </a:lnTo>
                                <a:lnTo>
                                  <a:pt x="2077793" y="1930399"/>
                                </a:lnTo>
                                <a:lnTo>
                                  <a:pt x="2106095" y="1904999"/>
                                </a:lnTo>
                                <a:lnTo>
                                  <a:pt x="2133088" y="1866899"/>
                                </a:lnTo>
                                <a:lnTo>
                                  <a:pt x="2158736" y="1828799"/>
                                </a:lnTo>
                                <a:lnTo>
                                  <a:pt x="2183000" y="1790699"/>
                                </a:lnTo>
                                <a:lnTo>
                                  <a:pt x="2205845" y="1752599"/>
                                </a:lnTo>
                                <a:lnTo>
                                  <a:pt x="2227231" y="1714499"/>
                                </a:lnTo>
                                <a:lnTo>
                                  <a:pt x="2247122" y="1676399"/>
                                </a:lnTo>
                                <a:lnTo>
                                  <a:pt x="2265480" y="1625599"/>
                                </a:lnTo>
                                <a:lnTo>
                                  <a:pt x="2282267" y="1587499"/>
                                </a:lnTo>
                                <a:lnTo>
                                  <a:pt x="2297447" y="1549399"/>
                                </a:lnTo>
                                <a:lnTo>
                                  <a:pt x="2310981" y="1498599"/>
                                </a:lnTo>
                                <a:lnTo>
                                  <a:pt x="2322832" y="1460499"/>
                                </a:lnTo>
                                <a:lnTo>
                                  <a:pt x="2332963" y="1409699"/>
                                </a:lnTo>
                                <a:lnTo>
                                  <a:pt x="2341336" y="1371599"/>
                                </a:lnTo>
                                <a:lnTo>
                                  <a:pt x="2347914" y="1320799"/>
                                </a:lnTo>
                                <a:lnTo>
                                  <a:pt x="2352658" y="1269999"/>
                                </a:lnTo>
                                <a:lnTo>
                                  <a:pt x="2355533" y="1231899"/>
                                </a:lnTo>
                                <a:lnTo>
                                  <a:pt x="2356499" y="1181099"/>
                                </a:lnTo>
                                <a:lnTo>
                                  <a:pt x="2355533" y="1130299"/>
                                </a:lnTo>
                                <a:lnTo>
                                  <a:pt x="2352658" y="1092199"/>
                                </a:lnTo>
                                <a:lnTo>
                                  <a:pt x="2347914" y="1041399"/>
                                </a:lnTo>
                                <a:lnTo>
                                  <a:pt x="2341336" y="990599"/>
                                </a:lnTo>
                                <a:lnTo>
                                  <a:pt x="2332963" y="952499"/>
                                </a:lnTo>
                                <a:lnTo>
                                  <a:pt x="2322832" y="901699"/>
                                </a:lnTo>
                                <a:lnTo>
                                  <a:pt x="2310981" y="863599"/>
                                </a:lnTo>
                                <a:lnTo>
                                  <a:pt x="2297447" y="812799"/>
                                </a:lnTo>
                                <a:lnTo>
                                  <a:pt x="2282267" y="774699"/>
                                </a:lnTo>
                                <a:lnTo>
                                  <a:pt x="2265480" y="736599"/>
                                </a:lnTo>
                                <a:lnTo>
                                  <a:pt x="2247122" y="685799"/>
                                </a:lnTo>
                                <a:lnTo>
                                  <a:pt x="2227231" y="647699"/>
                                </a:lnTo>
                                <a:lnTo>
                                  <a:pt x="2205845" y="609599"/>
                                </a:lnTo>
                                <a:lnTo>
                                  <a:pt x="2183000" y="571499"/>
                                </a:lnTo>
                                <a:lnTo>
                                  <a:pt x="2158736" y="533399"/>
                                </a:lnTo>
                                <a:lnTo>
                                  <a:pt x="2133088" y="495299"/>
                                </a:lnTo>
                                <a:lnTo>
                                  <a:pt x="2106095" y="457199"/>
                                </a:lnTo>
                                <a:lnTo>
                                  <a:pt x="2077793" y="431799"/>
                                </a:lnTo>
                                <a:lnTo>
                                  <a:pt x="2048222" y="393699"/>
                                </a:lnTo>
                                <a:lnTo>
                                  <a:pt x="2017417" y="368299"/>
                                </a:lnTo>
                                <a:lnTo>
                                  <a:pt x="1985417" y="330199"/>
                                </a:lnTo>
                                <a:lnTo>
                                  <a:pt x="1952258" y="304799"/>
                                </a:lnTo>
                                <a:lnTo>
                                  <a:pt x="1917979" y="279399"/>
                                </a:lnTo>
                                <a:lnTo>
                                  <a:pt x="1882617" y="253999"/>
                                </a:lnTo>
                                <a:lnTo>
                                  <a:pt x="1846210" y="228599"/>
                                </a:lnTo>
                                <a:lnTo>
                                  <a:pt x="1808794" y="203199"/>
                                </a:lnTo>
                                <a:lnTo>
                                  <a:pt x="1770408" y="177799"/>
                                </a:lnTo>
                                <a:lnTo>
                                  <a:pt x="1731089" y="152399"/>
                                </a:lnTo>
                                <a:lnTo>
                                  <a:pt x="1690874" y="139699"/>
                                </a:lnTo>
                                <a:lnTo>
                                  <a:pt x="1649801" y="114299"/>
                                </a:lnTo>
                                <a:lnTo>
                                  <a:pt x="1477677" y="63499"/>
                                </a:lnTo>
                                <a:lnTo>
                                  <a:pt x="1387442" y="38099"/>
                                </a:lnTo>
                                <a:lnTo>
                                  <a:pt x="1341412" y="38099"/>
                                </a:lnTo>
                                <a:lnTo>
                                  <a:pt x="1294824" y="25399"/>
                                </a:lnTo>
                                <a:lnTo>
                                  <a:pt x="1526218" y="25399"/>
                                </a:lnTo>
                                <a:lnTo>
                                  <a:pt x="1613690" y="50799"/>
                                </a:lnTo>
                                <a:lnTo>
                                  <a:pt x="1656295" y="76199"/>
                                </a:lnTo>
                                <a:lnTo>
                                  <a:pt x="1698099" y="88899"/>
                                </a:lnTo>
                                <a:lnTo>
                                  <a:pt x="1739066" y="114299"/>
                                </a:lnTo>
                                <a:lnTo>
                                  <a:pt x="1779158" y="126999"/>
                                </a:lnTo>
                                <a:lnTo>
                                  <a:pt x="1818340" y="152399"/>
                                </a:lnTo>
                                <a:lnTo>
                                  <a:pt x="1856576" y="177799"/>
                                </a:lnTo>
                                <a:lnTo>
                                  <a:pt x="1893829" y="203199"/>
                                </a:lnTo>
                                <a:lnTo>
                                  <a:pt x="1930064" y="228599"/>
                                </a:lnTo>
                                <a:lnTo>
                                  <a:pt x="1965245" y="253999"/>
                                </a:lnTo>
                                <a:lnTo>
                                  <a:pt x="1999335" y="292099"/>
                                </a:lnTo>
                                <a:lnTo>
                                  <a:pt x="2032298" y="317499"/>
                                </a:lnTo>
                                <a:lnTo>
                                  <a:pt x="2064098" y="342899"/>
                                </a:lnTo>
                                <a:lnTo>
                                  <a:pt x="2094699" y="380999"/>
                                </a:lnTo>
                                <a:lnTo>
                                  <a:pt x="2124064" y="419099"/>
                                </a:lnTo>
                                <a:lnTo>
                                  <a:pt x="2152159" y="457199"/>
                                </a:lnTo>
                                <a:lnTo>
                                  <a:pt x="2178946" y="482599"/>
                                </a:lnTo>
                                <a:lnTo>
                                  <a:pt x="2204389" y="520699"/>
                                </a:lnTo>
                                <a:lnTo>
                                  <a:pt x="2228453" y="558799"/>
                                </a:lnTo>
                                <a:lnTo>
                                  <a:pt x="2251101" y="596899"/>
                                </a:lnTo>
                                <a:lnTo>
                                  <a:pt x="2272297" y="647699"/>
                                </a:lnTo>
                                <a:lnTo>
                                  <a:pt x="2292005" y="685799"/>
                                </a:lnTo>
                                <a:lnTo>
                                  <a:pt x="2310188" y="723899"/>
                                </a:lnTo>
                                <a:lnTo>
                                  <a:pt x="2326811" y="761999"/>
                                </a:lnTo>
                                <a:lnTo>
                                  <a:pt x="2341838" y="812799"/>
                                </a:lnTo>
                                <a:lnTo>
                                  <a:pt x="2355233" y="850899"/>
                                </a:lnTo>
                                <a:lnTo>
                                  <a:pt x="2366958" y="901699"/>
                                </a:lnTo>
                                <a:lnTo>
                                  <a:pt x="2376979" y="939799"/>
                                </a:lnTo>
                                <a:lnTo>
                                  <a:pt x="2385259" y="990599"/>
                                </a:lnTo>
                                <a:lnTo>
                                  <a:pt x="2391762" y="1041399"/>
                                </a:lnTo>
                                <a:lnTo>
                                  <a:pt x="2396451" y="1079499"/>
                                </a:lnTo>
                                <a:lnTo>
                                  <a:pt x="2399291" y="1130299"/>
                                </a:lnTo>
                                <a:lnTo>
                                  <a:pt x="2400246" y="1181099"/>
                                </a:lnTo>
                                <a:lnTo>
                                  <a:pt x="2399291" y="1231899"/>
                                </a:lnTo>
                                <a:lnTo>
                                  <a:pt x="2396451" y="1282699"/>
                                </a:lnTo>
                                <a:lnTo>
                                  <a:pt x="2391762" y="1320799"/>
                                </a:lnTo>
                                <a:lnTo>
                                  <a:pt x="2385259" y="1371599"/>
                                </a:lnTo>
                                <a:lnTo>
                                  <a:pt x="2376979" y="1422399"/>
                                </a:lnTo>
                                <a:lnTo>
                                  <a:pt x="2366958" y="1460499"/>
                                </a:lnTo>
                                <a:lnTo>
                                  <a:pt x="2355233" y="1511299"/>
                                </a:lnTo>
                                <a:lnTo>
                                  <a:pt x="2341838" y="1549399"/>
                                </a:lnTo>
                                <a:lnTo>
                                  <a:pt x="2326811" y="1600199"/>
                                </a:lnTo>
                                <a:lnTo>
                                  <a:pt x="2310188" y="1638299"/>
                                </a:lnTo>
                                <a:lnTo>
                                  <a:pt x="2292005" y="1676399"/>
                                </a:lnTo>
                                <a:lnTo>
                                  <a:pt x="2272297" y="1714499"/>
                                </a:lnTo>
                                <a:lnTo>
                                  <a:pt x="2251101" y="1765299"/>
                                </a:lnTo>
                                <a:lnTo>
                                  <a:pt x="2228453" y="1803399"/>
                                </a:lnTo>
                                <a:lnTo>
                                  <a:pt x="2204389" y="1841499"/>
                                </a:lnTo>
                                <a:lnTo>
                                  <a:pt x="2178946" y="1879599"/>
                                </a:lnTo>
                                <a:lnTo>
                                  <a:pt x="2152159" y="1904999"/>
                                </a:lnTo>
                                <a:lnTo>
                                  <a:pt x="2124064" y="1943099"/>
                                </a:lnTo>
                                <a:lnTo>
                                  <a:pt x="2094699" y="1981199"/>
                                </a:lnTo>
                                <a:lnTo>
                                  <a:pt x="2064098" y="2019299"/>
                                </a:lnTo>
                                <a:lnTo>
                                  <a:pt x="2032298" y="2044699"/>
                                </a:lnTo>
                                <a:lnTo>
                                  <a:pt x="1999335" y="2070099"/>
                                </a:lnTo>
                                <a:lnTo>
                                  <a:pt x="1965245" y="2108199"/>
                                </a:lnTo>
                                <a:lnTo>
                                  <a:pt x="1930064" y="2133599"/>
                                </a:lnTo>
                                <a:lnTo>
                                  <a:pt x="1893829" y="2158999"/>
                                </a:lnTo>
                                <a:lnTo>
                                  <a:pt x="1856576" y="2184399"/>
                                </a:lnTo>
                                <a:lnTo>
                                  <a:pt x="1818340" y="2209799"/>
                                </a:lnTo>
                                <a:lnTo>
                                  <a:pt x="1779158" y="2235199"/>
                                </a:lnTo>
                                <a:lnTo>
                                  <a:pt x="1739066" y="2247899"/>
                                </a:lnTo>
                                <a:lnTo>
                                  <a:pt x="1698099" y="2273299"/>
                                </a:lnTo>
                                <a:lnTo>
                                  <a:pt x="1656295" y="2285999"/>
                                </a:lnTo>
                                <a:lnTo>
                                  <a:pt x="1613690" y="2311399"/>
                                </a:lnTo>
                                <a:lnTo>
                                  <a:pt x="1526218" y="2336799"/>
                                </a:lnTo>
                                <a:close/>
                              </a:path>
                              <a:path w="2400300" h="2374900">
                                <a:moveTo>
                                  <a:pt x="1343243" y="2374899"/>
                                </a:moveTo>
                                <a:lnTo>
                                  <a:pt x="1057003" y="2374899"/>
                                </a:lnTo>
                                <a:lnTo>
                                  <a:pt x="1010346" y="2362199"/>
                                </a:lnTo>
                                <a:lnTo>
                                  <a:pt x="1389900" y="2362199"/>
                                </a:lnTo>
                                <a:lnTo>
                                  <a:pt x="1343243" y="2374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4pt;width:595.5pt;height:842.25pt;mso-position-horizontal-relative:page;mso-position-vertical-relative:page;z-index:-15772160" id="docshapegroup1" coordorigin="0,0" coordsize="11910,16845">
                <v:shape style="position:absolute;left:0;top:4967;width:11910;height:203" id="docshape2" coordorigin="0,4967" coordsize="11910,203" path="m464,4967l0,4967,0,5170,464,5170,464,4967xm11910,4967l5414,4967,5414,5170,11910,5170,11910,4967xe" filled="true" fillcolor="#ffc7cc" stroked="false">
                  <v:path arrowok="t"/>
                  <v:fill type="solid"/>
                </v:shape>
                <v:shape style="position:absolute;left:0;top:0;width:11910;height:4968" id="docshape3" coordorigin="0,0" coordsize="11910,4968" path="m464,0l0,0,0,4967,464,4967,464,0xm11910,0l5414,0,5414,4967,11910,4967,11910,0xe" filled="true" fillcolor="#efabab" stroked="false">
                  <v:path arrowok="t"/>
                  <v:fill type="solid"/>
                </v:shape>
                <v:rect style="position:absolute;left:463;top:0;width:4951;height:16580" id="docshape4" filled="true" fillcolor="#e7dedf" stroked="false">
                  <v:fill type="solid"/>
                </v:rect>
                <v:shape style="position:absolute;left:0;top:5711;width:11910;height:11134" id="docshape5" coordorigin="0,5712" coordsize="11910,11134" path="m4676,10955l4225,10497,267,10497,267,11415,4225,11415,4676,10956,4676,10955xm4676,6170l267,5712,267,6630,4225,6630,4676,6171,4676,6170xm4676,5712l4225,5712,4676,6170,4676,5712xm11910,16579l0,16579,0,16845,11910,16845,11910,16579xe" filled="true" fillcolor="#ffc7cc" stroked="false">
                  <v:path arrowok="t"/>
                  <v:fill type="solid"/>
                </v:shape>
                <v:shape style="position:absolute;left:5778;top:6104;width:238;height:238" type="#_x0000_t75" id="docshape6" stroked="false">
                  <v:imagedata r:id="rId5" o:title=""/>
                </v:shape>
                <v:shape style="position:absolute;left:5872;top:7979;width:75;height:420" id="docshape7" coordorigin="5873,7980" coordsize="75,420" path="m5948,8357l5947,8353,5943,8343,5940,8339,5933,8332,5929,8330,5920,8326,5915,8325,5905,8325,5901,8326,5892,8330,5887,8332,5880,8339,5878,8343,5874,8353,5873,8357,5873,8367,5874,8372,5878,8381,5880,8385,5887,8392,5892,8395,5901,8399,5905,8400,5915,8400,5920,8399,5929,8395,5933,8392,5940,8385,5943,8381,5947,8372,5948,8367,5948,8362,5948,8357xm5948,8012l5947,8008,5943,7998,5940,7994,5933,7987,5929,7985,5920,7981,5915,7980,5905,7980,5901,7981,5892,7985,5887,7987,5880,7994,5878,7998,5874,8008,5873,8012,5873,8022,5874,8027,5878,8036,5880,8040,5887,8047,5892,8050,5901,8054,5905,8055,5915,8055,5920,8054,5929,8050,5933,8047,5940,8040,5943,8036,5947,8027,5948,8022,5948,8017,5948,8012xe" filled="true" fillcolor="#000000" stroked="false">
                  <v:path arrowok="t"/>
                  <v:fill type="solid"/>
                </v:shape>
                <v:shape style="position:absolute;left:5778;top:9518;width:238;height:238" type="#_x0000_t75" id="docshape8" stroked="false">
                  <v:imagedata r:id="rId5" o:title=""/>
                </v:shape>
                <v:shape style="position:absolute;left:5768;top:12777;width:238;height:238" type="#_x0000_t75" id="docshape9" stroked="false">
                  <v:imagedata r:id="rId6" o:title=""/>
                </v:shape>
                <v:shape style="position:absolute;left:1115;top:836;width:3713;height:3700" type="#_x0000_t75" id="docshape10" stroked="false">
                  <v:imagedata r:id="rId7" o:title=""/>
                </v:shape>
                <v:shape style="position:absolute;left:1081;top:811;width:3780;height:3740" id="docshape11" coordorigin="1082,811" coordsize="3780,3740" path="m3343,4531l2600,4531,2320,4451,2253,4411,2188,4391,2123,4351,2060,4331,1998,4291,1938,4251,1879,4211,1822,4171,1767,4131,1713,4071,1661,4031,1611,3991,1563,3931,1517,3871,1472,3811,1430,3771,1390,3711,1352,3651,1317,3591,1283,3511,1252,3451,1224,3391,1197,3331,1174,3251,1153,3191,1134,3111,1118,3051,1105,2971,1095,2891,1088,2831,1083,2751,1082,2671,1083,2591,1088,2511,1095,2451,1105,2371,1118,2291,1134,2231,1153,2151,1174,2091,1197,2011,1224,1951,1252,1891,1283,1831,1317,1751,1352,1691,1390,1631,1430,1571,1472,1531,1517,1471,1563,1411,1611,1351,1661,1311,1713,1271,1767,1211,1822,1171,1879,1131,1938,1091,1998,1051,2060,1011,2123,991,2188,951,2253,931,2320,891,2600,811,3343,811,3485,851,2823,851,2749,871,2677,871,2535,911,2264,991,2199,1031,2136,1051,2074,1091,2013,1131,1954,1171,1897,1211,1841,1251,1787,1291,1735,1331,1685,1391,1636,1431,1590,1491,1545,1531,1503,1591,1462,1651,1424,1711,1388,1771,1354,1831,1323,1891,1294,1971,1268,2031,1244,2091,1222,2171,1204,2231,1188,2311,1175,2371,1164,2451,1157,2531,1152,2591,1151,2671,1152,2751,1157,2811,1164,2891,1175,2971,1188,3031,1204,3111,1222,3171,1244,3251,1268,3311,1294,3371,1323,3451,1354,3511,1388,3571,1424,3631,1462,3691,1503,3751,1545,3811,1590,3851,1636,3911,1685,3951,1735,4011,1787,4051,1841,4091,1897,4131,1954,4171,2013,4211,2074,4251,2136,4291,2199,4311,2264,4351,2397,4391,2677,4471,2749,4471,2823,4491,3485,4491,3343,4531xm3485,4491l3121,4491,3194,4471,3267,4471,3547,4391,3680,4351,3745,4311,3808,4291,3870,4251,3930,4211,3989,4171,4047,4131,4102,4091,4156,4051,4208,4011,4259,3951,4307,3911,4354,3851,4398,3811,4441,3751,4481,3691,4520,3631,4556,3571,4589,3511,4621,3451,4649,3371,4676,3311,4700,3251,4721,3171,4740,3111,4756,3031,4769,2971,4779,2891,4787,2811,4791,2751,4793,2671,4791,2591,4787,2531,4779,2451,4769,2371,4756,2311,4740,2231,4721,2171,4700,2091,4676,2031,4649,1971,4621,1891,4589,1831,4556,1771,4520,1711,4481,1651,4441,1591,4398,1531,4354,1491,4307,1431,4259,1391,4208,1331,4156,1291,4102,1251,4047,1211,3989,1171,3930,1131,3870,1091,3808,1051,3745,1031,3680,991,3409,911,3267,871,3194,871,3121,851,3485,851,3623,891,3690,931,3756,951,3820,991,3884,1011,3945,1051,4006,1091,4064,1131,4121,1171,4177,1211,4230,1271,4282,1311,4332,1351,4381,1411,4427,1471,4471,1531,4513,1571,4553,1631,4591,1691,4627,1751,4660,1831,4691,1891,4720,1951,4746,2011,4770,2091,4791,2151,4809,2231,4825,2291,4838,2371,4848,2451,4856,2511,4860,2591,4862,2671,4860,2751,4856,2831,4848,2891,4838,2971,4825,3051,4809,3111,4791,3191,4770,3251,4746,3331,4720,3391,4691,3451,4660,3511,4627,3591,4591,3651,4553,3711,4513,3771,4471,3811,4427,3871,4381,3931,4332,3991,4282,4031,4230,4071,4177,4131,4121,4171,4064,4211,4006,4251,3945,4291,3884,4331,3820,4351,3756,4391,3690,4411,3623,4451,3485,4491xm3197,4551l2746,4551,2673,4531,3271,4531,3197,455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42" w:right="0" w:firstLine="0"/>
        <w:jc w:val="left"/>
        <w:rPr>
          <w:rFonts w:ascii="Arial Black"/>
          <w:sz w:val="31"/>
        </w:rPr>
      </w:pPr>
      <w:r>
        <w:rPr>
          <w:rFonts w:ascii="Arial Black"/>
          <w:spacing w:val="11"/>
          <w:sz w:val="31"/>
          <w:u w:val="thick"/>
        </w:rPr>
        <w:t>CONTACTO</w:t>
      </w:r>
    </w:p>
    <w:p>
      <w:pPr>
        <w:pStyle w:val="BodyText"/>
        <w:spacing w:before="144"/>
        <w:rPr>
          <w:rFonts w:ascii="Arial Black"/>
          <w:i w:val="0"/>
          <w:sz w:val="31"/>
        </w:rPr>
      </w:pPr>
    </w:p>
    <w:p>
      <w:pPr>
        <w:spacing w:before="0"/>
        <w:ind w:left="142" w:right="0" w:firstLine="0"/>
        <w:jc w:val="left"/>
        <w:rPr>
          <w:sz w:val="23"/>
        </w:rPr>
      </w:pPr>
      <w:r>
        <w:rPr>
          <w:spacing w:val="-4"/>
          <w:sz w:val="23"/>
        </w:rPr>
        <w:t>Celular: (55)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1234-5678</w:t>
      </w:r>
    </w:p>
    <w:p>
      <w:pPr>
        <w:spacing w:line="316" w:lineRule="auto" w:before="112"/>
        <w:ind w:left="142" w:right="0" w:firstLine="0"/>
        <w:jc w:val="left"/>
        <w:rPr>
          <w:sz w:val="23"/>
        </w:rPr>
      </w:pPr>
      <w:r>
        <w:rPr>
          <w:sz w:val="23"/>
        </w:rPr>
        <w:t>Correo: hola@sitioincreíble.com Dirección: Calle Cualquiera 123, Cualquier Lugar</w:t>
      </w:r>
    </w:p>
    <w:p>
      <w:pPr>
        <w:pStyle w:val="Heading2"/>
        <w:spacing w:before="89"/>
        <w:ind w:left="183"/>
      </w:pPr>
      <w:r>
        <w:rPr/>
        <w:br w:type="column"/>
      </w:r>
      <w:r>
        <w:rPr>
          <w:spacing w:val="-8"/>
        </w:rPr>
        <w:t>Universidad</w:t>
      </w:r>
      <w:r>
        <w:rPr>
          <w:spacing w:val="-15"/>
        </w:rPr>
        <w:t> </w:t>
      </w:r>
      <w:r>
        <w:rPr>
          <w:spacing w:val="-2"/>
        </w:rPr>
        <w:t>Borcelle</w:t>
      </w:r>
    </w:p>
    <w:p>
      <w:pPr>
        <w:spacing w:before="72"/>
        <w:ind w:left="183" w:right="0" w:firstLine="0"/>
        <w:jc w:val="left"/>
        <w:rPr>
          <w:sz w:val="22"/>
        </w:rPr>
      </w:pPr>
      <w:r>
        <w:rPr>
          <w:sz w:val="22"/>
        </w:rPr>
        <w:t>Lic.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Administración,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2018</w:t>
      </w:r>
    </w:p>
    <w:p>
      <w:pPr>
        <w:pStyle w:val="Heading2"/>
        <w:spacing w:before="281"/>
      </w:pPr>
      <w:r>
        <w:rPr>
          <w:w w:val="90"/>
        </w:rPr>
        <w:t>Colegio</w:t>
      </w:r>
      <w:r>
        <w:rPr>
          <w:spacing w:val="7"/>
        </w:rPr>
        <w:t> </w:t>
      </w:r>
      <w:r>
        <w:rPr>
          <w:w w:val="90"/>
        </w:rPr>
        <w:t>Secundario</w:t>
      </w:r>
      <w:r>
        <w:rPr>
          <w:spacing w:val="7"/>
        </w:rPr>
        <w:t> </w:t>
      </w:r>
      <w:r>
        <w:rPr>
          <w:w w:val="90"/>
        </w:rPr>
        <w:t>La</w:t>
      </w:r>
      <w:r>
        <w:rPr>
          <w:spacing w:val="7"/>
        </w:rPr>
        <w:t> </w:t>
      </w:r>
      <w:r>
        <w:rPr>
          <w:spacing w:val="-4"/>
          <w:w w:val="90"/>
        </w:rPr>
        <w:t>Frida</w:t>
      </w:r>
    </w:p>
    <w:p>
      <w:pPr>
        <w:spacing w:before="73"/>
        <w:ind w:left="174" w:right="0" w:firstLine="0"/>
        <w:jc w:val="left"/>
        <w:rPr>
          <w:sz w:val="22"/>
        </w:rPr>
      </w:pPr>
      <w:r>
        <w:rPr>
          <w:sz w:val="22"/>
        </w:rPr>
        <w:t>Bachiller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Bienes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Servicios,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2012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6"/>
        <w:rPr>
          <w:sz w:val="22"/>
        </w:rPr>
      </w:pPr>
    </w:p>
    <w:p>
      <w:pPr>
        <w:pStyle w:val="Heading1"/>
        <w:ind w:left="603"/>
        <w:rPr>
          <w:u w:val="none"/>
        </w:rPr>
      </w:pPr>
      <w:r>
        <w:rPr>
          <w:spacing w:val="-2"/>
          <w:u w:val="thick"/>
        </w:rPr>
        <w:t>VOLUNTARIADO</w:t>
      </w:r>
    </w:p>
    <w:p>
      <w:pPr>
        <w:pStyle w:val="Heading2"/>
        <w:spacing w:before="270"/>
        <w:ind w:left="142"/>
      </w:pPr>
      <w:r>
        <w:rPr>
          <w:spacing w:val="-2"/>
        </w:rPr>
        <w:t>Organización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4"/>
        </w:rPr>
        <w:t>Frida</w:t>
      </w:r>
    </w:p>
    <w:p>
      <w:pPr>
        <w:spacing w:before="69"/>
        <w:ind w:left="142" w:right="0" w:firstLine="0"/>
        <w:jc w:val="left"/>
        <w:rPr>
          <w:sz w:val="22"/>
        </w:rPr>
      </w:pPr>
      <w:r>
        <w:rPr>
          <w:w w:val="90"/>
          <w:sz w:val="22"/>
        </w:rPr>
        <w:t>Enero</w:t>
      </w:r>
      <w:r>
        <w:rPr>
          <w:spacing w:val="-3"/>
          <w:sz w:val="22"/>
        </w:rPr>
        <w:t> </w:t>
      </w:r>
      <w:r>
        <w:rPr>
          <w:w w:val="90"/>
          <w:sz w:val="22"/>
        </w:rPr>
        <w:t>2021</w:t>
      </w:r>
      <w:r>
        <w:rPr>
          <w:spacing w:val="-3"/>
          <w:sz w:val="22"/>
        </w:rPr>
        <w:t> </w:t>
      </w:r>
      <w:r>
        <w:rPr>
          <w:w w:val="90"/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presente</w:t>
      </w:r>
    </w:p>
    <w:p>
      <w:pPr>
        <w:pStyle w:val="Heading2"/>
        <w:spacing w:before="285"/>
      </w:pPr>
      <w:r>
        <w:rPr/>
        <w:t>Fundación</w:t>
      </w:r>
      <w:r>
        <w:rPr>
          <w:spacing w:val="-19"/>
        </w:rPr>
        <w:t> </w:t>
      </w:r>
      <w:r>
        <w:rPr/>
        <w:t>Alta</w:t>
      </w:r>
      <w:r>
        <w:rPr>
          <w:spacing w:val="-18"/>
        </w:rPr>
        <w:t> </w:t>
      </w:r>
      <w:r>
        <w:rPr>
          <w:spacing w:val="-4"/>
        </w:rPr>
        <w:t>Pinta</w:t>
      </w:r>
    </w:p>
    <w:p>
      <w:pPr>
        <w:spacing w:before="68"/>
        <w:ind w:left="174" w:right="0" w:firstLine="0"/>
        <w:jc w:val="left"/>
        <w:rPr>
          <w:sz w:val="22"/>
        </w:rPr>
      </w:pPr>
      <w:r>
        <w:rPr>
          <w:spacing w:val="-2"/>
          <w:sz w:val="22"/>
        </w:rPr>
        <w:t>Agosto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2019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diciembre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2020</w:t>
      </w:r>
    </w:p>
    <w:sectPr>
      <w:type w:val="continuous"/>
      <w:pgSz w:w="11910" w:h="16850"/>
      <w:pgMar w:top="1860" w:bottom="280" w:left="1120" w:right="1420"/>
      <w:cols w:num="2" w:equalWidth="0">
        <w:col w:w="3837" w:space="638"/>
        <w:col w:w="48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 Black" w:hAnsi="Arial Black" w:eastAsia="Arial Black" w:cs="Arial Black"/>
      <w:sz w:val="31"/>
      <w:szCs w:val="31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74"/>
      <w:outlineLvl w:val="2"/>
    </w:pPr>
    <w:rPr>
      <w:rFonts w:ascii="Arial Black" w:hAnsi="Arial Black" w:eastAsia="Arial Black" w:cs="Arial Black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18"/>
      <w:ind w:left="4617"/>
    </w:pPr>
    <w:rPr>
      <w:rFonts w:ascii="Arial Black" w:hAnsi="Arial Black" w:eastAsia="Arial Black" w:cs="Arial Black"/>
      <w:sz w:val="75"/>
      <w:szCs w:val="7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DAGQJcQbQC8,BADJ6xdgbkE</cp:keywords>
  <dc:title>Curriculum CV de Estudiante Mujer Simple Rosa y Gris</dc:title>
  <dcterms:created xsi:type="dcterms:W3CDTF">2024-09-08T05:19:40Z</dcterms:created>
  <dcterms:modified xsi:type="dcterms:W3CDTF">2024-09-08T05:19:40Z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