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w w:val="85"/>
        </w:rPr>
        <w:t>Pedro</w:t>
      </w:r>
      <w:r>
        <w:rPr>
          <w:color w:val="FFFFFF"/>
          <w:spacing w:val="-28"/>
        </w:rPr>
        <w:t> </w:t>
      </w:r>
      <w:r>
        <w:rPr>
          <w:color w:val="FFFFFF"/>
          <w:spacing w:val="-2"/>
          <w:w w:val="85"/>
        </w:rPr>
        <w:t>Fernández</w:t>
      </w:r>
    </w:p>
    <w:p>
      <w:pPr>
        <w:spacing w:before="206"/>
        <w:ind w:left="4653" w:right="0" w:firstLine="0"/>
        <w:jc w:val="left"/>
        <w:rPr>
          <w:rFonts w:ascii="Microsoft Sans Serif" w:hAnsi="Microsoft Sans Serif"/>
          <w:sz w:val="35"/>
        </w:rPr>
      </w:pPr>
      <w:r>
        <w:rPr>
          <w:rFonts w:ascii="Microsoft Sans Serif" w:hAnsi="Microsoft Sans Serif"/>
          <w:color w:val="FFFFFF"/>
          <w:spacing w:val="21"/>
          <w:w w:val="90"/>
          <w:sz w:val="35"/>
        </w:rPr>
        <w:t>LIC.</w:t>
      </w:r>
      <w:r>
        <w:rPr>
          <w:rFonts w:ascii="Microsoft Sans Serif" w:hAnsi="Microsoft Sans Serif"/>
          <w:color w:val="FFFFFF"/>
          <w:spacing w:val="6"/>
          <w:w w:val="90"/>
          <w:sz w:val="35"/>
        </w:rPr>
        <w:t> </w:t>
      </w:r>
      <w:r>
        <w:rPr>
          <w:rFonts w:ascii="Microsoft Sans Serif" w:hAnsi="Microsoft Sans Serif"/>
          <w:color w:val="FFFFFF"/>
          <w:spacing w:val="14"/>
          <w:w w:val="90"/>
          <w:sz w:val="35"/>
        </w:rPr>
        <w:t>EN</w:t>
      </w:r>
      <w:r>
        <w:rPr>
          <w:rFonts w:ascii="Microsoft Sans Serif" w:hAnsi="Microsoft Sans Serif"/>
          <w:color w:val="FFFFFF"/>
          <w:spacing w:val="7"/>
          <w:w w:val="90"/>
          <w:sz w:val="35"/>
        </w:rPr>
        <w:t> </w:t>
      </w:r>
      <w:r>
        <w:rPr>
          <w:rFonts w:ascii="Microsoft Sans Serif" w:hAnsi="Microsoft Sans Serif"/>
          <w:color w:val="FFFFFF"/>
          <w:spacing w:val="24"/>
          <w:w w:val="90"/>
          <w:sz w:val="35"/>
        </w:rPr>
        <w:t>ADMINISTRACIÓN</w:t>
      </w:r>
    </w:p>
    <w:p>
      <w:pPr>
        <w:pStyle w:val="BodyText"/>
        <w:rPr>
          <w:rFonts w:ascii="Microsoft Sans Serif"/>
        </w:rPr>
      </w:pPr>
    </w:p>
    <w:p>
      <w:pPr>
        <w:pStyle w:val="BodyText"/>
        <w:rPr>
          <w:rFonts w:ascii="Microsoft Sans Serif"/>
        </w:rPr>
      </w:pPr>
    </w:p>
    <w:p>
      <w:pPr>
        <w:pStyle w:val="BodyText"/>
        <w:rPr>
          <w:rFonts w:ascii="Microsoft Sans Serif"/>
        </w:rPr>
      </w:pPr>
    </w:p>
    <w:p>
      <w:pPr>
        <w:pStyle w:val="BodyText"/>
        <w:spacing w:before="37"/>
        <w:rPr>
          <w:rFonts w:ascii="Microsoft Sans Serif"/>
        </w:rPr>
      </w:pPr>
    </w:p>
    <w:p>
      <w:pPr>
        <w:spacing w:after="0"/>
        <w:rPr>
          <w:rFonts w:ascii="Microsoft Sans Serif"/>
        </w:rPr>
        <w:sectPr>
          <w:type w:val="continuous"/>
          <w:pgSz w:w="11910" w:h="16850"/>
          <w:pgMar w:top="1660" w:bottom="280" w:left="880" w:right="600"/>
        </w:sectPr>
      </w:pPr>
    </w:p>
    <w:p>
      <w:pPr>
        <w:pStyle w:val="BodyText"/>
        <w:rPr>
          <w:rFonts w:ascii="Microsoft Sans Serif"/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256334</wp:posOffset>
                </wp:positionV>
                <wp:extent cx="7562850" cy="102203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0220325"/>
                          <a:chExt cx="7562850" cy="10220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94335"/>
                            <a:ext cx="756285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728470">
                                <a:moveTo>
                                  <a:pt x="298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8355"/>
                                </a:lnTo>
                                <a:lnTo>
                                  <a:pt x="298450" y="1728355"/>
                                </a:lnTo>
                                <a:lnTo>
                                  <a:pt x="298450" y="0"/>
                                </a:lnTo>
                                <a:close/>
                              </a:path>
                              <a:path w="7562850" h="1728470">
                                <a:moveTo>
                                  <a:pt x="7562837" y="0"/>
                                </a:moveTo>
                                <a:lnTo>
                                  <a:pt x="3159214" y="0"/>
                                </a:lnTo>
                                <a:lnTo>
                                  <a:pt x="3159214" y="1728355"/>
                                </a:lnTo>
                                <a:lnTo>
                                  <a:pt x="7562837" y="1728355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F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98451" y="0"/>
                            <a:ext cx="2861310" cy="1018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1310" h="10180320">
                                <a:moveTo>
                                  <a:pt x="2860765" y="10180301"/>
                                </a:moveTo>
                                <a:lnTo>
                                  <a:pt x="0" y="10180301"/>
                                </a:lnTo>
                                <a:lnTo>
                                  <a:pt x="0" y="0"/>
                                </a:lnTo>
                                <a:lnTo>
                                  <a:pt x="2860765" y="0"/>
                                </a:lnTo>
                                <a:lnTo>
                                  <a:pt x="2860765" y="10180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D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3170" y="3409646"/>
                            <a:ext cx="28638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286385">
                                <a:moveTo>
                                  <a:pt x="143195" y="286389"/>
                                </a:moveTo>
                                <a:lnTo>
                                  <a:pt x="97934" y="279089"/>
                                </a:lnTo>
                                <a:lnTo>
                                  <a:pt x="58625" y="258761"/>
                                </a:lnTo>
                                <a:lnTo>
                                  <a:pt x="27628" y="227763"/>
                                </a:lnTo>
                                <a:lnTo>
                                  <a:pt x="7300" y="188455"/>
                                </a:lnTo>
                                <a:lnTo>
                                  <a:pt x="0" y="143194"/>
                                </a:lnTo>
                                <a:lnTo>
                                  <a:pt x="7300" y="97934"/>
                                </a:lnTo>
                                <a:lnTo>
                                  <a:pt x="27628" y="58625"/>
                                </a:lnTo>
                                <a:lnTo>
                                  <a:pt x="58625" y="27628"/>
                                </a:lnTo>
                                <a:lnTo>
                                  <a:pt x="97934" y="7300"/>
                                </a:lnTo>
                                <a:lnTo>
                                  <a:pt x="143194" y="0"/>
                                </a:lnTo>
                                <a:lnTo>
                                  <a:pt x="188455" y="7300"/>
                                </a:lnTo>
                                <a:lnTo>
                                  <a:pt x="227763" y="27628"/>
                                </a:lnTo>
                                <a:lnTo>
                                  <a:pt x="258761" y="58625"/>
                                </a:lnTo>
                                <a:lnTo>
                                  <a:pt x="279089" y="97934"/>
                                </a:lnTo>
                                <a:lnTo>
                                  <a:pt x="286389" y="143194"/>
                                </a:lnTo>
                                <a:lnTo>
                                  <a:pt x="279089" y="188455"/>
                                </a:lnTo>
                                <a:lnTo>
                                  <a:pt x="258761" y="227763"/>
                                </a:lnTo>
                                <a:lnTo>
                                  <a:pt x="227763" y="258761"/>
                                </a:lnTo>
                                <a:lnTo>
                                  <a:pt x="188455" y="279089"/>
                                </a:lnTo>
                                <a:lnTo>
                                  <a:pt x="143195" y="286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219" y="3484768"/>
                            <a:ext cx="132199" cy="132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33158" y="3825749"/>
                            <a:ext cx="287020" cy="702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702945">
                                <a:moveTo>
                                  <a:pt x="286397" y="559295"/>
                                </a:moveTo>
                                <a:lnTo>
                                  <a:pt x="279095" y="514032"/>
                                </a:lnTo>
                                <a:lnTo>
                                  <a:pt x="258762" y="474726"/>
                                </a:lnTo>
                                <a:lnTo>
                                  <a:pt x="227774" y="443725"/>
                                </a:lnTo>
                                <a:lnTo>
                                  <a:pt x="188455" y="423392"/>
                                </a:lnTo>
                                <a:lnTo>
                                  <a:pt x="143205" y="416090"/>
                                </a:lnTo>
                                <a:lnTo>
                                  <a:pt x="97942" y="423392"/>
                                </a:lnTo>
                                <a:lnTo>
                                  <a:pt x="58635" y="443725"/>
                                </a:lnTo>
                                <a:lnTo>
                                  <a:pt x="27635" y="474726"/>
                                </a:lnTo>
                                <a:lnTo>
                                  <a:pt x="7302" y="514032"/>
                                </a:lnTo>
                                <a:lnTo>
                                  <a:pt x="0" y="559295"/>
                                </a:lnTo>
                                <a:lnTo>
                                  <a:pt x="7302" y="604545"/>
                                </a:lnTo>
                                <a:lnTo>
                                  <a:pt x="27635" y="643864"/>
                                </a:lnTo>
                                <a:lnTo>
                                  <a:pt x="58635" y="674852"/>
                                </a:lnTo>
                                <a:lnTo>
                                  <a:pt x="97942" y="695185"/>
                                </a:lnTo>
                                <a:lnTo>
                                  <a:pt x="143205" y="702487"/>
                                </a:lnTo>
                                <a:lnTo>
                                  <a:pt x="188455" y="695185"/>
                                </a:lnTo>
                                <a:lnTo>
                                  <a:pt x="227774" y="674852"/>
                                </a:lnTo>
                                <a:lnTo>
                                  <a:pt x="258762" y="643864"/>
                                </a:lnTo>
                                <a:lnTo>
                                  <a:pt x="279095" y="604545"/>
                                </a:lnTo>
                                <a:lnTo>
                                  <a:pt x="286397" y="559295"/>
                                </a:lnTo>
                                <a:close/>
                              </a:path>
                              <a:path w="287020" h="702945">
                                <a:moveTo>
                                  <a:pt x="286397" y="143192"/>
                                </a:moveTo>
                                <a:lnTo>
                                  <a:pt x="279095" y="97929"/>
                                </a:lnTo>
                                <a:lnTo>
                                  <a:pt x="258762" y="58623"/>
                                </a:lnTo>
                                <a:lnTo>
                                  <a:pt x="227774" y="27622"/>
                                </a:lnTo>
                                <a:lnTo>
                                  <a:pt x="188455" y="7302"/>
                                </a:lnTo>
                                <a:lnTo>
                                  <a:pt x="143205" y="0"/>
                                </a:lnTo>
                                <a:lnTo>
                                  <a:pt x="97942" y="7302"/>
                                </a:lnTo>
                                <a:lnTo>
                                  <a:pt x="58635" y="27622"/>
                                </a:lnTo>
                                <a:lnTo>
                                  <a:pt x="27635" y="58623"/>
                                </a:lnTo>
                                <a:lnTo>
                                  <a:pt x="7302" y="97929"/>
                                </a:lnTo>
                                <a:lnTo>
                                  <a:pt x="0" y="143192"/>
                                </a:lnTo>
                                <a:lnTo>
                                  <a:pt x="7302" y="188455"/>
                                </a:lnTo>
                                <a:lnTo>
                                  <a:pt x="27635" y="227761"/>
                                </a:lnTo>
                                <a:lnTo>
                                  <a:pt x="58635" y="258762"/>
                                </a:lnTo>
                                <a:lnTo>
                                  <a:pt x="97942" y="279082"/>
                                </a:lnTo>
                                <a:lnTo>
                                  <a:pt x="143205" y="286385"/>
                                </a:lnTo>
                                <a:lnTo>
                                  <a:pt x="188455" y="279082"/>
                                </a:lnTo>
                                <a:lnTo>
                                  <a:pt x="227774" y="258762"/>
                                </a:lnTo>
                                <a:lnTo>
                                  <a:pt x="258762" y="227761"/>
                                </a:lnTo>
                                <a:lnTo>
                                  <a:pt x="279095" y="188455"/>
                                </a:lnTo>
                                <a:lnTo>
                                  <a:pt x="286397" y="143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0906" y="4298042"/>
                            <a:ext cx="170798" cy="173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605" y="3918127"/>
                            <a:ext cx="151484" cy="102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06973" y="3843455"/>
                            <a:ext cx="34632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3290" h="9525">
                                <a:moveTo>
                                  <a:pt x="0" y="9264"/>
                                </a:moveTo>
                                <a:lnTo>
                                  <a:pt x="3462877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133F7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56633" y="4814906"/>
                            <a:ext cx="2344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0">
                                <a:moveTo>
                                  <a:pt x="0" y="0"/>
                                </a:moveTo>
                                <a:lnTo>
                                  <a:pt x="234439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56633" y="7216519"/>
                            <a:ext cx="2344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0">
                                <a:moveTo>
                                  <a:pt x="0" y="0"/>
                                </a:moveTo>
                                <a:lnTo>
                                  <a:pt x="234439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62329" y="4613876"/>
                            <a:ext cx="9525" cy="559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596890">
                                <a:moveTo>
                                  <a:pt x="0" y="0"/>
                                </a:moveTo>
                                <a:lnTo>
                                  <a:pt x="9264" y="5596625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133F7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6949" y="4553763"/>
                            <a:ext cx="120125" cy="120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6949" y="5807678"/>
                            <a:ext cx="120125" cy="120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725817" y="5583289"/>
                            <a:ext cx="55880" cy="3232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3232785">
                                <a:moveTo>
                                  <a:pt x="46316" y="3206407"/>
                                </a:moveTo>
                                <a:lnTo>
                                  <a:pt x="26225" y="3186328"/>
                                </a:lnTo>
                                <a:lnTo>
                                  <a:pt x="20078" y="3186328"/>
                                </a:lnTo>
                                <a:lnTo>
                                  <a:pt x="0" y="3206407"/>
                                </a:lnTo>
                                <a:lnTo>
                                  <a:pt x="0" y="3212554"/>
                                </a:lnTo>
                                <a:lnTo>
                                  <a:pt x="20078" y="3232645"/>
                                </a:lnTo>
                                <a:lnTo>
                                  <a:pt x="26225" y="3232645"/>
                                </a:lnTo>
                                <a:lnTo>
                                  <a:pt x="46316" y="3212554"/>
                                </a:lnTo>
                                <a:lnTo>
                                  <a:pt x="46316" y="3209480"/>
                                </a:lnTo>
                                <a:lnTo>
                                  <a:pt x="46316" y="3206407"/>
                                </a:lnTo>
                                <a:close/>
                              </a:path>
                              <a:path w="55880" h="3232785">
                                <a:moveTo>
                                  <a:pt x="46316" y="2434437"/>
                                </a:moveTo>
                                <a:lnTo>
                                  <a:pt x="26225" y="2414346"/>
                                </a:lnTo>
                                <a:lnTo>
                                  <a:pt x="20078" y="2414346"/>
                                </a:lnTo>
                                <a:lnTo>
                                  <a:pt x="0" y="2434437"/>
                                </a:lnTo>
                                <a:lnTo>
                                  <a:pt x="0" y="2440584"/>
                                </a:lnTo>
                                <a:lnTo>
                                  <a:pt x="20078" y="2460675"/>
                                </a:lnTo>
                                <a:lnTo>
                                  <a:pt x="26225" y="2460675"/>
                                </a:lnTo>
                                <a:lnTo>
                                  <a:pt x="46316" y="2440584"/>
                                </a:lnTo>
                                <a:lnTo>
                                  <a:pt x="46316" y="2437511"/>
                                </a:lnTo>
                                <a:lnTo>
                                  <a:pt x="46316" y="2434437"/>
                                </a:lnTo>
                                <a:close/>
                              </a:path>
                              <a:path w="55880" h="3232785">
                                <a:moveTo>
                                  <a:pt x="55587" y="1224495"/>
                                </a:moveTo>
                                <a:lnTo>
                                  <a:pt x="35496" y="1204404"/>
                                </a:lnTo>
                                <a:lnTo>
                                  <a:pt x="29349" y="1204404"/>
                                </a:lnTo>
                                <a:lnTo>
                                  <a:pt x="9258" y="1224495"/>
                                </a:lnTo>
                                <a:lnTo>
                                  <a:pt x="9258" y="1230642"/>
                                </a:lnTo>
                                <a:lnTo>
                                  <a:pt x="29349" y="1250734"/>
                                </a:lnTo>
                                <a:lnTo>
                                  <a:pt x="35496" y="1250734"/>
                                </a:lnTo>
                                <a:lnTo>
                                  <a:pt x="55587" y="1230642"/>
                                </a:lnTo>
                                <a:lnTo>
                                  <a:pt x="55587" y="1227569"/>
                                </a:lnTo>
                                <a:lnTo>
                                  <a:pt x="55587" y="1224495"/>
                                </a:lnTo>
                                <a:close/>
                              </a:path>
                              <a:path w="55880" h="3232785">
                                <a:moveTo>
                                  <a:pt x="55587" y="983615"/>
                                </a:moveTo>
                                <a:lnTo>
                                  <a:pt x="35496" y="963523"/>
                                </a:lnTo>
                                <a:lnTo>
                                  <a:pt x="29349" y="963523"/>
                                </a:lnTo>
                                <a:lnTo>
                                  <a:pt x="9258" y="983615"/>
                                </a:lnTo>
                                <a:lnTo>
                                  <a:pt x="9258" y="989761"/>
                                </a:lnTo>
                                <a:lnTo>
                                  <a:pt x="29349" y="1009853"/>
                                </a:lnTo>
                                <a:lnTo>
                                  <a:pt x="35496" y="1009853"/>
                                </a:lnTo>
                                <a:lnTo>
                                  <a:pt x="55587" y="989761"/>
                                </a:lnTo>
                                <a:lnTo>
                                  <a:pt x="55587" y="986688"/>
                                </a:lnTo>
                                <a:lnTo>
                                  <a:pt x="55587" y="983615"/>
                                </a:lnTo>
                                <a:close/>
                              </a:path>
                              <a:path w="55880" h="3232785">
                                <a:moveTo>
                                  <a:pt x="55587" y="742734"/>
                                </a:moveTo>
                                <a:lnTo>
                                  <a:pt x="35496" y="722642"/>
                                </a:lnTo>
                                <a:lnTo>
                                  <a:pt x="29349" y="722642"/>
                                </a:lnTo>
                                <a:lnTo>
                                  <a:pt x="9258" y="742734"/>
                                </a:lnTo>
                                <a:lnTo>
                                  <a:pt x="9258" y="748880"/>
                                </a:lnTo>
                                <a:lnTo>
                                  <a:pt x="29349" y="768972"/>
                                </a:lnTo>
                                <a:lnTo>
                                  <a:pt x="35496" y="768972"/>
                                </a:lnTo>
                                <a:lnTo>
                                  <a:pt x="55587" y="748880"/>
                                </a:lnTo>
                                <a:lnTo>
                                  <a:pt x="55587" y="745807"/>
                                </a:lnTo>
                                <a:lnTo>
                                  <a:pt x="55587" y="742734"/>
                                </a:lnTo>
                                <a:close/>
                              </a:path>
                              <a:path w="55880" h="3232785">
                                <a:moveTo>
                                  <a:pt x="55587" y="501853"/>
                                </a:moveTo>
                                <a:lnTo>
                                  <a:pt x="35496" y="481761"/>
                                </a:lnTo>
                                <a:lnTo>
                                  <a:pt x="29349" y="481761"/>
                                </a:lnTo>
                                <a:lnTo>
                                  <a:pt x="9258" y="501853"/>
                                </a:lnTo>
                                <a:lnTo>
                                  <a:pt x="9258" y="508000"/>
                                </a:lnTo>
                                <a:lnTo>
                                  <a:pt x="29349" y="528091"/>
                                </a:lnTo>
                                <a:lnTo>
                                  <a:pt x="35496" y="528091"/>
                                </a:lnTo>
                                <a:lnTo>
                                  <a:pt x="55587" y="508000"/>
                                </a:lnTo>
                                <a:lnTo>
                                  <a:pt x="55587" y="504926"/>
                                </a:lnTo>
                                <a:lnTo>
                                  <a:pt x="55587" y="501853"/>
                                </a:lnTo>
                                <a:close/>
                              </a:path>
                              <a:path w="55880" h="3232785">
                                <a:moveTo>
                                  <a:pt x="55587" y="260972"/>
                                </a:moveTo>
                                <a:lnTo>
                                  <a:pt x="35496" y="240880"/>
                                </a:lnTo>
                                <a:lnTo>
                                  <a:pt x="29349" y="240880"/>
                                </a:lnTo>
                                <a:lnTo>
                                  <a:pt x="9258" y="260972"/>
                                </a:lnTo>
                                <a:lnTo>
                                  <a:pt x="9258" y="267119"/>
                                </a:lnTo>
                                <a:lnTo>
                                  <a:pt x="29349" y="287197"/>
                                </a:lnTo>
                                <a:lnTo>
                                  <a:pt x="35496" y="287197"/>
                                </a:lnTo>
                                <a:lnTo>
                                  <a:pt x="55587" y="267119"/>
                                </a:lnTo>
                                <a:lnTo>
                                  <a:pt x="55587" y="264045"/>
                                </a:lnTo>
                                <a:lnTo>
                                  <a:pt x="55587" y="260972"/>
                                </a:lnTo>
                                <a:close/>
                              </a:path>
                              <a:path w="55880" h="3232785">
                                <a:moveTo>
                                  <a:pt x="55587" y="20091"/>
                                </a:moveTo>
                                <a:lnTo>
                                  <a:pt x="35496" y="0"/>
                                </a:lnTo>
                                <a:lnTo>
                                  <a:pt x="29349" y="0"/>
                                </a:lnTo>
                                <a:lnTo>
                                  <a:pt x="9258" y="20091"/>
                                </a:lnTo>
                                <a:lnTo>
                                  <a:pt x="9258" y="26225"/>
                                </a:lnTo>
                                <a:lnTo>
                                  <a:pt x="29349" y="46316"/>
                                </a:lnTo>
                                <a:lnTo>
                                  <a:pt x="35496" y="46316"/>
                                </a:lnTo>
                                <a:lnTo>
                                  <a:pt x="55587" y="26225"/>
                                </a:lnTo>
                                <a:lnTo>
                                  <a:pt x="55587" y="23164"/>
                                </a:lnTo>
                                <a:lnTo>
                                  <a:pt x="55587" y="20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6949" y="7061592"/>
                            <a:ext cx="120125" cy="120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6949" y="8315507"/>
                            <a:ext cx="120125" cy="120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639218" y="501683"/>
                            <a:ext cx="2179320" cy="2179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9320" h="2179320">
                                <a:moveTo>
                                  <a:pt x="1089614" y="2179229"/>
                                </a:moveTo>
                                <a:lnTo>
                                  <a:pt x="1041079" y="2178168"/>
                                </a:lnTo>
                                <a:lnTo>
                                  <a:pt x="993087" y="2175012"/>
                                </a:lnTo>
                                <a:lnTo>
                                  <a:pt x="945683" y="2169807"/>
                                </a:lnTo>
                                <a:lnTo>
                                  <a:pt x="898911" y="2162597"/>
                                </a:lnTo>
                                <a:lnTo>
                                  <a:pt x="852815" y="2153426"/>
                                </a:lnTo>
                                <a:lnTo>
                                  <a:pt x="807441" y="2142339"/>
                                </a:lnTo>
                                <a:lnTo>
                                  <a:pt x="762831" y="2129378"/>
                                </a:lnTo>
                                <a:lnTo>
                                  <a:pt x="719031" y="2114590"/>
                                </a:lnTo>
                                <a:lnTo>
                                  <a:pt x="676085" y="2098019"/>
                                </a:lnTo>
                                <a:lnTo>
                                  <a:pt x="634037" y="2079707"/>
                                </a:lnTo>
                                <a:lnTo>
                                  <a:pt x="592931" y="2059701"/>
                                </a:lnTo>
                                <a:lnTo>
                                  <a:pt x="552811" y="2038043"/>
                                </a:lnTo>
                                <a:lnTo>
                                  <a:pt x="513723" y="2014779"/>
                                </a:lnTo>
                                <a:lnTo>
                                  <a:pt x="475709" y="1989953"/>
                                </a:lnTo>
                                <a:lnTo>
                                  <a:pt x="438815" y="1963609"/>
                                </a:lnTo>
                                <a:lnTo>
                                  <a:pt x="403084" y="1935791"/>
                                </a:lnTo>
                                <a:lnTo>
                                  <a:pt x="368562" y="1906543"/>
                                </a:lnTo>
                                <a:lnTo>
                                  <a:pt x="335292" y="1875911"/>
                                </a:lnTo>
                                <a:lnTo>
                                  <a:pt x="303318" y="1843937"/>
                                </a:lnTo>
                                <a:lnTo>
                                  <a:pt x="272686" y="1810667"/>
                                </a:lnTo>
                                <a:lnTo>
                                  <a:pt x="243438" y="1776144"/>
                                </a:lnTo>
                                <a:lnTo>
                                  <a:pt x="215620" y="1740414"/>
                                </a:lnTo>
                                <a:lnTo>
                                  <a:pt x="189276" y="1703520"/>
                                </a:lnTo>
                                <a:lnTo>
                                  <a:pt x="164450" y="1665506"/>
                                </a:lnTo>
                                <a:lnTo>
                                  <a:pt x="141186" y="1626418"/>
                                </a:lnTo>
                                <a:lnTo>
                                  <a:pt x="119528" y="1586298"/>
                                </a:lnTo>
                                <a:lnTo>
                                  <a:pt x="99522" y="1545192"/>
                                </a:lnTo>
                                <a:lnTo>
                                  <a:pt x="81210" y="1503144"/>
                                </a:lnTo>
                                <a:lnTo>
                                  <a:pt x="64639" y="1460197"/>
                                </a:lnTo>
                                <a:lnTo>
                                  <a:pt x="49850" y="1416397"/>
                                </a:lnTo>
                                <a:lnTo>
                                  <a:pt x="36890" y="1371788"/>
                                </a:lnTo>
                                <a:lnTo>
                                  <a:pt x="25803" y="1326414"/>
                                </a:lnTo>
                                <a:lnTo>
                                  <a:pt x="16632" y="1280318"/>
                                </a:lnTo>
                                <a:lnTo>
                                  <a:pt x="9422" y="1233546"/>
                                </a:lnTo>
                                <a:lnTo>
                                  <a:pt x="4217" y="1186142"/>
                                </a:lnTo>
                                <a:lnTo>
                                  <a:pt x="1061" y="1138150"/>
                                </a:lnTo>
                                <a:lnTo>
                                  <a:pt x="0" y="1089614"/>
                                </a:lnTo>
                                <a:lnTo>
                                  <a:pt x="1061" y="1041079"/>
                                </a:lnTo>
                                <a:lnTo>
                                  <a:pt x="4217" y="993087"/>
                                </a:lnTo>
                                <a:lnTo>
                                  <a:pt x="9422" y="945683"/>
                                </a:lnTo>
                                <a:lnTo>
                                  <a:pt x="16632" y="898911"/>
                                </a:lnTo>
                                <a:lnTo>
                                  <a:pt x="25803" y="852815"/>
                                </a:lnTo>
                                <a:lnTo>
                                  <a:pt x="36890" y="807441"/>
                                </a:lnTo>
                                <a:lnTo>
                                  <a:pt x="49850" y="762831"/>
                                </a:lnTo>
                                <a:lnTo>
                                  <a:pt x="64639" y="719031"/>
                                </a:lnTo>
                                <a:lnTo>
                                  <a:pt x="81210" y="676085"/>
                                </a:lnTo>
                                <a:lnTo>
                                  <a:pt x="99522" y="634037"/>
                                </a:lnTo>
                                <a:lnTo>
                                  <a:pt x="119528" y="592931"/>
                                </a:lnTo>
                                <a:lnTo>
                                  <a:pt x="141186" y="552811"/>
                                </a:lnTo>
                                <a:lnTo>
                                  <a:pt x="164450" y="513723"/>
                                </a:lnTo>
                                <a:lnTo>
                                  <a:pt x="189276" y="475709"/>
                                </a:lnTo>
                                <a:lnTo>
                                  <a:pt x="215620" y="438815"/>
                                </a:lnTo>
                                <a:lnTo>
                                  <a:pt x="243438" y="403084"/>
                                </a:lnTo>
                                <a:lnTo>
                                  <a:pt x="272686" y="368562"/>
                                </a:lnTo>
                                <a:lnTo>
                                  <a:pt x="303318" y="335292"/>
                                </a:lnTo>
                                <a:lnTo>
                                  <a:pt x="335292" y="303318"/>
                                </a:lnTo>
                                <a:lnTo>
                                  <a:pt x="368562" y="272686"/>
                                </a:lnTo>
                                <a:lnTo>
                                  <a:pt x="403084" y="243438"/>
                                </a:lnTo>
                                <a:lnTo>
                                  <a:pt x="438815" y="215620"/>
                                </a:lnTo>
                                <a:lnTo>
                                  <a:pt x="475709" y="189276"/>
                                </a:lnTo>
                                <a:lnTo>
                                  <a:pt x="513723" y="164450"/>
                                </a:lnTo>
                                <a:lnTo>
                                  <a:pt x="552811" y="141186"/>
                                </a:lnTo>
                                <a:lnTo>
                                  <a:pt x="592931" y="119528"/>
                                </a:lnTo>
                                <a:lnTo>
                                  <a:pt x="634037" y="99522"/>
                                </a:lnTo>
                                <a:lnTo>
                                  <a:pt x="676085" y="81210"/>
                                </a:lnTo>
                                <a:lnTo>
                                  <a:pt x="719031" y="64639"/>
                                </a:lnTo>
                                <a:lnTo>
                                  <a:pt x="762831" y="49850"/>
                                </a:lnTo>
                                <a:lnTo>
                                  <a:pt x="807441" y="36890"/>
                                </a:lnTo>
                                <a:lnTo>
                                  <a:pt x="852815" y="25803"/>
                                </a:lnTo>
                                <a:lnTo>
                                  <a:pt x="898911" y="16632"/>
                                </a:lnTo>
                                <a:lnTo>
                                  <a:pt x="945683" y="9422"/>
                                </a:lnTo>
                                <a:lnTo>
                                  <a:pt x="993087" y="4217"/>
                                </a:lnTo>
                                <a:lnTo>
                                  <a:pt x="1041079" y="1061"/>
                                </a:lnTo>
                                <a:lnTo>
                                  <a:pt x="1089614" y="0"/>
                                </a:lnTo>
                                <a:lnTo>
                                  <a:pt x="1138150" y="1061"/>
                                </a:lnTo>
                                <a:lnTo>
                                  <a:pt x="1186142" y="4217"/>
                                </a:lnTo>
                                <a:lnTo>
                                  <a:pt x="1233546" y="9422"/>
                                </a:lnTo>
                                <a:lnTo>
                                  <a:pt x="1280318" y="16632"/>
                                </a:lnTo>
                                <a:lnTo>
                                  <a:pt x="1326414" y="25803"/>
                                </a:lnTo>
                                <a:lnTo>
                                  <a:pt x="1371788" y="36890"/>
                                </a:lnTo>
                                <a:lnTo>
                                  <a:pt x="1416397" y="49850"/>
                                </a:lnTo>
                                <a:lnTo>
                                  <a:pt x="1460197" y="64639"/>
                                </a:lnTo>
                                <a:lnTo>
                                  <a:pt x="1503144" y="81210"/>
                                </a:lnTo>
                                <a:lnTo>
                                  <a:pt x="1545192" y="99522"/>
                                </a:lnTo>
                                <a:lnTo>
                                  <a:pt x="1586298" y="119528"/>
                                </a:lnTo>
                                <a:lnTo>
                                  <a:pt x="1626418" y="141186"/>
                                </a:lnTo>
                                <a:lnTo>
                                  <a:pt x="1665506" y="164450"/>
                                </a:lnTo>
                                <a:lnTo>
                                  <a:pt x="1703520" y="189276"/>
                                </a:lnTo>
                                <a:lnTo>
                                  <a:pt x="1740414" y="215620"/>
                                </a:lnTo>
                                <a:lnTo>
                                  <a:pt x="1776145" y="243438"/>
                                </a:lnTo>
                                <a:lnTo>
                                  <a:pt x="1810667" y="272686"/>
                                </a:lnTo>
                                <a:lnTo>
                                  <a:pt x="1843937" y="303318"/>
                                </a:lnTo>
                                <a:lnTo>
                                  <a:pt x="1875911" y="335292"/>
                                </a:lnTo>
                                <a:lnTo>
                                  <a:pt x="1906543" y="368562"/>
                                </a:lnTo>
                                <a:lnTo>
                                  <a:pt x="1935791" y="403084"/>
                                </a:lnTo>
                                <a:lnTo>
                                  <a:pt x="1963609" y="438815"/>
                                </a:lnTo>
                                <a:lnTo>
                                  <a:pt x="1989953" y="475709"/>
                                </a:lnTo>
                                <a:lnTo>
                                  <a:pt x="2014779" y="513723"/>
                                </a:lnTo>
                                <a:lnTo>
                                  <a:pt x="2038043" y="552811"/>
                                </a:lnTo>
                                <a:lnTo>
                                  <a:pt x="2059701" y="592931"/>
                                </a:lnTo>
                                <a:lnTo>
                                  <a:pt x="2079707" y="634037"/>
                                </a:lnTo>
                                <a:lnTo>
                                  <a:pt x="2098019" y="676085"/>
                                </a:lnTo>
                                <a:lnTo>
                                  <a:pt x="2114590" y="719031"/>
                                </a:lnTo>
                                <a:lnTo>
                                  <a:pt x="2129379" y="762831"/>
                                </a:lnTo>
                                <a:lnTo>
                                  <a:pt x="2142339" y="807441"/>
                                </a:lnTo>
                                <a:lnTo>
                                  <a:pt x="2153426" y="852815"/>
                                </a:lnTo>
                                <a:lnTo>
                                  <a:pt x="2162597" y="898911"/>
                                </a:lnTo>
                                <a:lnTo>
                                  <a:pt x="2169807" y="945683"/>
                                </a:lnTo>
                                <a:lnTo>
                                  <a:pt x="2175012" y="993087"/>
                                </a:lnTo>
                                <a:lnTo>
                                  <a:pt x="2178168" y="1041079"/>
                                </a:lnTo>
                                <a:lnTo>
                                  <a:pt x="2179229" y="1089614"/>
                                </a:lnTo>
                                <a:lnTo>
                                  <a:pt x="2178168" y="1138150"/>
                                </a:lnTo>
                                <a:lnTo>
                                  <a:pt x="2175012" y="1186142"/>
                                </a:lnTo>
                                <a:lnTo>
                                  <a:pt x="2169807" y="1233546"/>
                                </a:lnTo>
                                <a:lnTo>
                                  <a:pt x="2162597" y="1280318"/>
                                </a:lnTo>
                                <a:lnTo>
                                  <a:pt x="2153426" y="1326414"/>
                                </a:lnTo>
                                <a:lnTo>
                                  <a:pt x="2142339" y="1371788"/>
                                </a:lnTo>
                                <a:lnTo>
                                  <a:pt x="2129379" y="1416397"/>
                                </a:lnTo>
                                <a:lnTo>
                                  <a:pt x="2114590" y="1460197"/>
                                </a:lnTo>
                                <a:lnTo>
                                  <a:pt x="2098019" y="1503144"/>
                                </a:lnTo>
                                <a:lnTo>
                                  <a:pt x="2079707" y="1545192"/>
                                </a:lnTo>
                                <a:lnTo>
                                  <a:pt x="2059701" y="1586298"/>
                                </a:lnTo>
                                <a:lnTo>
                                  <a:pt x="2038043" y="1626418"/>
                                </a:lnTo>
                                <a:lnTo>
                                  <a:pt x="2014779" y="1665506"/>
                                </a:lnTo>
                                <a:lnTo>
                                  <a:pt x="1989953" y="1703520"/>
                                </a:lnTo>
                                <a:lnTo>
                                  <a:pt x="1963609" y="1740414"/>
                                </a:lnTo>
                                <a:lnTo>
                                  <a:pt x="1935791" y="1776144"/>
                                </a:lnTo>
                                <a:lnTo>
                                  <a:pt x="1906543" y="1810667"/>
                                </a:lnTo>
                                <a:lnTo>
                                  <a:pt x="1875911" y="1843937"/>
                                </a:lnTo>
                                <a:lnTo>
                                  <a:pt x="1843937" y="1875911"/>
                                </a:lnTo>
                                <a:lnTo>
                                  <a:pt x="1810667" y="1906543"/>
                                </a:lnTo>
                                <a:lnTo>
                                  <a:pt x="1776145" y="1935791"/>
                                </a:lnTo>
                                <a:lnTo>
                                  <a:pt x="1740414" y="1963609"/>
                                </a:lnTo>
                                <a:lnTo>
                                  <a:pt x="1703520" y="1989953"/>
                                </a:lnTo>
                                <a:lnTo>
                                  <a:pt x="1665506" y="2014779"/>
                                </a:lnTo>
                                <a:lnTo>
                                  <a:pt x="1626418" y="2038043"/>
                                </a:lnTo>
                                <a:lnTo>
                                  <a:pt x="1586298" y="2059701"/>
                                </a:lnTo>
                                <a:lnTo>
                                  <a:pt x="1545192" y="2079707"/>
                                </a:lnTo>
                                <a:lnTo>
                                  <a:pt x="1503144" y="2098019"/>
                                </a:lnTo>
                                <a:lnTo>
                                  <a:pt x="1460197" y="2114590"/>
                                </a:lnTo>
                                <a:lnTo>
                                  <a:pt x="1416397" y="2129378"/>
                                </a:lnTo>
                                <a:lnTo>
                                  <a:pt x="1371788" y="2142339"/>
                                </a:lnTo>
                                <a:lnTo>
                                  <a:pt x="1326414" y="2153426"/>
                                </a:lnTo>
                                <a:lnTo>
                                  <a:pt x="1280318" y="2162597"/>
                                </a:lnTo>
                                <a:lnTo>
                                  <a:pt x="1233546" y="2169807"/>
                                </a:lnTo>
                                <a:lnTo>
                                  <a:pt x="1186142" y="2175012"/>
                                </a:lnTo>
                                <a:lnTo>
                                  <a:pt x="1138150" y="2178168"/>
                                </a:lnTo>
                                <a:lnTo>
                                  <a:pt x="1089614" y="2179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537" y="560005"/>
                            <a:ext cx="2062583" cy="2062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20.18383pt;width:595.5pt;height:804.75pt;mso-position-horizontal-relative:page;mso-position-vertical-relative:page;z-index:-15782400" id="docshapegroup1" coordorigin="0,404" coordsize="11910,16095">
                <v:shape style="position:absolute;left:0;top:1182;width:11910;height:2722" id="docshape2" coordorigin="0,1182" coordsize="11910,2722" path="m470,1182l0,1182,0,3904,470,3904,470,1182xm11910,1182l4975,1182,4975,3904,11910,3904,11910,1182xe" filled="true" fillcolor="#133f72" stroked="false">
                  <v:path arrowok="t"/>
                  <v:fill type="solid"/>
                </v:shape>
                <v:rect style="position:absolute;left:470;top:403;width:4506;height:16032" id="docshape3" filled="true" fillcolor="#376dac" stroked="false">
                  <v:fill type="solid"/>
                </v:rect>
                <v:shape style="position:absolute;left:997;top:5773;width:451;height:451" id="docshape4" coordorigin="997,5773" coordsize="451,451" path="m1223,6224l1151,6213,1089,6181,1041,6132,1009,6070,997,5999,1009,5927,1041,5866,1089,5817,1151,5785,1223,5773,1294,5785,1356,5817,1405,5866,1437,5927,1448,5999,1437,6070,1405,6132,1356,6181,1294,6213,1223,6224xe" filled="true" fillcolor="#ffffff" stroked="false">
                  <v:path arrowok="t"/>
                  <v:fill type="solid"/>
                </v:shape>
                <v:shape style="position:absolute;left:1115;top:5891;width:209;height:209" type="#_x0000_t75" id="docshape5" stroked="false">
                  <v:imagedata r:id="rId5" o:title=""/>
                </v:shape>
                <v:shape style="position:absolute;left:997;top:6428;width:452;height:1107" id="docshape6" coordorigin="997,6428" coordsize="452,1107" path="m1448,7309l1437,7238,1405,7176,1356,7127,1294,7095,1223,7084,1151,7095,1089,7127,1041,7176,1009,7238,997,7309,1009,7381,1041,7442,1089,7491,1151,7523,1223,7535,1294,7523,1356,7491,1405,7442,1437,7381,1448,7309xm1448,6654l1437,6583,1405,6521,1356,6472,1294,6440,1223,6428,1151,6440,1089,6472,1041,6521,1009,6583,997,6654,1009,6725,1041,6787,1089,6836,1151,6868,1223,6879,1294,6868,1356,6836,1405,6787,1437,6725,1448,6654xe" filled="true" fillcolor="#ffffff" stroked="false">
                  <v:path arrowok="t"/>
                  <v:fill type="solid"/>
                </v:shape>
                <v:shape style="position:absolute;left:1088;top:7172;width:269;height:274" type="#_x0000_t75" id="docshape7" stroked="false">
                  <v:imagedata r:id="rId6" o:title=""/>
                </v:shape>
                <v:shape style="position:absolute;left:1103;top:6573;width:239;height:162" type="#_x0000_t75" id="docshape8" stroked="false">
                  <v:imagedata r:id="rId7" o:title=""/>
                </v:shape>
                <v:line style="position:absolute" from="5523,6471" to="10976,6456" stroked="true" strokeweight="1.5pt" strokecolor="#133f72">
                  <v:stroke dashstyle="solid"/>
                </v:line>
                <v:line style="position:absolute" from="877,7986" to="4569,7986" stroked="true" strokeweight="1.5pt" strokecolor="#ffffff">
                  <v:stroke dashstyle="solid"/>
                </v:line>
                <v:line style="position:absolute" from="877,11768" to="4569,11768" stroked="true" strokeweight="1.5pt" strokecolor="#ffffff">
                  <v:stroke dashstyle="solid"/>
                </v:line>
                <v:line style="position:absolute" from="5610,7670" to="5625,16483" stroked="true" strokeweight="1.5pt" strokecolor="#133f72">
                  <v:stroke dashstyle="solid"/>
                </v:line>
                <v:shape style="position:absolute;left:5522;top:7574;width:190;height:190" type="#_x0000_t75" id="docshape9" stroked="false">
                  <v:imagedata r:id="rId8" o:title=""/>
                </v:shape>
                <v:shape style="position:absolute;left:5522;top:9549;width:190;height:190" type="#_x0000_t75" id="docshape10" stroked="false">
                  <v:imagedata r:id="rId9" o:title=""/>
                </v:shape>
                <v:shape style="position:absolute;left:1143;top:9196;width:88;height:5091" id="docshape11" coordorigin="1143,9196" coordsize="88,5091" path="m1216,14246l1215,14241,1211,14232,1209,14228,1202,14221,1198,14219,1189,14215,1184,14214,1175,14214,1170,14215,1161,14219,1157,14221,1150,14228,1148,14232,1144,14241,1143,14246,1143,14255,1144,14260,1148,14269,1150,14273,1157,14280,1161,14282,1170,14286,1175,14287,1184,14287,1189,14286,1198,14282,1202,14280,1209,14273,1211,14269,1215,14260,1216,14255,1216,14251,1216,14246xm1216,13030l1215,13025,1211,13016,1209,13012,1202,13006,1198,13003,1189,12999,1184,12998,1175,12998,1170,12999,1161,13003,1157,13006,1150,13012,1148,13016,1144,13025,1143,13030,1143,13040,1144,13044,1148,13053,1150,13057,1157,13064,1161,13067,1170,13070,1175,13071,1184,13071,1189,13070,1198,13067,1202,13064,1209,13057,1211,13053,1215,13044,1216,13040,1216,13035,1216,13030xm1231,11125l1230,11120,1226,11111,1223,11107,1216,11100,1213,11098,1204,11094,1199,11093,1189,11093,1185,11094,1176,11098,1172,11100,1165,11107,1162,11111,1159,11120,1158,11125,1158,11134,1159,11139,1162,11148,1165,11152,1172,11159,1176,11161,1185,11165,1189,11166,1199,11166,1204,11165,1213,11161,1216,11159,1223,11152,1226,11148,1230,11139,1231,11134,1231,11129,1231,11125xm1231,10745l1230,10741,1226,10732,1223,10728,1216,10721,1213,10718,1204,10715,1199,10714,1189,10714,1185,10715,1176,10718,1172,10721,1165,10728,1162,10732,1159,10741,1158,10745,1158,10755,1159,10760,1162,10769,1165,10772,1172,10779,1176,10782,1185,10786,1189,10787,1199,10787,1204,10786,1213,10782,1216,10779,1223,10772,1226,10769,1230,10760,1231,10755,1231,10750,1231,10745xm1231,10366l1230,10361,1226,10352,1223,10348,1216,10342,1213,10339,1204,10335,1199,10334,1189,10334,1185,10335,1176,10339,1172,10342,1165,10348,1162,10352,1159,10361,1158,10366,1158,10376,1159,10380,1162,10389,1165,10393,1172,10400,1176,10403,1185,10406,1189,10407,1199,10407,1204,10406,1213,10403,1216,10400,1223,10393,1226,10389,1230,10380,1231,10376,1231,10371,1231,10366xm1231,9987l1230,9982,1226,9973,1223,9969,1216,9962,1213,9960,1204,9956,1199,9955,1189,9955,1185,9956,1176,9960,1172,9962,1165,9969,1162,9973,1159,9982,1158,9987,1158,9996,1159,10001,1162,10010,1165,10014,1172,10021,1176,10023,1185,10027,1189,10028,1199,10028,1204,10027,1213,10023,1216,10021,1223,10014,1226,10010,1230,10001,1231,9996,1231,9991,1231,9987xm1231,9607l1230,9603,1226,9594,1223,9590,1216,9583,1213,9580,1204,9577,1199,9576,1189,9576,1185,9577,1176,9580,1172,9583,1165,9590,1162,9594,1159,9603,1158,9607,1158,9617,1159,9622,1162,9630,1165,9634,1172,9641,1176,9644,1185,9648,1189,9649,1199,9649,1204,9648,1213,9644,1216,9641,1223,9634,1226,9630,1230,9622,1231,9617,1231,9612,1231,9607xm1231,9228l1230,9223,1226,9214,1223,9210,1216,9204,1213,9201,1204,9197,1199,9196,1189,9196,1185,9197,1176,9201,1172,9204,1165,9210,1162,9214,1159,9223,1158,9228,1158,9238,1159,9242,1162,9251,1165,9255,1172,9262,1176,9265,1185,9268,1189,9269,1199,9269,1204,9268,1213,9265,1216,9262,1223,9255,1226,9251,1230,9242,1231,9238,1231,9233,1231,9228xe" filled="true" fillcolor="#ffffff" stroked="false">
                  <v:path arrowok="t"/>
                  <v:fill type="solid"/>
                </v:shape>
                <v:shape style="position:absolute;left:5522;top:11524;width:190;height:190" type="#_x0000_t75" id="docshape12" stroked="false">
                  <v:imagedata r:id="rId8" o:title=""/>
                </v:shape>
                <v:shape style="position:absolute;left:5522;top:13498;width:190;height:190" type="#_x0000_t75" id="docshape13" stroked="false">
                  <v:imagedata r:id="rId8" o:title=""/>
                </v:shape>
                <v:shape style="position:absolute;left:1006;top:1193;width:3432;height:3432" id="docshape14" coordorigin="1007,1194" coordsize="3432,3432" path="m2723,4626l2646,4624,2571,4619,2496,4611,2422,4599,2350,4585,2278,4567,2208,4547,2139,4524,2071,4498,2005,4469,1940,4437,1877,4403,1816,4367,1756,4328,1698,4286,1641,4242,1587,4196,1535,4148,1484,4098,1436,4045,1390,3991,1346,3935,1305,3876,1266,3817,1229,3755,1195,3692,1163,3627,1135,3561,1108,3493,1085,3424,1065,3354,1047,3283,1033,3210,1021,3136,1013,3062,1008,2986,1007,2910,1008,2833,1013,2758,1021,2683,1033,2609,1047,2537,1065,2465,1085,2395,1108,2326,1135,2258,1163,2192,1195,2127,1229,2064,1266,2003,1305,1943,1346,1885,1390,1829,1436,1774,1484,1722,1535,1671,1587,1623,1641,1577,1698,1533,1756,1492,1816,1453,1877,1416,1940,1382,2005,1350,2071,1322,2139,1296,2208,1272,2278,1252,2350,1234,2422,1220,2496,1209,2571,1200,2646,1195,2723,1194,2799,1195,2875,1200,2949,1209,3023,1220,3095,1234,3167,1252,3237,1272,3306,1296,3374,1322,3440,1350,3505,1382,3568,1416,3629,1453,3689,1492,3747,1533,3804,1577,3858,1623,3910,1671,3961,1722,4009,1774,4055,1829,4099,1885,4140,1943,4180,2003,4216,2064,4250,2127,4282,2192,4311,2258,4337,2326,4360,2395,4380,2465,4398,2537,4412,2609,4424,2683,4432,2758,4437,2833,4439,2910,4437,2986,4432,3062,4424,3136,4412,3210,4398,3283,4380,3354,4360,3424,4337,3493,4311,3561,4282,3627,4250,3692,4216,3755,4180,3817,4140,3876,4099,3935,4055,3991,4009,4045,3961,4098,3910,4148,3858,4196,3804,4242,3747,4286,3689,4328,3629,4367,3568,4403,3505,4437,3440,4469,3374,4498,3306,4524,3237,4547,3167,4567,3095,4585,3023,4599,2949,4611,2875,4619,2799,4624,2723,4626xe" filled="true" fillcolor="#ffffff" stroked="false">
                  <v:path arrowok="t"/>
                  <v:fill type="solid"/>
                </v:shape>
                <v:shape style="position:absolute;left:1098;top:1285;width:3249;height:3249" type="#_x0000_t75" id="docshape15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35"/>
        <w:rPr>
          <w:rFonts w:ascii="Microsoft Sans Serif"/>
          <w:sz w:val="30"/>
        </w:rPr>
      </w:pPr>
    </w:p>
    <w:p>
      <w:pPr>
        <w:pStyle w:val="Heading1"/>
      </w:pPr>
      <w:r>
        <w:rPr>
          <w:color w:val="FFFFFF"/>
          <w:spacing w:val="18"/>
        </w:rPr>
        <w:t>CONTACTO</w:t>
      </w:r>
    </w:p>
    <w:p>
      <w:pPr>
        <w:pStyle w:val="BodyText"/>
        <w:spacing w:before="28"/>
        <w:rPr>
          <w:rFonts w:ascii="Trebuchet MS"/>
          <w:b/>
          <w:sz w:val="30"/>
        </w:rPr>
      </w:pPr>
    </w:p>
    <w:p>
      <w:pPr>
        <w:spacing w:before="1"/>
        <w:ind w:left="745" w:right="0" w:firstLine="0"/>
        <w:jc w:val="left"/>
        <w:rPr>
          <w:sz w:val="22"/>
        </w:rPr>
      </w:pPr>
      <w:r>
        <w:rPr>
          <w:color w:val="FFFFFF"/>
          <w:spacing w:val="-2"/>
          <w:sz w:val="22"/>
        </w:rPr>
        <w:t>(55)</w:t>
      </w:r>
      <w:r>
        <w:rPr>
          <w:color w:val="FFFFFF"/>
          <w:spacing w:val="-1"/>
          <w:sz w:val="22"/>
        </w:rPr>
        <w:t> </w:t>
      </w:r>
      <w:r>
        <w:rPr>
          <w:color w:val="FFFFFF"/>
          <w:spacing w:val="-2"/>
          <w:sz w:val="22"/>
        </w:rPr>
        <w:t>1234-</w:t>
      </w:r>
      <w:r>
        <w:rPr>
          <w:color w:val="FFFFFF"/>
          <w:spacing w:val="-4"/>
          <w:sz w:val="22"/>
        </w:rPr>
        <w:t>5678</w:t>
      </w:r>
    </w:p>
    <w:p>
      <w:pPr>
        <w:pStyle w:val="BodyText"/>
        <w:spacing w:before="118"/>
        <w:rPr>
          <w:sz w:val="22"/>
        </w:rPr>
      </w:pPr>
    </w:p>
    <w:p>
      <w:pPr>
        <w:spacing w:line="590" w:lineRule="auto" w:before="0"/>
        <w:ind w:left="745" w:right="0" w:firstLine="0"/>
        <w:jc w:val="left"/>
        <w:rPr>
          <w:sz w:val="22"/>
        </w:rPr>
      </w:pPr>
      <w:hyperlink r:id="rId11">
        <w:r>
          <w:rPr>
            <w:color w:val="FFFFFF"/>
            <w:spacing w:val="-2"/>
            <w:sz w:val="22"/>
          </w:rPr>
          <w:t>hola@sitioincreible.com</w:t>
        </w:r>
      </w:hyperlink>
      <w:r>
        <w:rPr>
          <w:color w:val="FFFFFF"/>
          <w:spacing w:val="-2"/>
          <w:sz w:val="22"/>
        </w:rPr>
        <w:t> </w:t>
      </w:r>
      <w:hyperlink r:id="rId12">
        <w:r>
          <w:rPr>
            <w:color w:val="FFFFFF"/>
            <w:spacing w:val="-2"/>
            <w:sz w:val="22"/>
          </w:rPr>
          <w:t>www.sitioincreible.com</w:t>
        </w:r>
      </w:hyperlink>
    </w:p>
    <w:p>
      <w:pPr>
        <w:pStyle w:val="BodyText"/>
        <w:rPr>
          <w:sz w:val="22"/>
        </w:rPr>
      </w:pPr>
    </w:p>
    <w:p>
      <w:pPr>
        <w:pStyle w:val="BodyText"/>
        <w:spacing w:before="115"/>
        <w:rPr>
          <w:sz w:val="22"/>
        </w:rPr>
      </w:pPr>
    </w:p>
    <w:p>
      <w:pPr>
        <w:pStyle w:val="Heading1"/>
      </w:pPr>
      <w:r>
        <w:rPr>
          <w:color w:val="FFFFFF"/>
          <w:spacing w:val="19"/>
        </w:rPr>
        <w:t>HABILIDADES</w:t>
      </w:r>
    </w:p>
    <w:p>
      <w:pPr>
        <w:spacing w:line="314" w:lineRule="auto" w:before="239"/>
        <w:ind w:left="527" w:right="395" w:firstLine="0"/>
        <w:jc w:val="left"/>
        <w:rPr>
          <w:sz w:val="24"/>
        </w:rPr>
      </w:pPr>
      <w:r>
        <w:rPr>
          <w:color w:val="FFFFFF"/>
          <w:spacing w:val="-2"/>
          <w:sz w:val="24"/>
        </w:rPr>
        <w:t>Liderazgo </w:t>
      </w:r>
      <w:r>
        <w:rPr>
          <w:color w:val="FFFFFF"/>
          <w:sz w:val="24"/>
        </w:rPr>
        <w:t>Comunicación</w:t>
      </w:r>
      <w:r>
        <w:rPr>
          <w:color w:val="FFFFFF"/>
          <w:spacing w:val="-14"/>
          <w:sz w:val="24"/>
        </w:rPr>
        <w:t> </w:t>
      </w:r>
      <w:r>
        <w:rPr>
          <w:color w:val="FFFFFF"/>
          <w:sz w:val="24"/>
        </w:rPr>
        <w:t>asertiva Gestión de activos</w:t>
      </w:r>
    </w:p>
    <w:p>
      <w:pPr>
        <w:spacing w:line="314" w:lineRule="auto" w:before="0"/>
        <w:ind w:left="527" w:right="0" w:firstLine="0"/>
        <w:jc w:val="left"/>
        <w:rPr>
          <w:sz w:val="24"/>
        </w:rPr>
      </w:pPr>
      <w:r>
        <w:rPr>
          <w:color w:val="FFFFFF"/>
          <w:sz w:val="24"/>
        </w:rPr>
        <w:t>Resolución</w:t>
      </w:r>
      <w:r>
        <w:rPr>
          <w:color w:val="FFFFFF"/>
          <w:spacing w:val="-18"/>
          <w:sz w:val="24"/>
        </w:rPr>
        <w:t> </w:t>
      </w:r>
      <w:r>
        <w:rPr>
          <w:color w:val="FFFFFF"/>
          <w:sz w:val="24"/>
        </w:rPr>
        <w:t>de</w:t>
      </w:r>
      <w:r>
        <w:rPr>
          <w:color w:val="FFFFFF"/>
          <w:spacing w:val="-18"/>
          <w:sz w:val="24"/>
        </w:rPr>
        <w:t> </w:t>
      </w:r>
      <w:r>
        <w:rPr>
          <w:color w:val="FFFFFF"/>
          <w:sz w:val="24"/>
        </w:rPr>
        <w:t>problemas Elaboración de reportes Trabajo en equipo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5"/>
        <w:rPr>
          <w:sz w:val="24"/>
        </w:rPr>
      </w:pPr>
    </w:p>
    <w:p>
      <w:pPr>
        <w:pStyle w:val="Heading1"/>
      </w:pPr>
      <w:r>
        <w:rPr>
          <w:color w:val="FFFFFF"/>
          <w:spacing w:val="18"/>
        </w:rPr>
        <w:t>EDUCACIÓN</w:t>
      </w:r>
    </w:p>
    <w:p>
      <w:pPr>
        <w:pStyle w:val="Heading2"/>
        <w:spacing w:before="273"/>
        <w:ind w:left="502"/>
      </w:pPr>
      <w:r>
        <w:rPr>
          <w:color w:val="FFFFFF"/>
          <w:w w:val="90"/>
        </w:rPr>
        <w:t>Carrera</w:t>
      </w:r>
      <w:r>
        <w:rPr>
          <w:color w:val="FFFFFF"/>
          <w:spacing w:val="34"/>
        </w:rPr>
        <w:t> </w:t>
      </w:r>
      <w:r>
        <w:rPr>
          <w:color w:val="FFFFFF"/>
          <w:w w:val="90"/>
        </w:rPr>
        <w:t>en</w:t>
      </w:r>
      <w:r>
        <w:rPr>
          <w:color w:val="FFFFFF"/>
          <w:spacing w:val="34"/>
        </w:rPr>
        <w:t> </w:t>
      </w:r>
      <w:r>
        <w:rPr>
          <w:color w:val="FFFFFF"/>
          <w:spacing w:val="-2"/>
          <w:w w:val="90"/>
        </w:rPr>
        <w:t>Administración</w:t>
      </w:r>
    </w:p>
    <w:p>
      <w:pPr>
        <w:spacing w:line="316" w:lineRule="auto" w:before="175"/>
        <w:ind w:left="495" w:right="703" w:firstLine="0"/>
        <w:jc w:val="left"/>
        <w:rPr>
          <w:sz w:val="22"/>
        </w:rPr>
      </w:pPr>
      <w:r>
        <w:rPr>
          <w:color w:val="FFFFFF"/>
          <w:sz w:val="22"/>
        </w:rPr>
        <w:t>Universidad Alta Pinta </w:t>
      </w:r>
      <w:r>
        <w:rPr>
          <w:color w:val="FFFFFF"/>
          <w:spacing w:val="-2"/>
          <w:w w:val="105"/>
          <w:sz w:val="22"/>
        </w:rPr>
        <w:t>2010-2014</w:t>
      </w:r>
    </w:p>
    <w:p>
      <w:pPr>
        <w:pStyle w:val="Heading2"/>
        <w:spacing w:before="74"/>
        <w:ind w:left="502"/>
      </w:pPr>
      <w:r>
        <w:rPr>
          <w:color w:val="FFFFFF"/>
        </w:rPr>
        <w:t>Maestría</w:t>
      </w:r>
      <w:r>
        <w:rPr>
          <w:color w:val="FFFFFF"/>
          <w:spacing w:val="-16"/>
        </w:rPr>
        <w:t> </w:t>
      </w:r>
      <w:r>
        <w:rPr>
          <w:color w:val="FFFFFF"/>
        </w:rPr>
        <w:t>en</w:t>
      </w:r>
      <w:r>
        <w:rPr>
          <w:color w:val="FFFFFF"/>
          <w:spacing w:val="-15"/>
        </w:rPr>
        <w:t> </w:t>
      </w:r>
      <w:r>
        <w:rPr>
          <w:color w:val="FFFFFF"/>
          <w:spacing w:val="-2"/>
        </w:rPr>
        <w:t>Finanzas</w:t>
      </w:r>
    </w:p>
    <w:p>
      <w:pPr>
        <w:spacing w:line="316" w:lineRule="auto" w:before="175"/>
        <w:ind w:left="495" w:right="703" w:firstLine="0"/>
        <w:jc w:val="left"/>
        <w:rPr>
          <w:sz w:val="22"/>
        </w:rPr>
      </w:pPr>
      <w:r>
        <w:rPr>
          <w:color w:val="FFFFFF"/>
          <w:sz w:val="22"/>
        </w:rPr>
        <w:t>Universidad Alta Pinta </w:t>
      </w:r>
      <w:r>
        <w:rPr>
          <w:color w:val="FFFFFF"/>
          <w:spacing w:val="-2"/>
          <w:w w:val="105"/>
          <w:sz w:val="22"/>
        </w:rPr>
        <w:t>2014-2016</w:t>
      </w:r>
    </w:p>
    <w:p>
      <w:pPr>
        <w:pStyle w:val="Heading1"/>
        <w:spacing w:before="96"/>
        <w:jc w:val="both"/>
      </w:pPr>
      <w:r>
        <w:rPr>
          <w:b w:val="0"/>
        </w:rPr>
        <w:br w:type="column"/>
      </w:r>
      <w:r>
        <w:rPr>
          <w:color w:val="133F72"/>
          <w:spacing w:val="19"/>
        </w:rPr>
        <w:t>ACERCA</w:t>
      </w:r>
      <w:r>
        <w:rPr>
          <w:color w:val="133F72"/>
        </w:rPr>
        <w:t> </w:t>
      </w:r>
      <w:r>
        <w:rPr>
          <w:color w:val="133F72"/>
          <w:spacing w:val="11"/>
        </w:rPr>
        <w:t>DE</w:t>
      </w:r>
      <w:r>
        <w:rPr>
          <w:color w:val="133F72"/>
          <w:spacing w:val="1"/>
        </w:rPr>
        <w:t> </w:t>
      </w:r>
      <w:r>
        <w:rPr>
          <w:color w:val="133F72"/>
          <w:spacing w:val="6"/>
        </w:rPr>
        <w:t>MÍ</w:t>
      </w:r>
    </w:p>
    <w:p>
      <w:pPr>
        <w:pStyle w:val="BodyText"/>
        <w:spacing w:line="304" w:lineRule="auto" w:before="227"/>
        <w:ind w:left="117" w:right="391"/>
        <w:jc w:val="both"/>
      </w:pPr>
      <w:r>
        <w:rPr>
          <w:color w:val="133F72"/>
          <w:w w:val="105"/>
        </w:rPr>
        <w:t>Lorem</w:t>
      </w:r>
      <w:r>
        <w:rPr>
          <w:color w:val="133F72"/>
          <w:spacing w:val="-17"/>
          <w:w w:val="105"/>
        </w:rPr>
        <w:t> </w:t>
      </w:r>
      <w:r>
        <w:rPr>
          <w:color w:val="133F72"/>
          <w:w w:val="105"/>
        </w:rPr>
        <w:t>ipsum</w:t>
      </w:r>
      <w:r>
        <w:rPr>
          <w:color w:val="133F72"/>
          <w:spacing w:val="-16"/>
          <w:w w:val="105"/>
        </w:rPr>
        <w:t> </w:t>
      </w:r>
      <w:r>
        <w:rPr>
          <w:color w:val="133F72"/>
          <w:w w:val="105"/>
        </w:rPr>
        <w:t>dolor</w:t>
      </w:r>
      <w:r>
        <w:rPr>
          <w:color w:val="133F72"/>
          <w:spacing w:val="-17"/>
          <w:w w:val="105"/>
        </w:rPr>
        <w:t> </w:t>
      </w:r>
      <w:r>
        <w:rPr>
          <w:color w:val="133F72"/>
          <w:w w:val="105"/>
        </w:rPr>
        <w:t>sit</w:t>
      </w:r>
      <w:r>
        <w:rPr>
          <w:color w:val="133F72"/>
          <w:spacing w:val="-16"/>
          <w:w w:val="105"/>
        </w:rPr>
        <w:t> </w:t>
      </w:r>
      <w:r>
        <w:rPr>
          <w:color w:val="133F72"/>
          <w:w w:val="105"/>
        </w:rPr>
        <w:t>amet,</w:t>
      </w:r>
      <w:r>
        <w:rPr>
          <w:color w:val="133F72"/>
          <w:spacing w:val="-17"/>
          <w:w w:val="105"/>
        </w:rPr>
        <w:t> </w:t>
      </w:r>
      <w:r>
        <w:rPr>
          <w:color w:val="133F72"/>
          <w:w w:val="105"/>
        </w:rPr>
        <w:t>consectetur</w:t>
      </w:r>
      <w:r>
        <w:rPr>
          <w:color w:val="133F72"/>
          <w:spacing w:val="-16"/>
          <w:w w:val="105"/>
        </w:rPr>
        <w:t> </w:t>
      </w:r>
      <w:r>
        <w:rPr>
          <w:color w:val="133F72"/>
          <w:w w:val="105"/>
        </w:rPr>
        <w:t>adipiscing</w:t>
      </w:r>
      <w:r>
        <w:rPr>
          <w:color w:val="133F72"/>
          <w:spacing w:val="-16"/>
          <w:w w:val="105"/>
        </w:rPr>
        <w:t> </w:t>
      </w:r>
      <w:r>
        <w:rPr>
          <w:color w:val="133F72"/>
          <w:w w:val="105"/>
        </w:rPr>
        <w:t>elit,</w:t>
      </w:r>
      <w:r>
        <w:rPr>
          <w:color w:val="133F72"/>
          <w:spacing w:val="-17"/>
          <w:w w:val="105"/>
        </w:rPr>
        <w:t> </w:t>
      </w:r>
      <w:r>
        <w:rPr>
          <w:color w:val="133F72"/>
          <w:w w:val="105"/>
        </w:rPr>
        <w:t>sed do</w:t>
      </w:r>
      <w:r>
        <w:rPr>
          <w:color w:val="133F72"/>
          <w:w w:val="105"/>
        </w:rPr>
        <w:t> eiusmod</w:t>
      </w:r>
      <w:r>
        <w:rPr>
          <w:color w:val="133F72"/>
          <w:w w:val="105"/>
        </w:rPr>
        <w:t> tempor</w:t>
      </w:r>
      <w:r>
        <w:rPr>
          <w:color w:val="133F72"/>
          <w:w w:val="105"/>
        </w:rPr>
        <w:t> incididunt</w:t>
      </w:r>
      <w:r>
        <w:rPr>
          <w:color w:val="133F72"/>
          <w:w w:val="105"/>
        </w:rPr>
        <w:t> ut</w:t>
      </w:r>
      <w:r>
        <w:rPr>
          <w:color w:val="133F72"/>
          <w:w w:val="105"/>
        </w:rPr>
        <w:t> labore</w:t>
      </w:r>
      <w:r>
        <w:rPr>
          <w:color w:val="133F72"/>
          <w:w w:val="105"/>
        </w:rPr>
        <w:t> et</w:t>
      </w:r>
      <w:r>
        <w:rPr>
          <w:color w:val="133F72"/>
          <w:w w:val="105"/>
        </w:rPr>
        <w:t> dolore</w:t>
      </w:r>
      <w:r>
        <w:rPr>
          <w:color w:val="133F72"/>
          <w:w w:val="105"/>
        </w:rPr>
        <w:t> magna aliqua. Nulla facilisi morbi tempus iaculis urna id volutpat </w:t>
      </w:r>
      <w:r>
        <w:rPr>
          <w:color w:val="133F72"/>
          <w:spacing w:val="-2"/>
          <w:w w:val="105"/>
        </w:rPr>
        <w:t>lacus.</w:t>
      </w:r>
    </w:p>
    <w:p>
      <w:pPr>
        <w:pStyle w:val="BodyText"/>
      </w:pPr>
    </w:p>
    <w:p>
      <w:pPr>
        <w:pStyle w:val="BodyText"/>
        <w:spacing w:before="221"/>
      </w:pPr>
    </w:p>
    <w:p>
      <w:pPr>
        <w:pStyle w:val="Heading1"/>
        <w:jc w:val="both"/>
      </w:pPr>
      <w:r>
        <w:rPr>
          <w:color w:val="133F72"/>
          <w:spacing w:val="14"/>
        </w:rPr>
        <w:t>EXPERIENCIA</w:t>
      </w:r>
      <w:r>
        <w:rPr>
          <w:color w:val="133F72"/>
          <w:spacing w:val="-5"/>
        </w:rPr>
        <w:t> </w:t>
      </w:r>
      <w:r>
        <w:rPr>
          <w:color w:val="133F72"/>
          <w:spacing w:val="15"/>
        </w:rPr>
        <w:t>LABORAL</w:t>
      </w:r>
    </w:p>
    <w:p>
      <w:pPr>
        <w:pStyle w:val="Heading2"/>
        <w:spacing w:before="336"/>
      </w:pPr>
      <w:r>
        <w:rPr>
          <w:color w:val="133F72"/>
          <w:w w:val="90"/>
        </w:rPr>
        <w:t>Auxiliar</w:t>
      </w:r>
      <w:r>
        <w:rPr>
          <w:color w:val="133F72"/>
          <w:spacing w:val="57"/>
        </w:rPr>
        <w:t> </w:t>
      </w:r>
      <w:r>
        <w:rPr>
          <w:color w:val="133F72"/>
          <w:spacing w:val="-2"/>
        </w:rPr>
        <w:t>Administrativo</w:t>
      </w:r>
    </w:p>
    <w:p>
      <w:pPr>
        <w:pStyle w:val="BodyText"/>
        <w:spacing w:line="276" w:lineRule="auto" w:before="189"/>
        <w:ind w:left="587" w:right="3757"/>
      </w:pPr>
      <w:r>
        <w:rPr>
          <w:color w:val="133F72"/>
        </w:rPr>
        <w:t>Empresa </w:t>
      </w:r>
      <w:r>
        <w:rPr>
          <w:color w:val="133F72"/>
        </w:rPr>
        <w:t>Borcelle </w:t>
      </w:r>
      <w:r>
        <w:rPr>
          <w:color w:val="133F72"/>
          <w:spacing w:val="-2"/>
          <w:w w:val="105"/>
        </w:rPr>
        <w:t>2010-2012</w:t>
      </w:r>
    </w:p>
    <w:p>
      <w:pPr>
        <w:pStyle w:val="BodyText"/>
        <w:spacing w:line="276" w:lineRule="auto" w:before="148"/>
        <w:ind w:left="583" w:right="123"/>
      </w:pPr>
      <w:r>
        <w:rPr>
          <w:color w:val="133F72"/>
        </w:rPr>
        <w:t>Eu augue ut lectus arcu bibendum at varius vel </w:t>
      </w:r>
      <w:r>
        <w:rPr>
          <w:color w:val="133F72"/>
        </w:rPr>
        <w:t>pharetra vel turpis</w:t>
      </w:r>
      <w:r>
        <w:rPr>
          <w:color w:val="133F72"/>
          <w:spacing w:val="1"/>
        </w:rPr>
        <w:t> </w:t>
      </w:r>
      <w:r>
        <w:rPr>
          <w:color w:val="133F72"/>
        </w:rPr>
        <w:t>nunc eget</w:t>
      </w:r>
      <w:r>
        <w:rPr>
          <w:color w:val="133F72"/>
          <w:spacing w:val="1"/>
        </w:rPr>
        <w:t> </w:t>
      </w:r>
      <w:r>
        <w:rPr>
          <w:color w:val="133F72"/>
        </w:rPr>
        <w:t>lorem dolor</w:t>
      </w:r>
      <w:r>
        <w:rPr>
          <w:color w:val="133F72"/>
          <w:spacing w:val="1"/>
        </w:rPr>
        <w:t> </w:t>
      </w:r>
      <w:r>
        <w:rPr>
          <w:color w:val="133F72"/>
        </w:rPr>
        <w:t>sed</w:t>
      </w:r>
      <w:r>
        <w:rPr>
          <w:color w:val="133F72"/>
          <w:spacing w:val="1"/>
        </w:rPr>
        <w:t> </w:t>
      </w:r>
      <w:r>
        <w:rPr>
          <w:color w:val="133F72"/>
        </w:rPr>
        <w:t>viverra ipsum</w:t>
      </w:r>
      <w:r>
        <w:rPr>
          <w:color w:val="133F72"/>
          <w:spacing w:val="1"/>
        </w:rPr>
        <w:t> </w:t>
      </w:r>
      <w:r>
        <w:rPr>
          <w:color w:val="133F72"/>
          <w:spacing w:val="-4"/>
        </w:rPr>
        <w:t>nunc.</w:t>
      </w:r>
    </w:p>
    <w:p>
      <w:pPr>
        <w:pStyle w:val="BodyText"/>
        <w:spacing w:before="20"/>
      </w:pPr>
    </w:p>
    <w:p>
      <w:pPr>
        <w:pStyle w:val="Heading2"/>
      </w:pPr>
      <w:r>
        <w:rPr>
          <w:color w:val="133F72"/>
          <w:spacing w:val="4"/>
          <w:w w:val="90"/>
        </w:rPr>
        <w:t>Administración</w:t>
      </w:r>
      <w:r>
        <w:rPr>
          <w:color w:val="133F72"/>
          <w:spacing w:val="59"/>
        </w:rPr>
        <w:t> </w:t>
      </w:r>
      <w:r>
        <w:rPr>
          <w:color w:val="133F72"/>
          <w:spacing w:val="-2"/>
        </w:rPr>
        <w:t>Contable</w:t>
      </w:r>
    </w:p>
    <w:p>
      <w:pPr>
        <w:pStyle w:val="BodyText"/>
        <w:spacing w:line="276" w:lineRule="auto" w:before="190"/>
        <w:ind w:left="587" w:right="3757"/>
      </w:pPr>
      <w:r>
        <w:rPr>
          <w:color w:val="133F72"/>
        </w:rPr>
        <w:t>Empresa </w:t>
      </w:r>
      <w:r>
        <w:rPr>
          <w:color w:val="133F72"/>
        </w:rPr>
        <w:t>Borcelle </w:t>
      </w:r>
      <w:r>
        <w:rPr>
          <w:color w:val="133F72"/>
          <w:spacing w:val="-2"/>
          <w:w w:val="105"/>
        </w:rPr>
        <w:t>2010-2012</w:t>
      </w:r>
    </w:p>
    <w:p>
      <w:pPr>
        <w:pStyle w:val="BodyText"/>
        <w:spacing w:line="276" w:lineRule="auto" w:before="148"/>
        <w:ind w:left="583" w:right="123"/>
      </w:pPr>
      <w:r>
        <w:rPr>
          <w:color w:val="133F72"/>
        </w:rPr>
        <w:t>Eu augue ut lectus arcu bibendum at varius vel </w:t>
      </w:r>
      <w:r>
        <w:rPr>
          <w:color w:val="133F72"/>
        </w:rPr>
        <w:t>pharetra vel turpis</w:t>
      </w:r>
      <w:r>
        <w:rPr>
          <w:color w:val="133F72"/>
          <w:spacing w:val="1"/>
        </w:rPr>
        <w:t> </w:t>
      </w:r>
      <w:r>
        <w:rPr>
          <w:color w:val="133F72"/>
        </w:rPr>
        <w:t>nunc eget</w:t>
      </w:r>
      <w:r>
        <w:rPr>
          <w:color w:val="133F72"/>
          <w:spacing w:val="1"/>
        </w:rPr>
        <w:t> </w:t>
      </w:r>
      <w:r>
        <w:rPr>
          <w:color w:val="133F72"/>
        </w:rPr>
        <w:t>lorem dolor</w:t>
      </w:r>
      <w:r>
        <w:rPr>
          <w:color w:val="133F72"/>
          <w:spacing w:val="1"/>
        </w:rPr>
        <w:t> </w:t>
      </w:r>
      <w:r>
        <w:rPr>
          <w:color w:val="133F72"/>
        </w:rPr>
        <w:t>sed</w:t>
      </w:r>
      <w:r>
        <w:rPr>
          <w:color w:val="133F72"/>
          <w:spacing w:val="1"/>
        </w:rPr>
        <w:t> </w:t>
      </w:r>
      <w:r>
        <w:rPr>
          <w:color w:val="133F72"/>
        </w:rPr>
        <w:t>viverra ipsum</w:t>
      </w:r>
      <w:r>
        <w:rPr>
          <w:color w:val="133F72"/>
          <w:spacing w:val="1"/>
        </w:rPr>
        <w:t> </w:t>
      </w:r>
      <w:r>
        <w:rPr>
          <w:color w:val="133F72"/>
          <w:spacing w:val="-4"/>
        </w:rPr>
        <w:t>nunc.</w:t>
      </w:r>
    </w:p>
    <w:p>
      <w:pPr>
        <w:pStyle w:val="BodyText"/>
        <w:spacing w:before="19"/>
      </w:pPr>
    </w:p>
    <w:p>
      <w:pPr>
        <w:pStyle w:val="Heading2"/>
        <w:spacing w:before="1"/>
      </w:pPr>
      <w:r>
        <w:rPr>
          <w:color w:val="133F72"/>
        </w:rPr>
        <w:t>Gerente</w:t>
      </w:r>
      <w:r>
        <w:rPr>
          <w:color w:val="133F72"/>
          <w:spacing w:val="-12"/>
        </w:rPr>
        <w:t> </w:t>
      </w:r>
      <w:r>
        <w:rPr>
          <w:color w:val="133F72"/>
        </w:rPr>
        <w:t>del</w:t>
      </w:r>
      <w:r>
        <w:rPr>
          <w:color w:val="133F72"/>
          <w:spacing w:val="-12"/>
        </w:rPr>
        <w:t> </w:t>
      </w:r>
      <w:r>
        <w:rPr>
          <w:color w:val="133F72"/>
        </w:rPr>
        <w:t>Área</w:t>
      </w:r>
      <w:r>
        <w:rPr>
          <w:color w:val="133F72"/>
          <w:spacing w:val="-12"/>
        </w:rPr>
        <w:t> </w:t>
      </w:r>
      <w:r>
        <w:rPr>
          <w:color w:val="133F72"/>
        </w:rPr>
        <w:t>de</w:t>
      </w:r>
      <w:r>
        <w:rPr>
          <w:color w:val="133F72"/>
          <w:spacing w:val="-11"/>
        </w:rPr>
        <w:t> </w:t>
      </w:r>
      <w:r>
        <w:rPr>
          <w:color w:val="133F72"/>
          <w:spacing w:val="-2"/>
        </w:rPr>
        <w:t>Administración</w:t>
      </w:r>
    </w:p>
    <w:p>
      <w:pPr>
        <w:pStyle w:val="BodyText"/>
        <w:spacing w:line="276" w:lineRule="auto" w:before="189"/>
        <w:ind w:left="587" w:right="3757"/>
      </w:pPr>
      <w:r>
        <w:rPr>
          <w:color w:val="133F72"/>
        </w:rPr>
        <w:t>Empresa </w:t>
      </w:r>
      <w:r>
        <w:rPr>
          <w:color w:val="133F72"/>
        </w:rPr>
        <w:t>Borcelle </w:t>
      </w:r>
      <w:r>
        <w:rPr>
          <w:color w:val="133F72"/>
          <w:spacing w:val="-2"/>
          <w:w w:val="105"/>
        </w:rPr>
        <w:t>2010-2012</w:t>
      </w:r>
    </w:p>
    <w:p>
      <w:pPr>
        <w:pStyle w:val="BodyText"/>
        <w:spacing w:line="276" w:lineRule="auto" w:before="148"/>
        <w:ind w:left="583" w:right="123"/>
      </w:pPr>
      <w:r>
        <w:rPr>
          <w:color w:val="133F72"/>
        </w:rPr>
        <w:t>Eu augue ut lectus arcu bibendum at varius vel </w:t>
      </w:r>
      <w:r>
        <w:rPr>
          <w:color w:val="133F72"/>
        </w:rPr>
        <w:t>pharetra vel turpis</w:t>
      </w:r>
      <w:r>
        <w:rPr>
          <w:color w:val="133F72"/>
          <w:spacing w:val="1"/>
        </w:rPr>
        <w:t> </w:t>
      </w:r>
      <w:r>
        <w:rPr>
          <w:color w:val="133F72"/>
        </w:rPr>
        <w:t>nunc eget</w:t>
      </w:r>
      <w:r>
        <w:rPr>
          <w:color w:val="133F72"/>
          <w:spacing w:val="1"/>
        </w:rPr>
        <w:t> </w:t>
      </w:r>
      <w:r>
        <w:rPr>
          <w:color w:val="133F72"/>
        </w:rPr>
        <w:t>lorem dolor</w:t>
      </w:r>
      <w:r>
        <w:rPr>
          <w:color w:val="133F72"/>
          <w:spacing w:val="1"/>
        </w:rPr>
        <w:t> </w:t>
      </w:r>
      <w:r>
        <w:rPr>
          <w:color w:val="133F72"/>
        </w:rPr>
        <w:t>sed</w:t>
      </w:r>
      <w:r>
        <w:rPr>
          <w:color w:val="133F72"/>
          <w:spacing w:val="1"/>
        </w:rPr>
        <w:t> </w:t>
      </w:r>
      <w:r>
        <w:rPr>
          <w:color w:val="133F72"/>
        </w:rPr>
        <w:t>viverra ipsum</w:t>
      </w:r>
      <w:r>
        <w:rPr>
          <w:color w:val="133F72"/>
          <w:spacing w:val="1"/>
        </w:rPr>
        <w:t> </w:t>
      </w:r>
      <w:r>
        <w:rPr>
          <w:color w:val="133F72"/>
          <w:spacing w:val="-4"/>
        </w:rPr>
        <w:t>nunc.</w:t>
      </w:r>
    </w:p>
    <w:p>
      <w:pPr>
        <w:pStyle w:val="BodyText"/>
        <w:spacing w:before="20"/>
      </w:pPr>
    </w:p>
    <w:p>
      <w:pPr>
        <w:pStyle w:val="Heading2"/>
      </w:pPr>
      <w:r>
        <w:rPr>
          <w:color w:val="133F72"/>
        </w:rPr>
        <w:t>Jefe</w:t>
      </w:r>
      <w:r>
        <w:rPr>
          <w:color w:val="133F72"/>
          <w:spacing w:val="-12"/>
        </w:rPr>
        <w:t> </w:t>
      </w:r>
      <w:r>
        <w:rPr>
          <w:color w:val="133F72"/>
        </w:rPr>
        <w:t>en</w:t>
      </w:r>
      <w:r>
        <w:rPr>
          <w:color w:val="133F72"/>
          <w:spacing w:val="-13"/>
        </w:rPr>
        <w:t> </w:t>
      </w:r>
      <w:r>
        <w:rPr>
          <w:color w:val="133F72"/>
          <w:spacing w:val="-2"/>
        </w:rPr>
        <w:t>Administración</w:t>
      </w:r>
    </w:p>
    <w:p>
      <w:pPr>
        <w:pStyle w:val="BodyText"/>
        <w:spacing w:line="276" w:lineRule="auto" w:before="189"/>
        <w:ind w:left="587" w:right="3757"/>
      </w:pPr>
      <w:r>
        <w:rPr>
          <w:color w:val="133F72"/>
        </w:rPr>
        <w:t>Empresa </w:t>
      </w:r>
      <w:r>
        <w:rPr>
          <w:color w:val="133F72"/>
        </w:rPr>
        <w:t>Borcelle </w:t>
      </w:r>
      <w:r>
        <w:rPr>
          <w:color w:val="133F72"/>
          <w:spacing w:val="-2"/>
          <w:w w:val="105"/>
        </w:rPr>
        <w:t>2010-2012</w:t>
      </w:r>
    </w:p>
    <w:p>
      <w:pPr>
        <w:pStyle w:val="BodyText"/>
        <w:spacing w:line="276" w:lineRule="auto" w:before="148"/>
        <w:ind w:left="583" w:right="123"/>
      </w:pPr>
      <w:r>
        <w:rPr>
          <w:color w:val="133F72"/>
        </w:rPr>
        <w:t>Eu augue ut lectus arcu bibendum at varius vel </w:t>
      </w:r>
      <w:r>
        <w:rPr>
          <w:color w:val="133F72"/>
        </w:rPr>
        <w:t>pharetra vel turpis</w:t>
      </w:r>
      <w:r>
        <w:rPr>
          <w:color w:val="133F72"/>
          <w:spacing w:val="1"/>
        </w:rPr>
        <w:t> </w:t>
      </w:r>
      <w:r>
        <w:rPr>
          <w:color w:val="133F72"/>
        </w:rPr>
        <w:t>nunc eget</w:t>
      </w:r>
      <w:r>
        <w:rPr>
          <w:color w:val="133F72"/>
          <w:spacing w:val="1"/>
        </w:rPr>
        <w:t> </w:t>
      </w:r>
      <w:r>
        <w:rPr>
          <w:color w:val="133F72"/>
        </w:rPr>
        <w:t>lorem dolor</w:t>
      </w:r>
      <w:r>
        <w:rPr>
          <w:color w:val="133F72"/>
          <w:spacing w:val="1"/>
        </w:rPr>
        <w:t> </w:t>
      </w:r>
      <w:r>
        <w:rPr>
          <w:color w:val="133F72"/>
        </w:rPr>
        <w:t>sed</w:t>
      </w:r>
      <w:r>
        <w:rPr>
          <w:color w:val="133F72"/>
          <w:spacing w:val="1"/>
        </w:rPr>
        <w:t> </w:t>
      </w:r>
      <w:r>
        <w:rPr>
          <w:color w:val="133F72"/>
        </w:rPr>
        <w:t>viverra ipsum</w:t>
      </w:r>
      <w:r>
        <w:rPr>
          <w:color w:val="133F72"/>
          <w:spacing w:val="1"/>
        </w:rPr>
        <w:t> </w:t>
      </w:r>
      <w:r>
        <w:rPr>
          <w:color w:val="133F72"/>
          <w:spacing w:val="-4"/>
        </w:rPr>
        <w:t>nunc.</w:t>
      </w:r>
    </w:p>
    <w:sectPr>
      <w:type w:val="continuous"/>
      <w:pgSz w:w="11910" w:h="16850"/>
      <w:pgMar w:top="1660" w:bottom="280" w:left="880" w:right="600"/>
      <w:cols w:num="2" w:equalWidth="0">
        <w:col w:w="3365" w:space="1160"/>
        <w:col w:w="59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Trebuchet MS" w:hAnsi="Trebuchet MS" w:eastAsia="Trebuchet MS" w:cs="Trebuchet MS"/>
      <w:b/>
      <w:bCs/>
      <w:sz w:val="30"/>
      <w:szCs w:val="3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587"/>
      <w:outlineLvl w:val="2"/>
    </w:pPr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4642"/>
    </w:pPr>
    <w:rPr>
      <w:rFonts w:ascii="Trebuchet MS" w:hAnsi="Trebuchet MS" w:eastAsia="Trebuchet MS" w:cs="Trebuchet MS"/>
      <w:b/>
      <w:bCs/>
      <w:sz w:val="83"/>
      <w:szCs w:val="83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hola@sitioincreible.com" TargetMode="External"/><Relationship Id="rId12" Type="http://schemas.openxmlformats.org/officeDocument/2006/relationships/hyperlink" Target="http://www.sitioincreibl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DAGQNdhSvMA,BADJ6xdgbkE</cp:keywords>
  <dc:title>Currículum Vitae Cv de Administración Simple Azul</dc:title>
  <dcterms:created xsi:type="dcterms:W3CDTF">2024-09-08T21:22:29Z</dcterms:created>
  <dcterms:modified xsi:type="dcterms:W3CDTF">2024-09-08T21:22:29Z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