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681" w:lineRule="exact"/>
      </w:pPr>
      <w:r>
        <w:rPr>
          <w:color w:val="DED3C7"/>
          <w:w w:val="105"/>
        </w:rPr>
        <w:t>Ana</w:t>
      </w:r>
      <w:r>
        <w:rPr>
          <w:color w:val="DED3C7"/>
          <w:spacing w:val="-21"/>
          <w:w w:val="105"/>
        </w:rPr>
        <w:t> </w:t>
      </w:r>
      <w:r>
        <w:rPr>
          <w:color w:val="DED3C7"/>
          <w:spacing w:val="-2"/>
          <w:w w:val="105"/>
        </w:rPr>
        <w:t>Karina</w:t>
      </w:r>
    </w:p>
    <w:p>
      <w:pPr>
        <w:pStyle w:val="Title"/>
        <w:spacing w:before="150"/>
      </w:pPr>
      <w:r>
        <w:rPr>
          <w:color w:val="DED3C7"/>
          <w:spacing w:val="-2"/>
          <w:w w:val="105"/>
        </w:rPr>
        <w:t>Miranda</w:t>
      </w:r>
    </w:p>
    <w:p>
      <w:pPr>
        <w:spacing w:before="300"/>
        <w:ind w:left="4080" w:right="0" w:firstLine="0"/>
        <w:jc w:val="left"/>
        <w:rPr>
          <w:sz w:val="24"/>
        </w:rPr>
      </w:pPr>
      <w:r>
        <w:rPr>
          <w:color w:val="DED3C7"/>
          <w:sz w:val="24"/>
        </w:rPr>
        <w:t>Licenciada</w:t>
      </w:r>
      <w:r>
        <w:rPr>
          <w:color w:val="DED3C7"/>
          <w:spacing w:val="17"/>
          <w:sz w:val="24"/>
        </w:rPr>
        <w:t> </w:t>
      </w:r>
      <w:r>
        <w:rPr>
          <w:color w:val="DED3C7"/>
          <w:sz w:val="24"/>
        </w:rPr>
        <w:t>en</w:t>
      </w:r>
      <w:r>
        <w:rPr>
          <w:color w:val="DED3C7"/>
          <w:spacing w:val="18"/>
          <w:sz w:val="24"/>
        </w:rPr>
        <w:t> </w:t>
      </w:r>
      <w:r>
        <w:rPr>
          <w:color w:val="DED3C7"/>
          <w:sz w:val="24"/>
        </w:rPr>
        <w:t>gestión</w:t>
      </w:r>
      <w:r>
        <w:rPr>
          <w:color w:val="DED3C7"/>
          <w:spacing w:val="18"/>
          <w:sz w:val="24"/>
        </w:rPr>
        <w:t> </w:t>
      </w:r>
      <w:r>
        <w:rPr>
          <w:color w:val="DED3C7"/>
          <w:sz w:val="24"/>
        </w:rPr>
        <w:t>de</w:t>
      </w:r>
      <w:r>
        <w:rPr>
          <w:color w:val="DED3C7"/>
          <w:spacing w:val="18"/>
          <w:sz w:val="24"/>
        </w:rPr>
        <w:t> </w:t>
      </w:r>
      <w:r>
        <w:rPr>
          <w:color w:val="DED3C7"/>
          <w:sz w:val="24"/>
        </w:rPr>
        <w:t>Recursos</w:t>
      </w:r>
      <w:r>
        <w:rPr>
          <w:color w:val="DED3C7"/>
          <w:spacing w:val="18"/>
          <w:sz w:val="24"/>
        </w:rPr>
        <w:t> </w:t>
      </w:r>
      <w:r>
        <w:rPr>
          <w:color w:val="DED3C7"/>
          <w:sz w:val="24"/>
        </w:rPr>
        <w:t>humanos,</w:t>
      </w:r>
      <w:r>
        <w:rPr>
          <w:color w:val="DED3C7"/>
          <w:spacing w:val="18"/>
          <w:sz w:val="24"/>
        </w:rPr>
        <w:t> </w:t>
      </w:r>
      <w:r>
        <w:rPr>
          <w:color w:val="DED3C7"/>
          <w:sz w:val="24"/>
        </w:rPr>
        <w:t>32</w:t>
      </w:r>
      <w:r>
        <w:rPr>
          <w:color w:val="DED3C7"/>
          <w:spacing w:val="18"/>
          <w:sz w:val="24"/>
        </w:rPr>
        <w:t> </w:t>
      </w:r>
      <w:r>
        <w:rPr>
          <w:color w:val="DED3C7"/>
          <w:spacing w:val="-2"/>
          <w:sz w:val="24"/>
        </w:rPr>
        <w:t>años.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7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50"/>
          <w:pgMar w:top="1160" w:bottom="280" w:left="840" w:right="840"/>
        </w:sectPr>
      </w:pPr>
    </w:p>
    <w:p>
      <w:pPr>
        <w:pStyle w:val="BodyText"/>
        <w:spacing w:before="186"/>
      </w:pPr>
    </w:p>
    <w:p>
      <w:pPr>
        <w:pStyle w:val="BodyText"/>
        <w:ind w:left="370"/>
      </w:pPr>
      <w:r>
        <w:rPr>
          <w:color w:val="404040"/>
          <w:spacing w:val="17"/>
        </w:rPr>
        <w:t>1234-</w:t>
      </w:r>
      <w:r>
        <w:rPr>
          <w:color w:val="404040"/>
          <w:spacing w:val="-4"/>
        </w:rPr>
        <w:t>5678</w:t>
      </w:r>
    </w:p>
    <w:p>
      <w:pPr>
        <w:pStyle w:val="BodyText"/>
        <w:spacing w:line="506" w:lineRule="exact" w:before="54"/>
        <w:ind w:left="370"/>
      </w:pPr>
      <w:hyperlink r:id="rId5">
        <w:r>
          <w:rPr>
            <w:color w:val="404040"/>
            <w:spacing w:val="14"/>
          </w:rPr>
          <w:t>hola@sitioincreible.com</w:t>
        </w:r>
      </w:hyperlink>
      <w:r>
        <w:rPr>
          <w:color w:val="404040"/>
          <w:spacing w:val="14"/>
        </w:rPr>
        <w:t> </w:t>
      </w:r>
      <w:r>
        <w:rPr>
          <w:color w:val="404040"/>
          <w:spacing w:val="13"/>
          <w:w w:val="105"/>
        </w:rPr>
        <w:t>Calle</w:t>
      </w:r>
      <w:r>
        <w:rPr>
          <w:color w:val="404040"/>
          <w:spacing w:val="13"/>
          <w:w w:val="105"/>
        </w:rPr>
        <w:t> </w:t>
      </w:r>
      <w:r>
        <w:rPr>
          <w:color w:val="404040"/>
          <w:spacing w:val="15"/>
          <w:w w:val="105"/>
        </w:rPr>
        <w:t>Cualquiera</w:t>
      </w:r>
      <w:r>
        <w:rPr>
          <w:color w:val="404040"/>
          <w:spacing w:val="15"/>
          <w:w w:val="105"/>
        </w:rPr>
        <w:t> </w:t>
      </w:r>
      <w:r>
        <w:rPr>
          <w:color w:val="404040"/>
          <w:spacing w:val="12"/>
          <w:w w:val="105"/>
        </w:rPr>
        <w:t>123,</w:t>
      </w:r>
    </w:p>
    <w:p>
      <w:pPr>
        <w:pStyle w:val="BodyText"/>
        <w:spacing w:line="246" w:lineRule="exact"/>
        <w:ind w:left="370"/>
      </w:pPr>
      <w:r>
        <w:rPr>
          <w:color w:val="404040"/>
          <w:spacing w:val="15"/>
          <w:w w:val="105"/>
        </w:rPr>
        <w:t>Cualquier</w:t>
      </w:r>
      <w:r>
        <w:rPr>
          <w:color w:val="404040"/>
          <w:spacing w:val="21"/>
          <w:w w:val="105"/>
        </w:rPr>
        <w:t> </w:t>
      </w:r>
      <w:r>
        <w:rPr>
          <w:color w:val="404040"/>
          <w:spacing w:val="12"/>
          <w:w w:val="105"/>
        </w:rPr>
        <w:t>Lugar.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3"/>
      </w:pPr>
    </w:p>
    <w:p>
      <w:pPr>
        <w:pStyle w:val="Heading1"/>
        <w:ind w:left="131"/>
      </w:pPr>
      <w:r>
        <w:rPr>
          <w:color w:val="38383A"/>
          <w:spacing w:val="-2"/>
          <w:w w:val="105"/>
        </w:rPr>
        <w:t>EDUCACIÓN</w:t>
      </w:r>
    </w:p>
    <w:p>
      <w:pPr>
        <w:spacing w:line="326" w:lineRule="auto" w:before="355"/>
        <w:ind w:left="13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38383A"/>
          <w:sz w:val="22"/>
        </w:rPr>
        <w:t>ESCUELA SECUNDARIA </w:t>
      </w:r>
      <w:r>
        <w:rPr>
          <w:rFonts w:ascii="Arial"/>
          <w:b/>
          <w:color w:val="38383A"/>
          <w:spacing w:val="-2"/>
          <w:sz w:val="22"/>
        </w:rPr>
        <w:t>FAUGET</w:t>
      </w:r>
    </w:p>
    <w:p>
      <w:pPr>
        <w:pStyle w:val="BodyText"/>
        <w:spacing w:before="43"/>
        <w:ind w:left="131"/>
      </w:pPr>
      <w:r>
        <w:rPr>
          <w:color w:val="38383A"/>
          <w:w w:val="105"/>
        </w:rPr>
        <w:t>Mención</w:t>
      </w:r>
      <w:r>
        <w:rPr>
          <w:color w:val="38383A"/>
          <w:spacing w:val="64"/>
          <w:w w:val="105"/>
        </w:rPr>
        <w:t> </w:t>
      </w:r>
      <w:r>
        <w:rPr>
          <w:color w:val="38383A"/>
          <w:spacing w:val="9"/>
          <w:w w:val="105"/>
        </w:rPr>
        <w:t>honorífica,</w:t>
      </w:r>
      <w:r>
        <w:rPr>
          <w:color w:val="38383A"/>
          <w:spacing w:val="65"/>
          <w:w w:val="105"/>
        </w:rPr>
        <w:t> </w:t>
      </w:r>
      <w:r>
        <w:rPr>
          <w:color w:val="38383A"/>
          <w:spacing w:val="-4"/>
          <w:w w:val="105"/>
        </w:rPr>
        <w:t>2012</w:t>
      </w:r>
    </w:p>
    <w:p>
      <w:pPr>
        <w:pStyle w:val="BodyText"/>
        <w:spacing w:before="147"/>
      </w:pPr>
    </w:p>
    <w:p>
      <w:pPr>
        <w:pStyle w:val="Heading2"/>
        <w:spacing w:line="326" w:lineRule="auto"/>
        <w:ind w:left="131"/>
      </w:pPr>
      <w:r>
        <w:rPr>
          <w:color w:val="38383A"/>
          <w:spacing w:val="8"/>
        </w:rPr>
        <w:t>UNIVERSIDAD BORCELLE</w:t>
      </w:r>
    </w:p>
    <w:p>
      <w:pPr>
        <w:pStyle w:val="BodyText"/>
        <w:spacing w:line="326" w:lineRule="auto" w:before="46"/>
        <w:ind w:left="131"/>
      </w:pPr>
      <w:r>
        <w:rPr>
          <w:color w:val="38383A"/>
          <w:spacing w:val="9"/>
          <w:w w:val="105"/>
        </w:rPr>
        <w:t>Licenciatura </w:t>
      </w:r>
      <w:r>
        <w:rPr>
          <w:color w:val="38383A"/>
          <w:w w:val="105"/>
        </w:rPr>
        <w:t>en Gestión de Recursos Humanos, 2017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ind w:left="131"/>
      </w:pPr>
      <w:r>
        <w:rPr>
          <w:color w:val="38383A"/>
          <w:spacing w:val="11"/>
          <w:w w:val="105"/>
        </w:rPr>
        <w:t>IDIOMAS</w:t>
      </w:r>
    </w:p>
    <w:p>
      <w:pPr>
        <w:pStyle w:val="BodyText"/>
        <w:spacing w:line="326" w:lineRule="auto" w:before="158"/>
        <w:ind w:left="118" w:right="886"/>
      </w:pPr>
      <w:r>
        <w:rPr>
          <w:color w:val="38383A"/>
          <w:w w:val="105"/>
        </w:rPr>
        <w:t>Español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Nativo</w:t>
      </w:r>
      <w:r>
        <w:rPr>
          <w:color w:val="38383A"/>
          <w:spacing w:val="80"/>
          <w:w w:val="105"/>
        </w:rPr>
        <w:t> </w:t>
      </w:r>
      <w:r>
        <w:rPr>
          <w:color w:val="38383A"/>
          <w:w w:val="105"/>
        </w:rPr>
        <w:t>Inglés Avanzado Portugués Avanzado</w:t>
      </w:r>
    </w:p>
    <w:p>
      <w:pPr>
        <w:pStyle w:val="Heading1"/>
        <w:spacing w:before="52"/>
      </w:pPr>
      <w:r>
        <w:rPr>
          <w:b w:val="0"/>
        </w:rPr>
        <w:br w:type="column"/>
      </w:r>
      <w:r>
        <w:rPr>
          <w:color w:val="38383A"/>
        </w:rPr>
        <w:t>SOBRE</w:t>
      </w:r>
      <w:r>
        <w:rPr>
          <w:color w:val="38383A"/>
          <w:spacing w:val="11"/>
        </w:rPr>
        <w:t> </w:t>
      </w:r>
      <w:r>
        <w:rPr>
          <w:color w:val="38383A"/>
          <w:spacing w:val="-5"/>
        </w:rPr>
        <w:t>MÍ</w:t>
      </w:r>
    </w:p>
    <w:p>
      <w:pPr>
        <w:pStyle w:val="BodyText"/>
        <w:spacing w:line="326" w:lineRule="auto" w:before="227"/>
        <w:ind w:left="118" w:right="266"/>
      </w:pPr>
      <w:r>
        <w:rPr>
          <w:color w:val="38383A"/>
          <w:w w:val="105"/>
        </w:rPr>
        <w:t>Lorem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ipsum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dolor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sit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amet,</w:t>
      </w:r>
      <w:r>
        <w:rPr>
          <w:color w:val="38383A"/>
          <w:spacing w:val="40"/>
          <w:w w:val="105"/>
        </w:rPr>
        <w:t> </w:t>
      </w:r>
      <w:r>
        <w:rPr>
          <w:color w:val="38383A"/>
          <w:spacing w:val="9"/>
          <w:w w:val="105"/>
        </w:rPr>
        <w:t>consectetur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adipiscing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elit,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sed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do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eiusmod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tempor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incididunt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ut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labore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et dolore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magna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aliqua.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Ut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enim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ad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minim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veniam,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quis nostrud</w:t>
      </w:r>
      <w:r>
        <w:rPr>
          <w:color w:val="38383A"/>
          <w:spacing w:val="40"/>
          <w:w w:val="105"/>
        </w:rPr>
        <w:t> </w:t>
      </w:r>
      <w:r>
        <w:rPr>
          <w:color w:val="38383A"/>
          <w:spacing w:val="9"/>
          <w:w w:val="105"/>
        </w:rPr>
        <w:t>exercitation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ullamco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laboris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nisi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ut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aliquip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ex ea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commodo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consequat.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Duis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aute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irure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dolor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in </w:t>
      </w:r>
      <w:r>
        <w:rPr>
          <w:color w:val="38383A"/>
          <w:spacing w:val="9"/>
          <w:w w:val="105"/>
        </w:rPr>
        <w:t>reprehenderit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in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voluptate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velit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esse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cillum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dolore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eu fugiat</w:t>
      </w:r>
      <w:r>
        <w:rPr>
          <w:color w:val="38383A"/>
          <w:spacing w:val="80"/>
          <w:w w:val="105"/>
        </w:rPr>
        <w:t> </w:t>
      </w:r>
      <w:r>
        <w:rPr>
          <w:color w:val="38383A"/>
          <w:w w:val="105"/>
        </w:rPr>
        <w:t>nulla</w:t>
      </w:r>
      <w:r>
        <w:rPr>
          <w:color w:val="38383A"/>
          <w:spacing w:val="80"/>
          <w:w w:val="105"/>
        </w:rPr>
        <w:t> </w:t>
      </w:r>
      <w:r>
        <w:rPr>
          <w:color w:val="38383A"/>
          <w:w w:val="105"/>
        </w:rPr>
        <w:t>pariatur.</w:t>
      </w:r>
      <w:r>
        <w:rPr>
          <w:color w:val="38383A"/>
          <w:spacing w:val="80"/>
          <w:w w:val="105"/>
        </w:rPr>
        <w:t> </w:t>
      </w:r>
      <w:r>
        <w:rPr>
          <w:color w:val="38383A"/>
          <w:w w:val="105"/>
        </w:rPr>
        <w:t>Excepteur</w:t>
      </w:r>
      <w:r>
        <w:rPr>
          <w:color w:val="38383A"/>
          <w:spacing w:val="80"/>
          <w:w w:val="105"/>
        </w:rPr>
        <w:t> </w:t>
      </w:r>
      <w:r>
        <w:rPr>
          <w:color w:val="38383A"/>
          <w:w w:val="105"/>
        </w:rPr>
        <w:t>sint</w:t>
      </w:r>
      <w:r>
        <w:rPr>
          <w:color w:val="38383A"/>
          <w:spacing w:val="80"/>
          <w:w w:val="105"/>
        </w:rPr>
        <w:t> </w:t>
      </w:r>
      <w:r>
        <w:rPr>
          <w:color w:val="38383A"/>
          <w:w w:val="105"/>
        </w:rPr>
        <w:t>occaecat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cupidatat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non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proident,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sunt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in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culpa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qui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officia</w:t>
      </w:r>
      <w:r>
        <w:rPr>
          <w:color w:val="38383A"/>
          <w:spacing w:val="80"/>
          <w:w w:val="105"/>
        </w:rPr>
        <w:t> </w:t>
      </w:r>
      <w:r>
        <w:rPr>
          <w:color w:val="38383A"/>
          <w:w w:val="105"/>
        </w:rPr>
        <w:t>deserunt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mollit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anim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id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est</w:t>
      </w:r>
      <w:r>
        <w:rPr>
          <w:color w:val="38383A"/>
          <w:spacing w:val="40"/>
          <w:w w:val="105"/>
        </w:rPr>
        <w:t> </w:t>
      </w:r>
      <w:r>
        <w:rPr>
          <w:color w:val="38383A"/>
          <w:w w:val="105"/>
        </w:rPr>
        <w:t>laborum.</w:t>
      </w:r>
    </w:p>
    <w:p>
      <w:pPr>
        <w:pStyle w:val="BodyText"/>
        <w:spacing w:before="77"/>
      </w:pPr>
    </w:p>
    <w:p>
      <w:pPr>
        <w:pStyle w:val="Heading1"/>
      </w:pPr>
      <w:r>
        <w:rPr>
          <w:color w:val="38383A"/>
        </w:rPr>
        <w:t>EXPERIENCIA</w:t>
      </w:r>
      <w:r>
        <w:rPr>
          <w:color w:val="38383A"/>
          <w:spacing w:val="45"/>
        </w:rPr>
        <w:t> </w:t>
      </w:r>
      <w:r>
        <w:rPr>
          <w:color w:val="38383A"/>
          <w:spacing w:val="-2"/>
        </w:rPr>
        <w:t>LABORAL</w:t>
      </w:r>
    </w:p>
    <w:p>
      <w:pPr>
        <w:pStyle w:val="Heading2"/>
        <w:spacing w:before="355"/>
      </w:pPr>
      <w:r>
        <w:rPr>
          <w:color w:val="404040"/>
        </w:rPr>
        <w:t>SOTO</w:t>
      </w:r>
      <w:r>
        <w:rPr>
          <w:color w:val="404040"/>
          <w:spacing w:val="60"/>
        </w:rPr>
        <w:t> </w:t>
      </w:r>
      <w:r>
        <w:rPr>
          <w:color w:val="404040"/>
        </w:rPr>
        <w:t>Y</w:t>
      </w:r>
      <w:r>
        <w:rPr>
          <w:color w:val="404040"/>
          <w:spacing w:val="62"/>
        </w:rPr>
        <w:t> </w:t>
      </w:r>
      <w:r>
        <w:rPr>
          <w:color w:val="404040"/>
          <w:spacing w:val="7"/>
        </w:rPr>
        <w:t>OCHOA</w:t>
      </w:r>
    </w:p>
    <w:p>
      <w:pPr>
        <w:spacing w:before="131"/>
        <w:ind w:left="118" w:right="0" w:firstLine="0"/>
        <w:jc w:val="left"/>
        <w:rPr>
          <w:rFonts w:ascii="Verdana"/>
          <w:i/>
          <w:sz w:val="22"/>
        </w:rPr>
      </w:pPr>
      <w:r>
        <w:rPr>
          <w:rFonts w:ascii="Verdana"/>
          <w:i/>
          <w:color w:val="404040"/>
          <w:spacing w:val="-2"/>
          <w:sz w:val="22"/>
        </w:rPr>
        <w:t>Gerente</w:t>
      </w:r>
      <w:r>
        <w:rPr>
          <w:rFonts w:ascii="Verdana"/>
          <w:i/>
          <w:color w:val="404040"/>
          <w:spacing w:val="-17"/>
          <w:sz w:val="22"/>
        </w:rPr>
        <w:t> </w:t>
      </w:r>
      <w:r>
        <w:rPr>
          <w:rFonts w:ascii="Verdana"/>
          <w:i/>
          <w:color w:val="404040"/>
          <w:spacing w:val="-2"/>
          <w:sz w:val="22"/>
        </w:rPr>
        <w:t>de</w:t>
      </w:r>
      <w:r>
        <w:rPr>
          <w:rFonts w:ascii="Verdana"/>
          <w:i/>
          <w:color w:val="404040"/>
          <w:spacing w:val="-17"/>
          <w:sz w:val="22"/>
        </w:rPr>
        <w:t> </w:t>
      </w:r>
      <w:r>
        <w:rPr>
          <w:rFonts w:ascii="Verdana"/>
          <w:i/>
          <w:color w:val="404040"/>
          <w:spacing w:val="-2"/>
          <w:sz w:val="22"/>
        </w:rPr>
        <w:t>Recursos</w:t>
      </w:r>
      <w:r>
        <w:rPr>
          <w:rFonts w:ascii="Verdana"/>
          <w:i/>
          <w:color w:val="404040"/>
          <w:spacing w:val="-16"/>
          <w:sz w:val="22"/>
        </w:rPr>
        <w:t> </w:t>
      </w:r>
      <w:r>
        <w:rPr>
          <w:rFonts w:ascii="Verdana"/>
          <w:i/>
          <w:color w:val="404040"/>
          <w:spacing w:val="-2"/>
          <w:sz w:val="22"/>
        </w:rPr>
        <w:t>Humanos,</w:t>
      </w:r>
      <w:r>
        <w:rPr>
          <w:rFonts w:ascii="Verdana"/>
          <w:i/>
          <w:color w:val="404040"/>
          <w:spacing w:val="-17"/>
          <w:sz w:val="22"/>
        </w:rPr>
        <w:t> </w:t>
      </w:r>
      <w:r>
        <w:rPr>
          <w:rFonts w:ascii="Verdana"/>
          <w:i/>
          <w:color w:val="404040"/>
          <w:spacing w:val="-2"/>
          <w:sz w:val="22"/>
        </w:rPr>
        <w:t>2022</w:t>
      </w:r>
      <w:r>
        <w:rPr>
          <w:rFonts w:ascii="Verdana"/>
          <w:i/>
          <w:color w:val="404040"/>
          <w:spacing w:val="-17"/>
          <w:sz w:val="22"/>
        </w:rPr>
        <w:t> </w:t>
      </w:r>
      <w:r>
        <w:rPr>
          <w:rFonts w:ascii="Verdana"/>
          <w:i/>
          <w:color w:val="404040"/>
          <w:spacing w:val="-2"/>
          <w:sz w:val="22"/>
        </w:rPr>
        <w:t>-</w:t>
      </w:r>
      <w:r>
        <w:rPr>
          <w:rFonts w:ascii="Verdana"/>
          <w:i/>
          <w:color w:val="404040"/>
          <w:spacing w:val="-16"/>
          <w:sz w:val="22"/>
        </w:rPr>
        <w:t> </w:t>
      </w:r>
      <w:r>
        <w:rPr>
          <w:rFonts w:ascii="Verdana"/>
          <w:i/>
          <w:color w:val="404040"/>
          <w:spacing w:val="-2"/>
          <w:sz w:val="22"/>
        </w:rPr>
        <w:t>Actualidad</w:t>
      </w:r>
    </w:p>
    <w:p>
      <w:pPr>
        <w:pStyle w:val="BodyText"/>
        <w:spacing w:line="285" w:lineRule="auto" w:before="213"/>
        <w:ind w:left="404" w:right="266"/>
      </w:pPr>
      <w:r>
        <w:rPr>
          <w:color w:val="404040"/>
          <w:spacing w:val="-2"/>
          <w:w w:val="105"/>
        </w:rPr>
        <w:t>Lorem</w:t>
      </w:r>
      <w:r>
        <w:rPr>
          <w:color w:val="404040"/>
          <w:spacing w:val="-8"/>
          <w:w w:val="105"/>
        </w:rPr>
        <w:t> </w:t>
      </w:r>
      <w:r>
        <w:rPr>
          <w:color w:val="404040"/>
          <w:spacing w:val="-2"/>
          <w:w w:val="105"/>
        </w:rPr>
        <w:t>ipsum</w:t>
      </w:r>
      <w:r>
        <w:rPr>
          <w:color w:val="404040"/>
          <w:spacing w:val="-8"/>
          <w:w w:val="105"/>
        </w:rPr>
        <w:t> </w:t>
      </w:r>
      <w:r>
        <w:rPr>
          <w:color w:val="404040"/>
          <w:spacing w:val="-2"/>
          <w:w w:val="105"/>
        </w:rPr>
        <w:t>dolor</w:t>
      </w:r>
      <w:r>
        <w:rPr>
          <w:color w:val="404040"/>
          <w:spacing w:val="-8"/>
          <w:w w:val="105"/>
        </w:rPr>
        <w:t> </w:t>
      </w:r>
      <w:r>
        <w:rPr>
          <w:color w:val="404040"/>
          <w:spacing w:val="-2"/>
          <w:w w:val="105"/>
        </w:rPr>
        <w:t>sit</w:t>
      </w:r>
      <w:r>
        <w:rPr>
          <w:color w:val="404040"/>
          <w:spacing w:val="-8"/>
          <w:w w:val="105"/>
        </w:rPr>
        <w:t> </w:t>
      </w:r>
      <w:r>
        <w:rPr>
          <w:color w:val="404040"/>
          <w:spacing w:val="-2"/>
          <w:w w:val="105"/>
        </w:rPr>
        <w:t>amet,</w:t>
      </w:r>
      <w:r>
        <w:rPr>
          <w:color w:val="404040"/>
          <w:spacing w:val="-8"/>
          <w:w w:val="105"/>
        </w:rPr>
        <w:t> </w:t>
      </w:r>
      <w:r>
        <w:rPr>
          <w:color w:val="404040"/>
          <w:spacing w:val="-2"/>
          <w:w w:val="105"/>
        </w:rPr>
        <w:t>consectetur</w:t>
      </w:r>
      <w:r>
        <w:rPr>
          <w:color w:val="404040"/>
          <w:spacing w:val="-8"/>
          <w:w w:val="105"/>
        </w:rPr>
        <w:t> </w:t>
      </w:r>
      <w:r>
        <w:rPr>
          <w:color w:val="404040"/>
          <w:spacing w:val="-2"/>
          <w:w w:val="105"/>
        </w:rPr>
        <w:t>adipiscing</w:t>
      </w:r>
      <w:r>
        <w:rPr>
          <w:color w:val="404040"/>
          <w:spacing w:val="-8"/>
          <w:w w:val="105"/>
        </w:rPr>
        <w:t> </w:t>
      </w:r>
      <w:r>
        <w:rPr>
          <w:color w:val="404040"/>
          <w:spacing w:val="-2"/>
          <w:w w:val="105"/>
        </w:rPr>
        <w:t>elit, </w:t>
      </w:r>
      <w:r>
        <w:rPr>
          <w:color w:val="404040"/>
          <w:w w:val="105"/>
        </w:rPr>
        <w:t>sed do eiusmod tempor incididunt ut labore et dolore magna aliqua.</w:t>
      </w:r>
    </w:p>
    <w:p>
      <w:pPr>
        <w:pStyle w:val="BodyText"/>
        <w:spacing w:line="285" w:lineRule="auto"/>
        <w:ind w:left="404"/>
      </w:pPr>
      <w:r>
        <w:rPr>
          <w:color w:val="404040"/>
          <w:w w:val="105"/>
        </w:rPr>
        <w:t>Ut enim ad minim veniam, quis nostrud exercitation ullamco</w:t>
      </w:r>
      <w:r>
        <w:rPr>
          <w:color w:val="404040"/>
          <w:spacing w:val="-17"/>
          <w:w w:val="105"/>
        </w:rPr>
        <w:t> </w:t>
      </w:r>
      <w:r>
        <w:rPr>
          <w:color w:val="404040"/>
          <w:w w:val="105"/>
        </w:rPr>
        <w:t>laboris</w:t>
      </w:r>
      <w:r>
        <w:rPr>
          <w:color w:val="404040"/>
          <w:spacing w:val="-16"/>
          <w:w w:val="105"/>
        </w:rPr>
        <w:t> </w:t>
      </w:r>
      <w:r>
        <w:rPr>
          <w:color w:val="404040"/>
          <w:w w:val="105"/>
        </w:rPr>
        <w:t>nisi</w:t>
      </w:r>
      <w:r>
        <w:rPr>
          <w:color w:val="404040"/>
          <w:spacing w:val="-16"/>
          <w:w w:val="105"/>
        </w:rPr>
        <w:t> </w:t>
      </w:r>
      <w:r>
        <w:rPr>
          <w:color w:val="404040"/>
          <w:w w:val="105"/>
        </w:rPr>
        <w:t>ut</w:t>
      </w:r>
      <w:r>
        <w:rPr>
          <w:color w:val="404040"/>
          <w:spacing w:val="-16"/>
          <w:w w:val="105"/>
        </w:rPr>
        <w:t> </w:t>
      </w:r>
      <w:r>
        <w:rPr>
          <w:color w:val="404040"/>
          <w:w w:val="105"/>
        </w:rPr>
        <w:t>aliquip</w:t>
      </w:r>
      <w:r>
        <w:rPr>
          <w:color w:val="404040"/>
          <w:spacing w:val="-16"/>
          <w:w w:val="105"/>
        </w:rPr>
        <w:t> </w:t>
      </w:r>
      <w:r>
        <w:rPr>
          <w:color w:val="404040"/>
          <w:w w:val="105"/>
        </w:rPr>
        <w:t>ex</w:t>
      </w:r>
      <w:r>
        <w:rPr>
          <w:color w:val="404040"/>
          <w:spacing w:val="-16"/>
          <w:w w:val="105"/>
        </w:rPr>
        <w:t> </w:t>
      </w:r>
      <w:r>
        <w:rPr>
          <w:color w:val="404040"/>
          <w:w w:val="105"/>
        </w:rPr>
        <w:t>ea</w:t>
      </w:r>
      <w:r>
        <w:rPr>
          <w:color w:val="404040"/>
          <w:spacing w:val="-16"/>
          <w:w w:val="105"/>
        </w:rPr>
        <w:t> </w:t>
      </w:r>
      <w:r>
        <w:rPr>
          <w:color w:val="404040"/>
          <w:w w:val="105"/>
        </w:rPr>
        <w:t>commodo</w:t>
      </w:r>
      <w:r>
        <w:rPr>
          <w:color w:val="404040"/>
          <w:spacing w:val="-16"/>
          <w:w w:val="105"/>
        </w:rPr>
        <w:t> </w:t>
      </w:r>
      <w:r>
        <w:rPr>
          <w:color w:val="404040"/>
          <w:w w:val="105"/>
        </w:rPr>
        <w:t>consequat. Duis aute irure dolor in reprehenderit in voluptate velit esse cillum dolore eu fugiat nulla pariatur.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</w:pPr>
      <w:r>
        <w:rPr>
          <w:color w:val="404040"/>
          <w:spacing w:val="10"/>
        </w:rPr>
        <w:t>INDUSTRIAS</w:t>
      </w:r>
      <w:r>
        <w:rPr>
          <w:color w:val="404040"/>
          <w:spacing w:val="52"/>
        </w:rPr>
        <w:t> </w:t>
      </w:r>
      <w:r>
        <w:rPr>
          <w:color w:val="404040"/>
          <w:spacing w:val="8"/>
        </w:rPr>
        <w:t>ARIOVA</w:t>
      </w:r>
    </w:p>
    <w:p>
      <w:pPr>
        <w:spacing w:before="131"/>
        <w:ind w:left="118" w:right="0" w:firstLine="0"/>
        <w:jc w:val="left"/>
        <w:rPr>
          <w:rFonts w:ascii="Verdana" w:hAnsi="Verdana"/>
          <w:i/>
          <w:sz w:val="22"/>
        </w:rPr>
      </w:pPr>
      <w:r>
        <w:rPr>
          <w:rFonts w:ascii="Verdana" w:hAnsi="Verdana"/>
          <w:i/>
          <w:color w:val="404040"/>
          <w:w w:val="90"/>
          <w:sz w:val="22"/>
        </w:rPr>
        <w:t>Gestión</w:t>
      </w:r>
      <w:r>
        <w:rPr>
          <w:rFonts w:ascii="Verdana" w:hAnsi="Verdana"/>
          <w:i/>
          <w:color w:val="404040"/>
          <w:spacing w:val="28"/>
          <w:sz w:val="22"/>
        </w:rPr>
        <w:t> </w:t>
      </w:r>
      <w:r>
        <w:rPr>
          <w:rFonts w:ascii="Verdana" w:hAnsi="Verdana"/>
          <w:i/>
          <w:color w:val="404040"/>
          <w:w w:val="90"/>
          <w:sz w:val="22"/>
        </w:rPr>
        <w:t>de</w:t>
      </w:r>
      <w:r>
        <w:rPr>
          <w:rFonts w:ascii="Verdana" w:hAnsi="Verdana"/>
          <w:i/>
          <w:color w:val="404040"/>
          <w:spacing w:val="28"/>
          <w:sz w:val="22"/>
        </w:rPr>
        <w:t> </w:t>
      </w:r>
      <w:r>
        <w:rPr>
          <w:rFonts w:ascii="Verdana" w:hAnsi="Verdana"/>
          <w:i/>
          <w:color w:val="404040"/>
          <w:w w:val="90"/>
          <w:sz w:val="22"/>
        </w:rPr>
        <w:t>Recursos</w:t>
      </w:r>
      <w:r>
        <w:rPr>
          <w:rFonts w:ascii="Verdana" w:hAnsi="Verdana"/>
          <w:i/>
          <w:color w:val="404040"/>
          <w:spacing w:val="29"/>
          <w:sz w:val="22"/>
        </w:rPr>
        <w:t> </w:t>
      </w:r>
      <w:r>
        <w:rPr>
          <w:rFonts w:ascii="Verdana" w:hAnsi="Verdana"/>
          <w:i/>
          <w:color w:val="404040"/>
          <w:w w:val="90"/>
          <w:sz w:val="22"/>
        </w:rPr>
        <w:t>Humanos,</w:t>
      </w:r>
      <w:r>
        <w:rPr>
          <w:rFonts w:ascii="Verdana" w:hAnsi="Verdana"/>
          <w:i/>
          <w:color w:val="404040"/>
          <w:spacing w:val="28"/>
          <w:sz w:val="22"/>
        </w:rPr>
        <w:t> </w:t>
      </w:r>
      <w:r>
        <w:rPr>
          <w:rFonts w:ascii="Verdana" w:hAnsi="Verdana"/>
          <w:i/>
          <w:color w:val="404040"/>
          <w:w w:val="90"/>
          <w:sz w:val="22"/>
        </w:rPr>
        <w:t>2017</w:t>
      </w:r>
      <w:r>
        <w:rPr>
          <w:rFonts w:ascii="Verdana" w:hAnsi="Verdana"/>
          <w:i/>
          <w:color w:val="404040"/>
          <w:spacing w:val="29"/>
          <w:sz w:val="22"/>
        </w:rPr>
        <w:t> </w:t>
      </w:r>
      <w:r>
        <w:rPr>
          <w:rFonts w:ascii="Verdana" w:hAnsi="Verdana"/>
          <w:i/>
          <w:color w:val="404040"/>
          <w:w w:val="90"/>
          <w:sz w:val="22"/>
        </w:rPr>
        <w:t>-</w:t>
      </w:r>
      <w:r>
        <w:rPr>
          <w:rFonts w:ascii="Verdana" w:hAnsi="Verdana"/>
          <w:i/>
          <w:color w:val="404040"/>
          <w:spacing w:val="28"/>
          <w:sz w:val="22"/>
        </w:rPr>
        <w:t> </w:t>
      </w:r>
      <w:r>
        <w:rPr>
          <w:rFonts w:ascii="Verdana" w:hAnsi="Verdana"/>
          <w:i/>
          <w:color w:val="404040"/>
          <w:spacing w:val="-4"/>
          <w:w w:val="90"/>
          <w:sz w:val="22"/>
        </w:rPr>
        <w:t>2022</w:t>
      </w:r>
    </w:p>
    <w:p>
      <w:pPr>
        <w:spacing w:after="0"/>
        <w:jc w:val="left"/>
        <w:rPr>
          <w:rFonts w:ascii="Verdana" w:hAnsi="Verdana"/>
          <w:sz w:val="22"/>
        </w:rPr>
        <w:sectPr>
          <w:type w:val="continuous"/>
          <w:pgSz w:w="11910" w:h="16850"/>
          <w:pgMar w:top="1160" w:bottom="280" w:left="840" w:right="840"/>
          <w:cols w:num="2" w:equalWidth="0">
            <w:col w:w="3215" w:space="747"/>
            <w:col w:w="6268"/>
          </w:cols>
        </w:sectPr>
      </w:pPr>
    </w:p>
    <w:p>
      <w:pPr>
        <w:pStyle w:val="BodyText"/>
        <w:spacing w:line="285" w:lineRule="auto" w:before="212"/>
        <w:ind w:left="4366" w:right="4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3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2850" cy="10696575"/>
                          <a:chExt cx="7562850" cy="10696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"/>
                            <a:ext cx="7562850" cy="2412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2412365">
                                <a:moveTo>
                                  <a:pt x="206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2098"/>
                                </a:lnTo>
                                <a:lnTo>
                                  <a:pt x="206946" y="2412098"/>
                                </a:lnTo>
                                <a:lnTo>
                                  <a:pt x="206946" y="0"/>
                                </a:lnTo>
                                <a:close/>
                              </a:path>
                              <a:path w="7562850" h="2412365">
                                <a:moveTo>
                                  <a:pt x="7562850" y="0"/>
                                </a:moveTo>
                                <a:lnTo>
                                  <a:pt x="2872943" y="0"/>
                                </a:lnTo>
                                <a:lnTo>
                                  <a:pt x="2872943" y="2412098"/>
                                </a:lnTo>
                                <a:lnTo>
                                  <a:pt x="7562850" y="2412098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8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06948" y="0"/>
                            <a:ext cx="2666365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6365" h="10696575">
                                <a:moveTo>
                                  <a:pt x="0" y="0"/>
                                </a:moveTo>
                                <a:lnTo>
                                  <a:pt x="2666000" y="0"/>
                                </a:lnTo>
                                <a:lnTo>
                                  <a:pt x="266600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3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945" y="578419"/>
                            <a:ext cx="1878100" cy="1866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82840" y="557733"/>
                            <a:ext cx="1912620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2620" h="1905000">
                                <a:moveTo>
                                  <a:pt x="1097260" y="12699"/>
                                </a:moveTo>
                                <a:lnTo>
                                  <a:pt x="815051" y="12699"/>
                                </a:lnTo>
                                <a:lnTo>
                                  <a:pt x="861452" y="0"/>
                                </a:lnTo>
                                <a:lnTo>
                                  <a:pt x="1050859" y="0"/>
                                </a:lnTo>
                                <a:lnTo>
                                  <a:pt x="1097260" y="12699"/>
                                </a:lnTo>
                                <a:close/>
                              </a:path>
                              <a:path w="1912620" h="1905000">
                                <a:moveTo>
                                  <a:pt x="1097260" y="1904999"/>
                                </a:moveTo>
                                <a:lnTo>
                                  <a:pt x="815050" y="1904999"/>
                                </a:lnTo>
                                <a:lnTo>
                                  <a:pt x="680311" y="1866899"/>
                                </a:lnTo>
                                <a:lnTo>
                                  <a:pt x="594756" y="1841499"/>
                                </a:lnTo>
                                <a:lnTo>
                                  <a:pt x="553427" y="1816099"/>
                                </a:lnTo>
                                <a:lnTo>
                                  <a:pt x="513135" y="1803399"/>
                                </a:lnTo>
                                <a:lnTo>
                                  <a:pt x="473937" y="1777999"/>
                                </a:lnTo>
                                <a:lnTo>
                                  <a:pt x="435889" y="1752599"/>
                                </a:lnTo>
                                <a:lnTo>
                                  <a:pt x="399044" y="1727199"/>
                                </a:lnTo>
                                <a:lnTo>
                                  <a:pt x="363458" y="1701799"/>
                                </a:lnTo>
                                <a:lnTo>
                                  <a:pt x="329187" y="1676399"/>
                                </a:lnTo>
                                <a:lnTo>
                                  <a:pt x="296285" y="1650999"/>
                                </a:lnTo>
                                <a:lnTo>
                                  <a:pt x="264808" y="1612899"/>
                                </a:lnTo>
                                <a:lnTo>
                                  <a:pt x="234812" y="1587499"/>
                                </a:lnTo>
                                <a:lnTo>
                                  <a:pt x="206350" y="1549399"/>
                                </a:lnTo>
                                <a:lnTo>
                                  <a:pt x="179479" y="1511299"/>
                                </a:lnTo>
                                <a:lnTo>
                                  <a:pt x="154254" y="1473199"/>
                                </a:lnTo>
                                <a:lnTo>
                                  <a:pt x="130729" y="1435099"/>
                                </a:lnTo>
                                <a:lnTo>
                                  <a:pt x="108960" y="1396999"/>
                                </a:lnTo>
                                <a:lnTo>
                                  <a:pt x="89003" y="1358899"/>
                                </a:lnTo>
                                <a:lnTo>
                                  <a:pt x="70912" y="1320799"/>
                                </a:lnTo>
                                <a:lnTo>
                                  <a:pt x="54743" y="1269999"/>
                                </a:lnTo>
                                <a:lnTo>
                                  <a:pt x="40550" y="1231899"/>
                                </a:lnTo>
                                <a:lnTo>
                                  <a:pt x="28390" y="1181099"/>
                                </a:lnTo>
                                <a:lnTo>
                                  <a:pt x="18316" y="1142999"/>
                                </a:lnTo>
                                <a:lnTo>
                                  <a:pt x="10386" y="1092199"/>
                                </a:lnTo>
                                <a:lnTo>
                                  <a:pt x="4652" y="1054099"/>
                                </a:lnTo>
                                <a:lnTo>
                                  <a:pt x="1172" y="1003299"/>
                                </a:lnTo>
                                <a:lnTo>
                                  <a:pt x="0" y="952499"/>
                                </a:lnTo>
                                <a:lnTo>
                                  <a:pt x="1172" y="901699"/>
                                </a:lnTo>
                                <a:lnTo>
                                  <a:pt x="4652" y="863599"/>
                                </a:lnTo>
                                <a:lnTo>
                                  <a:pt x="10386" y="812799"/>
                                </a:lnTo>
                                <a:lnTo>
                                  <a:pt x="18317" y="774699"/>
                                </a:lnTo>
                                <a:lnTo>
                                  <a:pt x="28390" y="723899"/>
                                </a:lnTo>
                                <a:lnTo>
                                  <a:pt x="40551" y="673099"/>
                                </a:lnTo>
                                <a:lnTo>
                                  <a:pt x="54743" y="634999"/>
                                </a:lnTo>
                                <a:lnTo>
                                  <a:pt x="70913" y="596899"/>
                                </a:lnTo>
                                <a:lnTo>
                                  <a:pt x="89004" y="558799"/>
                                </a:lnTo>
                                <a:lnTo>
                                  <a:pt x="108961" y="507999"/>
                                </a:lnTo>
                                <a:lnTo>
                                  <a:pt x="130730" y="469899"/>
                                </a:lnTo>
                                <a:lnTo>
                                  <a:pt x="154255" y="431799"/>
                                </a:lnTo>
                                <a:lnTo>
                                  <a:pt x="179480" y="393699"/>
                                </a:lnTo>
                                <a:lnTo>
                                  <a:pt x="206351" y="368299"/>
                                </a:lnTo>
                                <a:lnTo>
                                  <a:pt x="234813" y="330199"/>
                                </a:lnTo>
                                <a:lnTo>
                                  <a:pt x="264810" y="292099"/>
                                </a:lnTo>
                                <a:lnTo>
                                  <a:pt x="296287" y="266699"/>
                                </a:lnTo>
                                <a:lnTo>
                                  <a:pt x="329188" y="228599"/>
                                </a:lnTo>
                                <a:lnTo>
                                  <a:pt x="363460" y="203199"/>
                                </a:lnTo>
                                <a:lnTo>
                                  <a:pt x="399045" y="177799"/>
                                </a:lnTo>
                                <a:lnTo>
                                  <a:pt x="435890" y="152399"/>
                                </a:lnTo>
                                <a:lnTo>
                                  <a:pt x="473939" y="126999"/>
                                </a:lnTo>
                                <a:lnTo>
                                  <a:pt x="513137" y="114299"/>
                                </a:lnTo>
                                <a:lnTo>
                                  <a:pt x="553428" y="88899"/>
                                </a:lnTo>
                                <a:lnTo>
                                  <a:pt x="594758" y="76199"/>
                                </a:lnTo>
                                <a:lnTo>
                                  <a:pt x="637071" y="50799"/>
                                </a:lnTo>
                                <a:lnTo>
                                  <a:pt x="769357" y="12699"/>
                                </a:lnTo>
                                <a:lnTo>
                                  <a:pt x="1142954" y="12699"/>
                                </a:lnTo>
                                <a:lnTo>
                                  <a:pt x="1232000" y="38099"/>
                                </a:lnTo>
                                <a:lnTo>
                                  <a:pt x="862092" y="38099"/>
                                </a:lnTo>
                                <a:lnTo>
                                  <a:pt x="816039" y="50799"/>
                                </a:lnTo>
                                <a:lnTo>
                                  <a:pt x="770716" y="50799"/>
                                </a:lnTo>
                                <a:lnTo>
                                  <a:pt x="726181" y="63499"/>
                                </a:lnTo>
                                <a:lnTo>
                                  <a:pt x="597889" y="101599"/>
                                </a:lnTo>
                                <a:lnTo>
                                  <a:pt x="557091" y="126999"/>
                                </a:lnTo>
                                <a:lnTo>
                                  <a:pt x="517373" y="139699"/>
                                </a:lnTo>
                                <a:lnTo>
                                  <a:pt x="478792" y="165099"/>
                                </a:lnTo>
                                <a:lnTo>
                                  <a:pt x="441409" y="190499"/>
                                </a:lnTo>
                                <a:lnTo>
                                  <a:pt x="405280" y="215899"/>
                                </a:lnTo>
                                <a:lnTo>
                                  <a:pt x="370465" y="241299"/>
                                </a:lnTo>
                                <a:lnTo>
                                  <a:pt x="337021" y="279399"/>
                                </a:lnTo>
                                <a:lnTo>
                                  <a:pt x="305007" y="304799"/>
                                </a:lnTo>
                                <a:lnTo>
                                  <a:pt x="274482" y="330199"/>
                                </a:lnTo>
                                <a:lnTo>
                                  <a:pt x="245503" y="368299"/>
                                </a:lnTo>
                                <a:lnTo>
                                  <a:pt x="218129" y="406399"/>
                                </a:lnTo>
                                <a:lnTo>
                                  <a:pt x="192418" y="444499"/>
                                </a:lnTo>
                                <a:lnTo>
                                  <a:pt x="168429" y="482599"/>
                                </a:lnTo>
                                <a:lnTo>
                                  <a:pt x="146220" y="520699"/>
                                </a:lnTo>
                                <a:lnTo>
                                  <a:pt x="125850" y="558799"/>
                                </a:lnTo>
                                <a:lnTo>
                                  <a:pt x="107375" y="596899"/>
                                </a:lnTo>
                                <a:lnTo>
                                  <a:pt x="90856" y="634999"/>
                                </a:lnTo>
                                <a:lnTo>
                                  <a:pt x="76350" y="685799"/>
                                </a:lnTo>
                                <a:lnTo>
                                  <a:pt x="63916" y="723899"/>
                                </a:lnTo>
                                <a:lnTo>
                                  <a:pt x="53612" y="774699"/>
                                </a:lnTo>
                                <a:lnTo>
                                  <a:pt x="45496" y="812799"/>
                                </a:lnTo>
                                <a:lnTo>
                                  <a:pt x="39626" y="863599"/>
                                </a:lnTo>
                                <a:lnTo>
                                  <a:pt x="36062" y="901699"/>
                                </a:lnTo>
                                <a:lnTo>
                                  <a:pt x="34861" y="952499"/>
                                </a:lnTo>
                                <a:lnTo>
                                  <a:pt x="36062" y="1003299"/>
                                </a:lnTo>
                                <a:lnTo>
                                  <a:pt x="39626" y="1054099"/>
                                </a:lnTo>
                                <a:lnTo>
                                  <a:pt x="45496" y="1092199"/>
                                </a:lnTo>
                                <a:lnTo>
                                  <a:pt x="53612" y="1142999"/>
                                </a:lnTo>
                                <a:lnTo>
                                  <a:pt x="63916" y="1181099"/>
                                </a:lnTo>
                                <a:lnTo>
                                  <a:pt x="76350" y="1231899"/>
                                </a:lnTo>
                                <a:lnTo>
                                  <a:pt x="90856" y="1269999"/>
                                </a:lnTo>
                                <a:lnTo>
                                  <a:pt x="107375" y="1308099"/>
                                </a:lnTo>
                                <a:lnTo>
                                  <a:pt x="125850" y="1358899"/>
                                </a:lnTo>
                                <a:lnTo>
                                  <a:pt x="146220" y="1396999"/>
                                </a:lnTo>
                                <a:lnTo>
                                  <a:pt x="168429" y="1435099"/>
                                </a:lnTo>
                                <a:lnTo>
                                  <a:pt x="192418" y="1473199"/>
                                </a:lnTo>
                                <a:lnTo>
                                  <a:pt x="218129" y="1511299"/>
                                </a:lnTo>
                                <a:lnTo>
                                  <a:pt x="245503" y="1536699"/>
                                </a:lnTo>
                                <a:lnTo>
                                  <a:pt x="274482" y="1574799"/>
                                </a:lnTo>
                                <a:lnTo>
                                  <a:pt x="305007" y="1600199"/>
                                </a:lnTo>
                                <a:lnTo>
                                  <a:pt x="337021" y="1638299"/>
                                </a:lnTo>
                                <a:lnTo>
                                  <a:pt x="370465" y="1663699"/>
                                </a:lnTo>
                                <a:lnTo>
                                  <a:pt x="405280" y="1689099"/>
                                </a:lnTo>
                                <a:lnTo>
                                  <a:pt x="441409" y="1714499"/>
                                </a:lnTo>
                                <a:lnTo>
                                  <a:pt x="478792" y="1739899"/>
                                </a:lnTo>
                                <a:lnTo>
                                  <a:pt x="517373" y="1765299"/>
                                </a:lnTo>
                                <a:lnTo>
                                  <a:pt x="557091" y="1790699"/>
                                </a:lnTo>
                                <a:lnTo>
                                  <a:pt x="597889" y="1803399"/>
                                </a:lnTo>
                                <a:lnTo>
                                  <a:pt x="682493" y="1828799"/>
                                </a:lnTo>
                                <a:lnTo>
                                  <a:pt x="816039" y="1866899"/>
                                </a:lnTo>
                                <a:lnTo>
                                  <a:pt x="862092" y="1866899"/>
                                </a:lnTo>
                                <a:lnTo>
                                  <a:pt x="908817" y="1879599"/>
                                </a:lnTo>
                                <a:lnTo>
                                  <a:pt x="1187886" y="1879599"/>
                                </a:lnTo>
                                <a:lnTo>
                                  <a:pt x="1097260" y="1904999"/>
                                </a:lnTo>
                                <a:close/>
                              </a:path>
                              <a:path w="1912620" h="1905000">
                                <a:moveTo>
                                  <a:pt x="1187886" y="1879599"/>
                                </a:moveTo>
                                <a:lnTo>
                                  <a:pt x="1003492" y="1879599"/>
                                </a:lnTo>
                                <a:lnTo>
                                  <a:pt x="1050217" y="1866899"/>
                                </a:lnTo>
                                <a:lnTo>
                                  <a:pt x="1096270" y="1866899"/>
                                </a:lnTo>
                                <a:lnTo>
                                  <a:pt x="1229816" y="1828799"/>
                                </a:lnTo>
                                <a:lnTo>
                                  <a:pt x="1314419" y="1803399"/>
                                </a:lnTo>
                                <a:lnTo>
                                  <a:pt x="1355218" y="1790699"/>
                                </a:lnTo>
                                <a:lnTo>
                                  <a:pt x="1394937" y="1765299"/>
                                </a:lnTo>
                                <a:lnTo>
                                  <a:pt x="1433517" y="1739899"/>
                                </a:lnTo>
                                <a:lnTo>
                                  <a:pt x="1470901" y="1714499"/>
                                </a:lnTo>
                                <a:lnTo>
                                  <a:pt x="1507030" y="1689099"/>
                                </a:lnTo>
                                <a:lnTo>
                                  <a:pt x="1541846" y="1663699"/>
                                </a:lnTo>
                                <a:lnTo>
                                  <a:pt x="1575290" y="1638299"/>
                                </a:lnTo>
                                <a:lnTo>
                                  <a:pt x="1607304" y="1600199"/>
                                </a:lnTo>
                                <a:lnTo>
                                  <a:pt x="1637830" y="1574799"/>
                                </a:lnTo>
                                <a:lnTo>
                                  <a:pt x="1666810" y="1536699"/>
                                </a:lnTo>
                                <a:lnTo>
                                  <a:pt x="1694184" y="1511299"/>
                                </a:lnTo>
                                <a:lnTo>
                                  <a:pt x="1719895" y="1473199"/>
                                </a:lnTo>
                                <a:lnTo>
                                  <a:pt x="1743885" y="1435099"/>
                                </a:lnTo>
                                <a:lnTo>
                                  <a:pt x="1766094" y="1396999"/>
                                </a:lnTo>
                                <a:lnTo>
                                  <a:pt x="1786465" y="1358899"/>
                                </a:lnTo>
                                <a:lnTo>
                                  <a:pt x="1804940" y="1308099"/>
                                </a:lnTo>
                                <a:lnTo>
                                  <a:pt x="1821459" y="1269999"/>
                                </a:lnTo>
                                <a:lnTo>
                                  <a:pt x="1835966" y="1231899"/>
                                </a:lnTo>
                                <a:lnTo>
                                  <a:pt x="1848400" y="1181099"/>
                                </a:lnTo>
                                <a:lnTo>
                                  <a:pt x="1858705" y="1142999"/>
                                </a:lnTo>
                                <a:lnTo>
                                  <a:pt x="1866821" y="1092199"/>
                                </a:lnTo>
                                <a:lnTo>
                                  <a:pt x="1872690" y="1054099"/>
                                </a:lnTo>
                                <a:lnTo>
                                  <a:pt x="1876255" y="1003299"/>
                                </a:lnTo>
                                <a:lnTo>
                                  <a:pt x="1877456" y="952499"/>
                                </a:lnTo>
                                <a:lnTo>
                                  <a:pt x="1876255" y="901699"/>
                                </a:lnTo>
                                <a:lnTo>
                                  <a:pt x="1872690" y="863599"/>
                                </a:lnTo>
                                <a:lnTo>
                                  <a:pt x="1866821" y="812799"/>
                                </a:lnTo>
                                <a:lnTo>
                                  <a:pt x="1858705" y="774699"/>
                                </a:lnTo>
                                <a:lnTo>
                                  <a:pt x="1848400" y="723899"/>
                                </a:lnTo>
                                <a:lnTo>
                                  <a:pt x="1835966" y="685799"/>
                                </a:lnTo>
                                <a:lnTo>
                                  <a:pt x="1821459" y="634999"/>
                                </a:lnTo>
                                <a:lnTo>
                                  <a:pt x="1804940" y="596899"/>
                                </a:lnTo>
                                <a:lnTo>
                                  <a:pt x="1786465" y="558799"/>
                                </a:lnTo>
                                <a:lnTo>
                                  <a:pt x="1766094" y="520699"/>
                                </a:lnTo>
                                <a:lnTo>
                                  <a:pt x="1743885" y="482599"/>
                                </a:lnTo>
                                <a:lnTo>
                                  <a:pt x="1719895" y="444499"/>
                                </a:lnTo>
                                <a:lnTo>
                                  <a:pt x="1694184" y="406399"/>
                                </a:lnTo>
                                <a:lnTo>
                                  <a:pt x="1666810" y="368299"/>
                                </a:lnTo>
                                <a:lnTo>
                                  <a:pt x="1637830" y="330199"/>
                                </a:lnTo>
                                <a:lnTo>
                                  <a:pt x="1607304" y="304799"/>
                                </a:lnTo>
                                <a:lnTo>
                                  <a:pt x="1575290" y="279399"/>
                                </a:lnTo>
                                <a:lnTo>
                                  <a:pt x="1541846" y="241299"/>
                                </a:lnTo>
                                <a:lnTo>
                                  <a:pt x="1507030" y="215899"/>
                                </a:lnTo>
                                <a:lnTo>
                                  <a:pt x="1470901" y="190499"/>
                                </a:lnTo>
                                <a:lnTo>
                                  <a:pt x="1433517" y="165099"/>
                                </a:lnTo>
                                <a:lnTo>
                                  <a:pt x="1394937" y="139699"/>
                                </a:lnTo>
                                <a:lnTo>
                                  <a:pt x="1355218" y="126999"/>
                                </a:lnTo>
                                <a:lnTo>
                                  <a:pt x="1314419" y="101599"/>
                                </a:lnTo>
                                <a:lnTo>
                                  <a:pt x="1186128" y="63499"/>
                                </a:lnTo>
                                <a:lnTo>
                                  <a:pt x="1141593" y="50799"/>
                                </a:lnTo>
                                <a:lnTo>
                                  <a:pt x="1096270" y="50799"/>
                                </a:lnTo>
                                <a:lnTo>
                                  <a:pt x="1050217" y="38099"/>
                                </a:lnTo>
                                <a:lnTo>
                                  <a:pt x="1232000" y="38099"/>
                                </a:lnTo>
                                <a:lnTo>
                                  <a:pt x="1275241" y="50799"/>
                                </a:lnTo>
                                <a:lnTo>
                                  <a:pt x="1317554" y="76199"/>
                                </a:lnTo>
                                <a:lnTo>
                                  <a:pt x="1358884" y="88899"/>
                                </a:lnTo>
                                <a:lnTo>
                                  <a:pt x="1399176" y="114299"/>
                                </a:lnTo>
                                <a:lnTo>
                                  <a:pt x="1438374" y="126999"/>
                                </a:lnTo>
                                <a:lnTo>
                                  <a:pt x="1476422" y="152399"/>
                                </a:lnTo>
                                <a:lnTo>
                                  <a:pt x="1513267" y="177799"/>
                                </a:lnTo>
                                <a:lnTo>
                                  <a:pt x="1548853" y="203199"/>
                                </a:lnTo>
                                <a:lnTo>
                                  <a:pt x="1583124" y="228599"/>
                                </a:lnTo>
                                <a:lnTo>
                                  <a:pt x="1616026" y="266699"/>
                                </a:lnTo>
                                <a:lnTo>
                                  <a:pt x="1647502" y="292099"/>
                                </a:lnTo>
                                <a:lnTo>
                                  <a:pt x="1677499" y="330199"/>
                                </a:lnTo>
                                <a:lnTo>
                                  <a:pt x="1705960" y="368299"/>
                                </a:lnTo>
                                <a:lnTo>
                                  <a:pt x="1732831" y="393699"/>
                                </a:lnTo>
                                <a:lnTo>
                                  <a:pt x="1758057" y="431799"/>
                                </a:lnTo>
                                <a:lnTo>
                                  <a:pt x="1781581" y="469899"/>
                                </a:lnTo>
                                <a:lnTo>
                                  <a:pt x="1803350" y="507999"/>
                                </a:lnTo>
                                <a:lnTo>
                                  <a:pt x="1823307" y="558799"/>
                                </a:lnTo>
                                <a:lnTo>
                                  <a:pt x="1841398" y="596899"/>
                                </a:lnTo>
                                <a:lnTo>
                                  <a:pt x="1857567" y="634999"/>
                                </a:lnTo>
                                <a:lnTo>
                                  <a:pt x="1871759" y="673099"/>
                                </a:lnTo>
                                <a:lnTo>
                                  <a:pt x="1883920" y="723899"/>
                                </a:lnTo>
                                <a:lnTo>
                                  <a:pt x="1893993" y="774699"/>
                                </a:lnTo>
                                <a:lnTo>
                                  <a:pt x="1901924" y="812799"/>
                                </a:lnTo>
                                <a:lnTo>
                                  <a:pt x="1907657" y="863599"/>
                                </a:lnTo>
                                <a:lnTo>
                                  <a:pt x="1911137" y="901699"/>
                                </a:lnTo>
                                <a:lnTo>
                                  <a:pt x="1912310" y="952499"/>
                                </a:lnTo>
                                <a:lnTo>
                                  <a:pt x="1911137" y="1003299"/>
                                </a:lnTo>
                                <a:lnTo>
                                  <a:pt x="1907657" y="1054099"/>
                                </a:lnTo>
                                <a:lnTo>
                                  <a:pt x="1901924" y="1092199"/>
                                </a:lnTo>
                                <a:lnTo>
                                  <a:pt x="1893993" y="1142999"/>
                                </a:lnTo>
                                <a:lnTo>
                                  <a:pt x="1883920" y="1181099"/>
                                </a:lnTo>
                                <a:lnTo>
                                  <a:pt x="1871759" y="1231899"/>
                                </a:lnTo>
                                <a:lnTo>
                                  <a:pt x="1857567" y="1269999"/>
                                </a:lnTo>
                                <a:lnTo>
                                  <a:pt x="1841398" y="1320799"/>
                                </a:lnTo>
                                <a:lnTo>
                                  <a:pt x="1823307" y="1358899"/>
                                </a:lnTo>
                                <a:lnTo>
                                  <a:pt x="1803350" y="1396999"/>
                                </a:lnTo>
                                <a:lnTo>
                                  <a:pt x="1781581" y="1435099"/>
                                </a:lnTo>
                                <a:lnTo>
                                  <a:pt x="1758057" y="1473199"/>
                                </a:lnTo>
                                <a:lnTo>
                                  <a:pt x="1732831" y="1511299"/>
                                </a:lnTo>
                                <a:lnTo>
                                  <a:pt x="1705960" y="1549399"/>
                                </a:lnTo>
                                <a:lnTo>
                                  <a:pt x="1677499" y="1587499"/>
                                </a:lnTo>
                                <a:lnTo>
                                  <a:pt x="1647502" y="1612899"/>
                                </a:lnTo>
                                <a:lnTo>
                                  <a:pt x="1616026" y="1650999"/>
                                </a:lnTo>
                                <a:lnTo>
                                  <a:pt x="1583124" y="1676399"/>
                                </a:lnTo>
                                <a:lnTo>
                                  <a:pt x="1548853" y="1701799"/>
                                </a:lnTo>
                                <a:lnTo>
                                  <a:pt x="1513267" y="1727199"/>
                                </a:lnTo>
                                <a:lnTo>
                                  <a:pt x="1476422" y="1752599"/>
                                </a:lnTo>
                                <a:lnTo>
                                  <a:pt x="1438374" y="1777999"/>
                                </a:lnTo>
                                <a:lnTo>
                                  <a:pt x="1399176" y="1803399"/>
                                </a:lnTo>
                                <a:lnTo>
                                  <a:pt x="1358884" y="1816099"/>
                                </a:lnTo>
                                <a:lnTo>
                                  <a:pt x="1317554" y="1841499"/>
                                </a:lnTo>
                                <a:lnTo>
                                  <a:pt x="1187886" y="1879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D5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103" y="2854940"/>
                            <a:ext cx="179643" cy="1806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737" y="3218552"/>
                            <a:ext cx="226941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305" y="3574804"/>
                            <a:ext cx="163802" cy="2457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171990" y="6280619"/>
                            <a:ext cx="38100" cy="3231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231515">
                                <a:moveTo>
                                  <a:pt x="38100" y="3209328"/>
                                </a:moveTo>
                                <a:lnTo>
                                  <a:pt x="21564" y="3192805"/>
                                </a:lnTo>
                                <a:lnTo>
                                  <a:pt x="16522" y="3192805"/>
                                </a:lnTo>
                                <a:lnTo>
                                  <a:pt x="0" y="3209328"/>
                                </a:lnTo>
                                <a:lnTo>
                                  <a:pt x="0" y="3214370"/>
                                </a:lnTo>
                                <a:lnTo>
                                  <a:pt x="16522" y="3230905"/>
                                </a:lnTo>
                                <a:lnTo>
                                  <a:pt x="21564" y="3230905"/>
                                </a:lnTo>
                                <a:lnTo>
                                  <a:pt x="38100" y="3214370"/>
                                </a:lnTo>
                                <a:lnTo>
                                  <a:pt x="38100" y="3211855"/>
                                </a:lnTo>
                                <a:lnTo>
                                  <a:pt x="38100" y="3209328"/>
                                </a:lnTo>
                                <a:close/>
                              </a:path>
                              <a:path w="38100" h="3231515">
                                <a:moveTo>
                                  <a:pt x="38100" y="2828328"/>
                                </a:moveTo>
                                <a:lnTo>
                                  <a:pt x="21564" y="2811805"/>
                                </a:lnTo>
                                <a:lnTo>
                                  <a:pt x="16522" y="2811805"/>
                                </a:lnTo>
                                <a:lnTo>
                                  <a:pt x="0" y="2828328"/>
                                </a:lnTo>
                                <a:lnTo>
                                  <a:pt x="0" y="2833370"/>
                                </a:lnTo>
                                <a:lnTo>
                                  <a:pt x="16522" y="2849905"/>
                                </a:lnTo>
                                <a:lnTo>
                                  <a:pt x="21564" y="2849905"/>
                                </a:lnTo>
                                <a:lnTo>
                                  <a:pt x="38100" y="2833370"/>
                                </a:lnTo>
                                <a:lnTo>
                                  <a:pt x="38100" y="2830855"/>
                                </a:lnTo>
                                <a:lnTo>
                                  <a:pt x="38100" y="2828328"/>
                                </a:lnTo>
                                <a:close/>
                              </a:path>
                              <a:path w="38100" h="3231515">
                                <a:moveTo>
                                  <a:pt x="38100" y="2256828"/>
                                </a:moveTo>
                                <a:lnTo>
                                  <a:pt x="21564" y="2240305"/>
                                </a:lnTo>
                                <a:lnTo>
                                  <a:pt x="16522" y="2240305"/>
                                </a:lnTo>
                                <a:lnTo>
                                  <a:pt x="0" y="2256828"/>
                                </a:lnTo>
                                <a:lnTo>
                                  <a:pt x="0" y="2261870"/>
                                </a:lnTo>
                                <a:lnTo>
                                  <a:pt x="16522" y="2278405"/>
                                </a:lnTo>
                                <a:lnTo>
                                  <a:pt x="21564" y="2278405"/>
                                </a:lnTo>
                                <a:lnTo>
                                  <a:pt x="38100" y="2261870"/>
                                </a:lnTo>
                                <a:lnTo>
                                  <a:pt x="38100" y="2259355"/>
                                </a:lnTo>
                                <a:lnTo>
                                  <a:pt x="38100" y="2256828"/>
                                </a:lnTo>
                                <a:close/>
                              </a:path>
                              <a:path w="38100" h="3231515">
                                <a:moveTo>
                                  <a:pt x="38100" y="969035"/>
                                </a:moveTo>
                                <a:lnTo>
                                  <a:pt x="21564" y="952500"/>
                                </a:lnTo>
                                <a:lnTo>
                                  <a:pt x="16522" y="952500"/>
                                </a:lnTo>
                                <a:lnTo>
                                  <a:pt x="0" y="969035"/>
                                </a:lnTo>
                                <a:lnTo>
                                  <a:pt x="0" y="974077"/>
                                </a:lnTo>
                                <a:lnTo>
                                  <a:pt x="16522" y="990600"/>
                                </a:lnTo>
                                <a:lnTo>
                                  <a:pt x="21564" y="990600"/>
                                </a:lnTo>
                                <a:lnTo>
                                  <a:pt x="38100" y="974077"/>
                                </a:lnTo>
                                <a:lnTo>
                                  <a:pt x="38100" y="971550"/>
                                </a:lnTo>
                                <a:lnTo>
                                  <a:pt x="38100" y="969035"/>
                                </a:lnTo>
                                <a:close/>
                              </a:path>
                              <a:path w="38100" h="3231515">
                                <a:moveTo>
                                  <a:pt x="38100" y="588035"/>
                                </a:moveTo>
                                <a:lnTo>
                                  <a:pt x="21564" y="571500"/>
                                </a:lnTo>
                                <a:lnTo>
                                  <a:pt x="16522" y="571500"/>
                                </a:lnTo>
                                <a:lnTo>
                                  <a:pt x="0" y="588035"/>
                                </a:lnTo>
                                <a:lnTo>
                                  <a:pt x="0" y="593077"/>
                                </a:lnTo>
                                <a:lnTo>
                                  <a:pt x="16522" y="609600"/>
                                </a:lnTo>
                                <a:lnTo>
                                  <a:pt x="21564" y="609600"/>
                                </a:lnTo>
                                <a:lnTo>
                                  <a:pt x="38100" y="593077"/>
                                </a:lnTo>
                                <a:lnTo>
                                  <a:pt x="38100" y="590550"/>
                                </a:lnTo>
                                <a:lnTo>
                                  <a:pt x="38100" y="588035"/>
                                </a:lnTo>
                                <a:close/>
                              </a:path>
                              <a:path w="38100" h="3231515">
                                <a:moveTo>
                                  <a:pt x="38100" y="16535"/>
                                </a:moveTo>
                                <a:lnTo>
                                  <a:pt x="21564" y="0"/>
                                </a:lnTo>
                                <a:lnTo>
                                  <a:pt x="16522" y="0"/>
                                </a:lnTo>
                                <a:lnTo>
                                  <a:pt x="0" y="16535"/>
                                </a:lnTo>
                                <a:lnTo>
                                  <a:pt x="0" y="21577"/>
                                </a:lnTo>
                                <a:lnTo>
                                  <a:pt x="16522" y="38100"/>
                                </a:lnTo>
                                <a:lnTo>
                                  <a:pt x="21564" y="38100"/>
                                </a:lnTo>
                                <a:lnTo>
                                  <a:pt x="38100" y="21577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16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-.000043pt;width:595.5pt;height:842.25pt;mso-position-horizontal-relative:page;mso-position-vertical-relative:page;z-index:-15771136" id="docshapegroup1" coordorigin="0,0" coordsize="11910,16845">
                <v:shape style="position:absolute;left:0;top:0;width:11910;height:3799" id="docshape2" coordorigin="0,0" coordsize="11910,3799" path="m326,0l0,0,0,3799,326,3799,326,0xm11910,0l4524,0,4524,3799,11910,3799,11910,0xe" filled="true" fillcolor="#38383a" stroked="false">
                  <v:path arrowok="t"/>
                  <v:fill type="solid"/>
                </v:shape>
                <v:rect style="position:absolute;left:325;top:0;width:4199;height:16845" id="docshape3" filled="true" fillcolor="#ded3c7" stroked="false">
                  <v:fill type="solid"/>
                </v:rect>
                <v:shape style="position:absolute;left:944;top:910;width:2958;height:2940" type="#_x0000_t75" id="docshape4" stroked="false">
                  <v:imagedata r:id="rId6" o:title=""/>
                </v:shape>
                <v:shape style="position:absolute;left:917;top:878;width:3012;height:3000" id="docshape5" coordorigin="918,878" coordsize="3012,3000" path="m2646,898l2201,898,2274,878,2573,878,2646,898xm2646,3878l2201,3878,1989,3818,1854,3778,1789,3738,1726,3718,1664,3678,1604,3638,1546,3598,1490,3558,1436,3518,1384,3478,1335,3418,1288,3378,1243,3318,1201,3258,1161,3198,1124,3138,1089,3078,1058,3018,1030,2958,1004,2878,982,2818,963,2738,947,2678,934,2598,925,2538,920,2458,918,2378,920,2298,925,2238,934,2158,947,2098,963,2018,982,1938,1004,1878,1030,1818,1058,1758,1089,1678,1124,1618,1161,1558,1201,1498,1243,1458,1288,1398,1335,1338,1384,1298,1436,1238,1490,1198,1546,1158,1604,1118,1664,1078,1726,1058,1789,1018,1854,998,1921,958,2129,898,2718,898,2858,938,2275,938,2203,958,2132,958,2061,978,1859,1038,1795,1078,1733,1098,1672,1138,1613,1178,1556,1218,1501,1258,1449,1318,1398,1358,1350,1398,1304,1458,1261,1518,1221,1578,1183,1638,1148,1698,1116,1758,1087,1818,1061,1878,1038,1958,1019,2018,1002,2098,990,2158,980,2238,975,2298,973,2378,975,2458,980,2538,990,2598,1002,2678,1019,2738,1038,2818,1061,2878,1087,2938,1116,3018,1148,3078,1183,3138,1221,3198,1261,3258,1304,3298,1350,3358,1398,3398,1449,3458,1501,3498,1556,3538,1613,3578,1672,3618,1733,3658,1795,3698,1859,3718,1993,3758,2203,3818,2275,3818,2349,3838,2789,3838,2646,3878xm2789,3838l2498,3838,2572,3818,2644,3818,2855,3758,2988,3718,3052,3698,3115,3658,3175,3618,3234,3578,3291,3538,3346,3498,3399,3458,3449,3398,3497,3358,3543,3298,3586,3258,3626,3198,3664,3138,3699,3078,3731,3018,3760,2938,3786,2878,3809,2818,3829,2738,3845,2678,3858,2598,3867,2538,3873,2458,3874,2378,3873,2298,3867,2238,3858,2158,3845,2098,3829,2018,3809,1958,3786,1878,3760,1818,3731,1758,3699,1698,3664,1638,3626,1578,3586,1518,3543,1458,3497,1398,3449,1358,3399,1318,3346,1258,3291,1218,3234,1178,3175,1138,3115,1098,3052,1078,2988,1038,2786,978,2716,958,2644,958,2572,938,2858,938,2926,958,2993,998,3058,1018,3121,1058,3183,1078,3243,1118,3301,1158,3357,1198,3411,1238,3463,1298,3512,1338,3560,1398,3604,1458,3647,1498,3686,1558,3724,1618,3758,1678,3789,1758,3818,1818,3843,1878,3866,1938,3885,2018,3901,2098,3913,2158,3922,2238,3928,2298,3929,2378,3928,2458,3922,2538,3913,2598,3901,2678,3885,2738,3866,2818,3843,2878,3818,2958,3789,3018,3758,3078,3724,3138,3686,3198,3647,3258,3604,3318,3560,3378,3512,3418,3463,3478,3411,3518,3357,3558,3301,3598,3243,3638,3183,3678,3121,3718,3058,3738,2993,3778,2789,3838xe" filled="true" fillcolor="#e3d5c7" stroked="false">
                  <v:path arrowok="t"/>
                  <v:fill type="solid"/>
                </v:shape>
                <v:shape style="position:absolute;left:689;top:4495;width:283;height:285" type="#_x0000_t75" id="docshape6" stroked="false">
                  <v:imagedata r:id="rId7" o:title=""/>
                </v:shape>
                <v:shape style="position:absolute;left:651;top:5068;width:358;height:240" type="#_x0000_t75" id="docshape7" stroked="false">
                  <v:imagedata r:id="rId8" o:title=""/>
                </v:shape>
                <v:shape style="position:absolute;left:710;top:5629;width:258;height:387" type="#_x0000_t75" id="docshape8" stroked="false">
                  <v:imagedata r:id="rId9" o:title=""/>
                </v:shape>
                <v:shape style="position:absolute;left:4995;top:9890;width:60;height:5089" id="docshape9" coordorigin="4995,9891" coordsize="60,5089" path="m5055,14945l5055,14941,5051,14934,5049,14930,5044,14925,5040,14923,5033,14920,5029,14919,5021,14919,5017,14920,5010,14923,5007,14925,5001,14930,4999,14934,4996,14941,4995,14945,4995,14953,4996,14957,4999,14964,5001,14967,5007,14973,5010,14975,5017,14978,5021,14979,5029,14979,5033,14978,5040,14975,5044,14973,5049,14967,5051,14964,5055,14957,5055,14953,5055,14949,5055,14945xm5055,14345l5055,14341,5051,14334,5049,14330,5044,14325,5040,14323,5033,14320,5029,14319,5021,14319,5017,14320,5010,14323,5007,14325,5001,14330,4999,14334,4996,14341,4995,14345,4995,14353,4996,14357,4999,14364,5001,14367,5007,14373,5010,14375,5017,14378,5021,14379,5029,14379,5033,14378,5040,14375,5044,14373,5049,14367,5051,14364,5055,14357,5055,14353,5055,14349,5055,14345xm5055,13445l5055,13441,5051,13434,5049,13430,5044,13425,5040,13423,5033,13420,5029,13419,5021,13419,5017,13420,5010,13423,5007,13425,5001,13430,4999,13434,4996,13441,4995,13445,4995,13453,4996,13457,4999,13464,5001,13467,5007,13473,5010,13475,5017,13478,5021,13479,5029,13479,5033,13478,5040,13475,5044,13473,5049,13467,5051,13464,5055,13457,5055,13453,5055,13449,5055,13445xm5055,11417l5055,11413,5051,11406,5049,11402,5044,11397,5040,11395,5033,11392,5029,11391,5021,11391,5017,11392,5010,11395,5007,11397,5001,11402,4999,11406,4996,11413,4995,11417,4995,11425,4996,11429,4999,11436,5001,11439,5007,11445,5010,11447,5017,11450,5021,11451,5029,11451,5033,11450,5040,11447,5044,11445,5049,11439,5051,11436,5055,11429,5055,11425,5055,11421,5055,11417xm5055,10817l5055,10813,5051,10806,5049,10802,5044,10797,5040,10795,5033,10792,5029,10791,5021,10791,5017,10792,5010,10795,5007,10797,5001,10802,4999,10806,4996,10813,4995,10817,4995,10825,4996,10829,4999,10836,5001,10839,5007,10845,5010,10847,5017,10850,5021,10851,5029,10851,5033,10850,5040,10847,5044,10845,5049,10839,5051,10836,5055,10829,5055,10825,5055,10821,5055,10817xm5055,9917l5055,9913,5051,9906,5049,9902,5044,9897,5040,9895,5033,9892,5029,9891,5021,9891,5017,9892,5010,9895,5007,9897,5001,9902,4999,9906,4996,9913,4995,9917,4995,9925,4996,9929,4999,9936,5001,9939,5007,9945,5010,9947,5017,9950,5021,9951,5029,9951,5033,9950,5040,9947,5044,9945,5049,9939,5051,9936,5055,9929,5055,9925,5055,9921,5055,9917xe" filled="true" fillcolor="#40404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404040"/>
          <w:spacing w:val="-2"/>
          <w:w w:val="105"/>
        </w:rPr>
        <w:t>Lorem</w:t>
      </w:r>
      <w:r>
        <w:rPr>
          <w:color w:val="404040"/>
          <w:spacing w:val="-8"/>
          <w:w w:val="105"/>
        </w:rPr>
        <w:t> </w:t>
      </w:r>
      <w:r>
        <w:rPr>
          <w:color w:val="404040"/>
          <w:spacing w:val="-2"/>
          <w:w w:val="105"/>
        </w:rPr>
        <w:t>ipsum</w:t>
      </w:r>
      <w:r>
        <w:rPr>
          <w:color w:val="404040"/>
          <w:spacing w:val="-8"/>
          <w:w w:val="105"/>
        </w:rPr>
        <w:t> </w:t>
      </w:r>
      <w:r>
        <w:rPr>
          <w:color w:val="404040"/>
          <w:spacing w:val="-2"/>
          <w:w w:val="105"/>
        </w:rPr>
        <w:t>dolor</w:t>
      </w:r>
      <w:r>
        <w:rPr>
          <w:color w:val="404040"/>
          <w:spacing w:val="-8"/>
          <w:w w:val="105"/>
        </w:rPr>
        <w:t> </w:t>
      </w:r>
      <w:r>
        <w:rPr>
          <w:color w:val="404040"/>
          <w:spacing w:val="-2"/>
          <w:w w:val="105"/>
        </w:rPr>
        <w:t>sit</w:t>
      </w:r>
      <w:r>
        <w:rPr>
          <w:color w:val="404040"/>
          <w:spacing w:val="-8"/>
          <w:w w:val="105"/>
        </w:rPr>
        <w:t> </w:t>
      </w:r>
      <w:r>
        <w:rPr>
          <w:color w:val="404040"/>
          <w:spacing w:val="-2"/>
          <w:w w:val="105"/>
        </w:rPr>
        <w:t>amet,</w:t>
      </w:r>
      <w:r>
        <w:rPr>
          <w:color w:val="404040"/>
          <w:spacing w:val="-8"/>
          <w:w w:val="105"/>
        </w:rPr>
        <w:t> </w:t>
      </w:r>
      <w:r>
        <w:rPr>
          <w:color w:val="404040"/>
          <w:spacing w:val="-2"/>
          <w:w w:val="105"/>
        </w:rPr>
        <w:t>consectetur</w:t>
      </w:r>
      <w:r>
        <w:rPr>
          <w:color w:val="404040"/>
          <w:spacing w:val="-8"/>
          <w:w w:val="105"/>
        </w:rPr>
        <w:t> </w:t>
      </w:r>
      <w:r>
        <w:rPr>
          <w:color w:val="404040"/>
          <w:spacing w:val="-2"/>
          <w:w w:val="105"/>
        </w:rPr>
        <w:t>adipiscing</w:t>
      </w:r>
      <w:r>
        <w:rPr>
          <w:color w:val="404040"/>
          <w:spacing w:val="-8"/>
          <w:w w:val="105"/>
        </w:rPr>
        <w:t> </w:t>
      </w:r>
      <w:r>
        <w:rPr>
          <w:color w:val="404040"/>
          <w:spacing w:val="-2"/>
          <w:w w:val="105"/>
        </w:rPr>
        <w:t>elit, </w:t>
      </w:r>
      <w:r>
        <w:rPr>
          <w:color w:val="404040"/>
          <w:w w:val="105"/>
        </w:rPr>
        <w:t>sed do eiusmod tempor incididunt ut labore et dolore magna aliqua.</w:t>
      </w:r>
    </w:p>
    <w:p>
      <w:pPr>
        <w:pStyle w:val="BodyText"/>
        <w:spacing w:line="285" w:lineRule="auto"/>
        <w:ind w:left="4366"/>
      </w:pPr>
      <w:r>
        <w:rPr>
          <w:color w:val="404040"/>
          <w:w w:val="105"/>
        </w:rPr>
        <w:t>Ut enim ad minim veniam, quis nostrud exercitation ullamco</w:t>
      </w:r>
      <w:r>
        <w:rPr>
          <w:color w:val="404040"/>
          <w:spacing w:val="-17"/>
          <w:w w:val="105"/>
        </w:rPr>
        <w:t> </w:t>
      </w:r>
      <w:r>
        <w:rPr>
          <w:color w:val="404040"/>
          <w:w w:val="105"/>
        </w:rPr>
        <w:t>laboris</w:t>
      </w:r>
      <w:r>
        <w:rPr>
          <w:color w:val="404040"/>
          <w:spacing w:val="-16"/>
          <w:w w:val="105"/>
        </w:rPr>
        <w:t> </w:t>
      </w:r>
      <w:r>
        <w:rPr>
          <w:color w:val="404040"/>
          <w:w w:val="105"/>
        </w:rPr>
        <w:t>nisi</w:t>
      </w:r>
      <w:r>
        <w:rPr>
          <w:color w:val="404040"/>
          <w:spacing w:val="-16"/>
          <w:w w:val="105"/>
        </w:rPr>
        <w:t> </w:t>
      </w:r>
      <w:r>
        <w:rPr>
          <w:color w:val="404040"/>
          <w:w w:val="105"/>
        </w:rPr>
        <w:t>ut</w:t>
      </w:r>
      <w:r>
        <w:rPr>
          <w:color w:val="404040"/>
          <w:spacing w:val="-16"/>
          <w:w w:val="105"/>
        </w:rPr>
        <w:t> </w:t>
      </w:r>
      <w:r>
        <w:rPr>
          <w:color w:val="404040"/>
          <w:w w:val="105"/>
        </w:rPr>
        <w:t>aliquip</w:t>
      </w:r>
      <w:r>
        <w:rPr>
          <w:color w:val="404040"/>
          <w:spacing w:val="-16"/>
          <w:w w:val="105"/>
        </w:rPr>
        <w:t> </w:t>
      </w:r>
      <w:r>
        <w:rPr>
          <w:color w:val="404040"/>
          <w:w w:val="105"/>
        </w:rPr>
        <w:t>ex</w:t>
      </w:r>
      <w:r>
        <w:rPr>
          <w:color w:val="404040"/>
          <w:spacing w:val="-16"/>
          <w:w w:val="105"/>
        </w:rPr>
        <w:t> </w:t>
      </w:r>
      <w:r>
        <w:rPr>
          <w:color w:val="404040"/>
          <w:w w:val="105"/>
        </w:rPr>
        <w:t>ea</w:t>
      </w:r>
      <w:r>
        <w:rPr>
          <w:color w:val="404040"/>
          <w:spacing w:val="-16"/>
          <w:w w:val="105"/>
        </w:rPr>
        <w:t> </w:t>
      </w:r>
      <w:r>
        <w:rPr>
          <w:color w:val="404040"/>
          <w:w w:val="105"/>
        </w:rPr>
        <w:t>commodo</w:t>
      </w:r>
      <w:r>
        <w:rPr>
          <w:color w:val="404040"/>
          <w:spacing w:val="-16"/>
          <w:w w:val="105"/>
        </w:rPr>
        <w:t> </w:t>
      </w:r>
      <w:r>
        <w:rPr>
          <w:color w:val="404040"/>
          <w:w w:val="105"/>
        </w:rPr>
        <w:t>consequat. Duis aute irure dolor in reprehenderit in voluptate velit esse cillum dolore eu fugiat nulla pariatur.</w:t>
      </w:r>
    </w:p>
    <w:sectPr>
      <w:type w:val="continuous"/>
      <w:pgSz w:w="11910" w:h="16850"/>
      <w:pgMar w:top="1160" w:bottom="280" w:left="84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Arial" w:hAnsi="Arial" w:eastAsia="Arial" w:cs="Arial"/>
      <w:b/>
      <w:bCs/>
      <w:sz w:val="32"/>
      <w:szCs w:val="32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18"/>
      <w:outlineLvl w:val="2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4080"/>
    </w:pPr>
    <w:rPr>
      <w:rFonts w:ascii="Arial" w:hAnsi="Arial" w:eastAsia="Arial" w:cs="Arial"/>
      <w:b/>
      <w:bCs/>
      <w:sz w:val="60"/>
      <w:szCs w:val="6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ola@sitioincreib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DAGQNlIIhWc,BADJ6xdgbkE</cp:keywords>
  <dc:title>Cv Curriculum Licenciada en Recursos humanos profesional beige</dc:title>
  <dcterms:created xsi:type="dcterms:W3CDTF">2024-09-08T22:10:38Z</dcterms:created>
  <dcterms:modified xsi:type="dcterms:W3CDTF">2024-09-08T22:10:38Z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  <property fmtid="{D5CDD505-2E9C-101B-9397-08002B2CF9AE}" pid="5" name="Producer">
    <vt:lpwstr>Canva</vt:lpwstr>
  </property>
</Properties>
</file>