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2E9EE45A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6BD7E117">
            <wp:simplePos x="0" y="0"/>
            <wp:positionH relativeFrom="margin">
              <wp:posOffset>-591037</wp:posOffset>
            </wp:positionH>
            <wp:positionV relativeFrom="paragraph">
              <wp:posOffset>-368167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0B3E453A" w:rsidR="00DB0234" w:rsidRPr="006B55FB" w:rsidRDefault="009F08A0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DIRECTOR CREATIVO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0B3E453A" w:rsidR="00DB0234" w:rsidRPr="006B55FB" w:rsidRDefault="009F08A0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DIRECTOR CREATIVO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3231070F" w:rsidR="00964E22" w:rsidRPr="00956D89" w:rsidRDefault="00FE0A9E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Alejandro L</w:t>
                            </w:r>
                            <w:r w:rsidR="00E07F38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Ó</w:t>
                            </w: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PEZ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3231070F" w:rsidR="00964E22" w:rsidRPr="00956D89" w:rsidRDefault="00FE0A9E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Alejandro L</w:t>
                      </w:r>
                      <w:r w:rsidR="00E07F38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Ó</w:t>
                      </w: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PEZ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GEQ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0490EFD0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gmHwIAACYEAAAOAAAAZHJzL2Uyb0RvYy54bWysU8Fu2zAMvQ/YPwi6L44Tp0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8W8WK7meXJTs2xIzL+d&#10;mVdDYJKcs/mc7t1yJim2WsyX+ewmpRRlRIvlOfThs4KOxZ+KI402wYrjkw+xusuV1A0YXT9qY5IR&#10;5aS2BtlRkBCElMqGsSpz6Kj80b+Y0ndKmxQYnyRkf41mbMS0ENHHxNGT2ImERO35Mgy7gem64kUE&#10;jJ4d1G9EVyKGpEhLE57paAz0FZdGO85awN/vffEezZsinPUk1Ir7XweBijPzxdJoVnlRRGUno1j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AJAhgm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4F2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0F21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5B5B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041A6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A51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223B2F99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</w:t>
                            </w:r>
                            <w:r w:rsidR="0053607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Q73rdm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223B2F99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</w:t>
                      </w:r>
                      <w:r w:rsidR="0053607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00BAA4BF" w:rsidR="00964E22" w:rsidRDefault="00A440B1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mGwIAACsEAAAOAAAAZHJzL2Uyb0RvYy54bWysU01vGyEQvVfqf0Dc67U3dhqv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KNYZaY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00BAA4BF" w:rsidR="00964E22" w:rsidRDefault="00A440B1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Director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15397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343C0428" w:rsidR="00964E22" w:rsidRDefault="00705A05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AGENCIA IMAGEN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EE15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" filled="f" stroked="f" strokeweight=".5pt">
                <v:textbox>
                  <w:txbxContent>
                    <w:p w14:paraId="18EA7AE3" w14:textId="343C0428" w:rsidR="00964E22" w:rsidRDefault="00705A05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AGENCIA IMAGEN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67319A40">
                <wp:simplePos x="0" y="0"/>
                <wp:positionH relativeFrom="page">
                  <wp:posOffset>2902688</wp:posOffset>
                </wp:positionH>
                <wp:positionV relativeFrom="paragraph">
                  <wp:posOffset>82461</wp:posOffset>
                </wp:positionV>
                <wp:extent cx="4403725" cy="882503"/>
                <wp:effectExtent l="0" t="0" r="0" b="0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82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ED631B" w14:textId="7748696A" w:rsidR="00062ED0" w:rsidRPr="006B55FB" w:rsidRDefault="00062ED0" w:rsidP="00BB0810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Licenciado en Publicidad con </w:t>
                            </w:r>
                            <w:r w:rsidR="00B0758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años de experiencia en agencias de Marketing. Mi capacidad creativa y analítica me permite realizar campañas publicitarias altamente efectivas. Aspiro a </w:t>
                            </w:r>
                            <w:r w:rsidR="00BB081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crear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piezas audiovisuales de calidad donde pueda demostrar todo mi potencial</w:t>
                            </w:r>
                            <w:r w:rsidR="000D65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14B876" w14:textId="28A869BE" w:rsidR="00964E22" w:rsidRPr="006B55FB" w:rsidRDefault="008B3B2B" w:rsidP="000668D9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F558FD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7" type="#_x0000_t202" style="position:absolute;margin-left:228.55pt;margin-top:6.5pt;width:346.75pt;height:69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" filled="f" stroked="f">
                <v:textbox>
                  <w:txbxContent>
                    <w:p w14:paraId="5FED631B" w14:textId="7748696A" w:rsidR="00062ED0" w:rsidRPr="006B55FB" w:rsidRDefault="00062ED0" w:rsidP="00BB0810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Licenciado en Publicidad con </w:t>
                      </w:r>
                      <w:r w:rsidR="00B0758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años de experiencia en agencias de Marketing. Mi capacidad creativa y analítica me permite realizar campañas publicitarias altamente efectivas. Aspiro a </w:t>
                      </w:r>
                      <w:r w:rsidR="00BB081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crear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piezas audiovisuales de calidad donde pueda demostrar todo mi potencial</w:t>
                      </w:r>
                      <w:r w:rsidR="000D65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E14B876" w14:textId="28A869BE" w:rsidR="00964E22" w:rsidRPr="006B55FB" w:rsidRDefault="008B3B2B" w:rsidP="000668D9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BF558FD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539DB5A1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  <w:r w:rsidR="0053607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" filled="f" stroked="f">
                <v:textbox>
                  <w:txbxContent>
                    <w:p w14:paraId="759DF922" w14:textId="539DB5A1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  <w:r w:rsidR="0053607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530EA68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2BA267AA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99FF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096F816F" w:rsidR="00964E22" w:rsidRDefault="00647A38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2029A2D1">
                <wp:simplePos x="0" y="0"/>
                <wp:positionH relativeFrom="page">
                  <wp:posOffset>499730</wp:posOffset>
                </wp:positionH>
                <wp:positionV relativeFrom="paragraph">
                  <wp:posOffset>120384</wp:posOffset>
                </wp:positionV>
                <wp:extent cx="2179675" cy="1013460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67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063BAE" w14:textId="03F11EF0" w:rsidR="00964E22" w:rsidRPr="00DB0234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5422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+34 </w:t>
                            </w:r>
                            <w:r w:rsidR="00C02A7C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999 999 999</w:t>
                            </w:r>
                          </w:p>
                          <w:p w14:paraId="272C583B" w14:textId="308B3CF2" w:rsidR="00964E22" w:rsidRPr="00DB0234" w:rsidRDefault="00485865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alejandro</w:t>
                            </w:r>
                            <w:r w:rsidR="008B3B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lopez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6B4196FD" w14:textId="49DC6320" w:rsidR="00964E22" w:rsidRDefault="00647A38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Madrid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,</w:t>
                            </w:r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España</w:t>
                            </w:r>
                          </w:p>
                          <w:p w14:paraId="62AF883B" w14:textId="320CD9C2" w:rsidR="00964E22" w:rsidRDefault="00340D98" w:rsidP="00647A3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alej</w:t>
                            </w:r>
                            <w:r w:rsidR="00CF4E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lopez</w:t>
                            </w:r>
                            <w:proofErr w:type="spellEnd"/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39" type="#_x0000_t202" style="position:absolute;margin-left:39.35pt;margin-top:9.5pt;width:171.6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" filled="f" stroked="f">
                <v:textbox>
                  <w:txbxContent>
                    <w:p w14:paraId="41063BAE" w14:textId="03F11EF0" w:rsidR="00964E22" w:rsidRPr="00DB0234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5422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+34 </w:t>
                      </w:r>
                      <w:r w:rsidR="00C02A7C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999 999 999</w:t>
                      </w:r>
                    </w:p>
                    <w:p w14:paraId="272C583B" w14:textId="308B3CF2" w:rsidR="00964E22" w:rsidRPr="00DB0234" w:rsidRDefault="00485865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alejandro</w:t>
                      </w:r>
                      <w:r w:rsidR="008B3B2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lopez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6B4196FD" w14:textId="49DC6320" w:rsidR="00964E22" w:rsidRDefault="00647A38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Madrid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,</w:t>
                      </w:r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España</w:t>
                      </w:r>
                    </w:p>
                    <w:p w14:paraId="62AF883B" w14:textId="320CD9C2" w:rsidR="00964E22" w:rsidRDefault="00340D98" w:rsidP="00647A3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proofErr w:type="spellStart"/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alej</w:t>
                      </w:r>
                      <w:r w:rsidR="00CF4EB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lopez</w:t>
                      </w:r>
                      <w:proofErr w:type="spellEnd"/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4ABB03A6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IA PROFESIONAL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40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CGFUnA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4ABB03A6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649357D4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545B7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A8A35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AAA19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B58FF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E554868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2EA63" w14:textId="425EBAB2" w:rsidR="00964E22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Español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6BA2E7E3" w:rsidR="00C5457D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Inglés</w:t>
                            </w:r>
                          </w:p>
                          <w:p w14:paraId="45B708C7" w14:textId="4CFFB556" w:rsidR="00964E22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Francés</w:t>
                            </w:r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AIg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" filled="f" stroked="f">
                <v:textbox>
                  <w:txbxContent>
                    <w:p w14:paraId="1502EA63" w14:textId="425EBAB2" w:rsidR="00964E22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Español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6BA2E7E3" w:rsidR="00C5457D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Inglés</w:t>
                      </w:r>
                    </w:p>
                    <w:p w14:paraId="45B708C7" w14:textId="4CFFB556" w:rsidR="00964E22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Francés</w:t>
                      </w:r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58C7A27C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86D96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51533A31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2397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CAF19" w14:textId="77777777" w:rsidR="00E7617E" w:rsidRPr="002F1880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Crear, </w:t>
                            </w:r>
                            <w:proofErr w:type="spellStart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lidear</w:t>
                            </w:r>
                            <w:proofErr w:type="spellEnd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y administrar las estrategias creativas de marketing y publicidad para las diferentes campañas.</w:t>
                            </w:r>
                          </w:p>
                          <w:p w14:paraId="18F6489F" w14:textId="77777777" w:rsidR="00E7617E" w:rsidRPr="002F1880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Colaborar con el área de marketing para desarrollar planes de venta, </w:t>
                            </w:r>
                            <w:proofErr w:type="spellStart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analisis</w:t>
                            </w:r>
                            <w:proofErr w:type="spellEnd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resultados e identificación de oportunidades.</w:t>
                            </w:r>
                          </w:p>
                          <w:p w14:paraId="351400BE" w14:textId="4C296604" w:rsidR="000668D9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Estar al tanto de nuestra presencia en las redes sociales en todos y cada uno de los canales digitales</w:t>
                            </w:r>
                            <w:r w:rsidR="000668D9" w:rsidRPr="00E761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4533335A" w14:textId="56B43820" w:rsidR="007B0018" w:rsidRPr="00E7617E" w:rsidRDefault="007B0018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Comunicación directa con medios </w:t>
                            </w:r>
                            <w:r w:rsidR="008369D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regionales. </w:t>
                            </w:r>
                          </w:p>
                          <w:p w14:paraId="7A356C56" w14:textId="77777777" w:rsidR="000668D9" w:rsidRPr="00E7617E" w:rsidRDefault="000668D9" w:rsidP="00E7617E">
                            <w:pPr>
                              <w:spacing w:after="120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2" type="#_x0000_t202" style="position:absolute;left:0;text-align:left;margin-left:125.7pt;margin-top:5.3pt;width:365.25pt;height:104.2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" filled="f" stroked="f" strokeweight=".5pt">
                <v:textbox>
                  <w:txbxContent>
                    <w:p w14:paraId="5F9CAF19" w14:textId="77777777" w:rsidR="00E7617E" w:rsidRPr="002F1880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Crear, </w:t>
                      </w:r>
                      <w:proofErr w:type="spellStart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lidear</w:t>
                      </w:r>
                      <w:proofErr w:type="spellEnd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y administrar las estrategias creativas de marketing y publicidad para las diferentes campañas.</w:t>
                      </w:r>
                    </w:p>
                    <w:p w14:paraId="18F6489F" w14:textId="77777777" w:rsidR="00E7617E" w:rsidRPr="002F1880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Colaborar con el área de marketing para desarrollar planes de venta, </w:t>
                      </w:r>
                      <w:proofErr w:type="spellStart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analisis</w:t>
                      </w:r>
                      <w:proofErr w:type="spellEnd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resultados e identificación de oportunidades.</w:t>
                      </w:r>
                    </w:p>
                    <w:p w14:paraId="351400BE" w14:textId="4C296604" w:rsidR="000668D9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Estar al tanto de nuestra presencia en las redes sociales en todos y cada uno de los canales digitales</w:t>
                      </w:r>
                      <w:r w:rsidR="000668D9" w:rsidRPr="00E7617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4533335A" w14:textId="56B43820" w:rsidR="007B0018" w:rsidRPr="00E7617E" w:rsidRDefault="007B0018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Comunicación directa con medios </w:t>
                      </w:r>
                      <w:r w:rsidR="008369D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regionales. </w:t>
                      </w:r>
                    </w:p>
                    <w:p w14:paraId="7A356C56" w14:textId="77777777" w:rsidR="000668D9" w:rsidRPr="00E7617E" w:rsidRDefault="000668D9" w:rsidP="00E7617E">
                      <w:pPr>
                        <w:spacing w:after="120"/>
                        <w:ind w:left="36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1890F995" w:rsidR="00964E22" w:rsidRDefault="00536077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" filled="f" stroked="f">
                <v:textbox>
                  <w:txbxContent>
                    <w:p w14:paraId="65C078CE" w14:textId="1890F995" w:rsidR="00964E22" w:rsidRDefault="00536077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39880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534BD2A1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752DC410" w:rsidR="00964E22" w:rsidRDefault="00273143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istente</w:t>
                            </w:r>
                            <w:proofErr w:type="spellEnd"/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de Marketing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w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3g4L7KF8oj7Weipd4avahxi&#10;zZx/Yxa5xpVQv/4VD6kAm3FVG0oqsL/v70IeQo8RSlrUTEHdrz2zghL1QyMps9FkEkQWnUn2NUXH&#10;3ka2txG9b54AZTnCF2J4NEO+V2dTWmg+UN7L0BVDTHPsXVB/Np98r2R8HlwslzEJZWWYX+uN4aF0&#10;gDNA+959MGtO+Htk7gXO6mL5HQ19bk/Ecu9B1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BNAu1w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752DC410" w:rsidR="00964E22" w:rsidRDefault="00273143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istente</w:t>
                      </w:r>
                      <w:proofErr w:type="spellEnd"/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de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3945C099">
                <wp:simplePos x="0" y="0"/>
                <wp:positionH relativeFrom="column">
                  <wp:posOffset>1820545</wp:posOffset>
                </wp:positionH>
                <wp:positionV relativeFrom="paragraph">
                  <wp:posOffset>1974850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6EF5CFB5" w:rsidR="00964E22" w:rsidRDefault="00C5048F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AGENCIA IMAGEN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45" type="#_x0000_t202" style="position:absolute;left:0;text-align:left;margin-left:143.35pt;margin-top:155.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" filled="f" stroked="f" strokeweight=".5pt">
                <v:textbox>
                  <w:txbxContent>
                    <w:p w14:paraId="6E209F9A" w14:textId="6EF5CFB5" w:rsidR="00964E22" w:rsidRDefault="00C5048F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AGENCIA IMAGEN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43FA9129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7282BFAE" w:rsidR="00964E22" w:rsidRDefault="00EF677B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J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OHNSON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&amp;</w:t>
                            </w:r>
                            <w:r w:rsidR="00F3529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J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OHNSON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F352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Madrid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6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" filled="f" stroked="f" strokeweight=".5pt">
                <v:textbox>
                  <w:txbxContent>
                    <w:p w14:paraId="221A642D" w14:textId="7282BFAE" w:rsidR="00964E22" w:rsidRDefault="00EF677B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J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OHNSON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&amp;</w:t>
                      </w:r>
                      <w:r w:rsidR="00F3529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J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OHNSON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F352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Madrid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59EC49F4" w:rsidR="00964E22" w:rsidRDefault="00536077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7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" filled="f" stroked="f">
                <v:textbox>
                  <w:txbxContent>
                    <w:p w14:paraId="61E53CD0" w14:textId="59EC49F4" w:rsidR="00964E22" w:rsidRDefault="00536077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0D28D5B8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906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F0DE3" w14:textId="77777777" w:rsidR="0027710B" w:rsidRPr="0027710B" w:rsidRDefault="0027710B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71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Participación activa en el desarrollo e implementación del Plan de Marca</w:t>
                            </w:r>
                          </w:p>
                          <w:p w14:paraId="2D047BCF" w14:textId="77777777" w:rsidR="0027710B" w:rsidRPr="0027710B" w:rsidRDefault="0027710B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71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Colaboración estratégica con partes interesadas internas y externas, como marketing, asuntos médicos, acceso, regulación, PSP, BI, capacitación, profesionales de la salud y proveedores de empresas.</w:t>
                            </w:r>
                          </w:p>
                          <w:p w14:paraId="0EDA384E" w14:textId="6D7229F3" w:rsidR="00964E22" w:rsidRPr="0027710B" w:rsidRDefault="00964E22" w:rsidP="0027710B">
                            <w:pPr>
                              <w:spacing w:after="120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8" type="#_x0000_t202" style="position:absolute;left:0;text-align:left;margin-left:125.7pt;margin-top:8.8pt;width:365.25pt;height:7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" filled="f" stroked="f" strokeweight=".5pt">
                <v:textbox>
                  <w:txbxContent>
                    <w:p w14:paraId="2B3F0DE3" w14:textId="77777777" w:rsidR="0027710B" w:rsidRPr="0027710B" w:rsidRDefault="0027710B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771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Participación activa en el desarrollo e implementación del Plan de Marca</w:t>
                      </w:r>
                    </w:p>
                    <w:p w14:paraId="2D047BCF" w14:textId="77777777" w:rsidR="0027710B" w:rsidRPr="0027710B" w:rsidRDefault="0027710B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771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Colaboración estratégica con partes interesadas internas y externas, como marketing, asuntos médicos, acceso, regulación, PSP, BI, capacitación, profesionales de la salud y proveedores de empresas.</w:t>
                      </w:r>
                    </w:p>
                    <w:p w14:paraId="0EDA384E" w14:textId="6D7229F3" w:rsidR="00964E22" w:rsidRPr="0027710B" w:rsidRDefault="00964E22" w:rsidP="0027710B">
                      <w:pPr>
                        <w:spacing w:after="120"/>
                        <w:ind w:left="36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6F13BE44">
                <wp:simplePos x="0" y="0"/>
                <wp:positionH relativeFrom="page">
                  <wp:posOffset>244549</wp:posOffset>
                </wp:positionH>
                <wp:positionV relativeFrom="paragraph">
                  <wp:posOffset>221645</wp:posOffset>
                </wp:positionV>
                <wp:extent cx="2176780" cy="1807534"/>
                <wp:effectExtent l="0" t="0" r="0" b="254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807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FF16C9" w14:textId="63A6EFF7" w:rsidR="00964E22" w:rsidRDefault="00097EE4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Comunicación</w:t>
                            </w:r>
                          </w:p>
                          <w:p w14:paraId="439AD47E" w14:textId="467E28CB" w:rsidR="002B40A8" w:rsidRDefault="000C60C7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Fotografía profesional</w:t>
                            </w:r>
                          </w:p>
                          <w:p w14:paraId="571A1EB8" w14:textId="1394840E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Capa</w:t>
                            </w:r>
                            <w:r w:rsidR="00097EE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cidad </w:t>
                            </w:r>
                            <w:r w:rsidR="00AC71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analítica</w:t>
                            </w:r>
                          </w:p>
                          <w:p w14:paraId="201962DF" w14:textId="388276CF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="00AC71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ensamiento crítico</w:t>
                            </w:r>
                          </w:p>
                          <w:p w14:paraId="08F2B951" w14:textId="35FBBF8A" w:rsidR="00964E22" w:rsidRDefault="00AC7122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Experiencias interculturales</w:t>
                            </w:r>
                          </w:p>
                          <w:p w14:paraId="056C2AD3" w14:textId="1650C45A" w:rsidR="000B0EA1" w:rsidRDefault="00485865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Organización avanzada</w:t>
                            </w:r>
                          </w:p>
                          <w:p w14:paraId="60813E23" w14:textId="218B98DA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</w:t>
                            </w:r>
                            <w:r w:rsidR="0048586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omía en proyectos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9" type="#_x0000_t202" style="position:absolute;left:0;text-align:left;margin-left:19.25pt;margin-top:17.45pt;width:171.4pt;height:142.3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wV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" filled="f" stroked="f">
                <v:textbox>
                  <w:txbxContent>
                    <w:p w14:paraId="6AFF16C9" w14:textId="63A6EFF7" w:rsidR="00964E22" w:rsidRDefault="00097EE4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Comunicación</w:t>
                      </w:r>
                    </w:p>
                    <w:p w14:paraId="439AD47E" w14:textId="467E28CB" w:rsidR="002B40A8" w:rsidRDefault="000C60C7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Fotografía profesional</w:t>
                      </w:r>
                    </w:p>
                    <w:p w14:paraId="571A1EB8" w14:textId="1394840E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</w:t>
                      </w:r>
                      <w:r w:rsidR="00097EE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cidad </w:t>
                      </w:r>
                      <w:r w:rsidR="00AC71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analítica</w:t>
                      </w:r>
                    </w:p>
                    <w:p w14:paraId="201962DF" w14:textId="388276CF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</w:t>
                      </w:r>
                      <w:r w:rsidR="00AC71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ensamiento crítico</w:t>
                      </w:r>
                    </w:p>
                    <w:p w14:paraId="08F2B951" w14:textId="35FBBF8A" w:rsidR="00964E22" w:rsidRDefault="00AC7122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Experiencias interculturales</w:t>
                      </w:r>
                    </w:p>
                    <w:p w14:paraId="056C2AD3" w14:textId="1650C45A" w:rsidR="000B0EA1" w:rsidRDefault="0048586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Organización avanzada</w:t>
                      </w:r>
                    </w:p>
                    <w:p w14:paraId="60813E23" w14:textId="218B98DA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</w:t>
                      </w:r>
                      <w:r w:rsidR="0048586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omía en proyectos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D898FB7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060CF518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istente</w:t>
                            </w:r>
                            <w:proofErr w:type="spellEnd"/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J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unior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50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y8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k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LzPfLw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060CF518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istente</w:t>
                      </w:r>
                      <w:proofErr w:type="spellEnd"/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J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unior 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02B5820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343F5B0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93F2" w14:textId="4277899B" w:rsidR="00A2484E" w:rsidRDefault="00A84B8A" w:rsidP="00C678D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C1D0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Establecer, ejecutar y gobernar un lenguaje de diseño visual coherente</w:t>
                            </w:r>
                            <w:r w:rsidR="00102056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D770B91" w14:textId="755CE319" w:rsidR="00A84B8A" w:rsidRPr="00A84B8A" w:rsidRDefault="00A84B8A" w:rsidP="00C678D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Trabaj</w:t>
                            </w:r>
                            <w:r w:rsidR="00A2484E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ar</w:t>
                            </w: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en colaboración con el gerente del equipo de diseño creativo, los diseñadores visuales</w:t>
                            </w:r>
                            <w:r w:rsidR="00102056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y </w:t>
                            </w: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los redactores</w:t>
                            </w:r>
                            <w:r w:rsidR="006E055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para marca cohesiva.</w:t>
                            </w:r>
                          </w:p>
                          <w:p w14:paraId="1B038A87" w14:textId="77777777" w:rsidR="00A84B8A" w:rsidRPr="003C1D01" w:rsidRDefault="00A84B8A" w:rsidP="00A84B8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540" w:lineRule="atLeast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C1D0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Presentar y defender soluciones de diseño visual para propietarios de equipos y liderazgo de nivel ejecutiv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</w:p>
                          <w:p w14:paraId="1B3EA54B" w14:textId="132F64D4" w:rsidR="00964E22" w:rsidRPr="004D3019" w:rsidRDefault="00964E22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EhFBu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596A93F2" w14:textId="4277899B" w:rsidR="00A2484E" w:rsidRDefault="00A84B8A" w:rsidP="00C678D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3C1D0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Establecer, ejecutar y gobernar un lenguaje de diseño visual coherente</w:t>
                      </w:r>
                      <w:r w:rsidR="00102056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D770B91" w14:textId="755CE319" w:rsidR="00A84B8A" w:rsidRPr="00A84B8A" w:rsidRDefault="00A84B8A" w:rsidP="00C678D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Trabaj</w:t>
                      </w:r>
                      <w:r w:rsidR="00A2484E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ar</w:t>
                      </w: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en colaboración con el gerente del equipo de diseño creativo, los diseñadores visuales</w:t>
                      </w:r>
                      <w:r w:rsidR="00102056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y </w:t>
                      </w: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los redactores</w:t>
                      </w:r>
                      <w:r w:rsidR="006E055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para marca cohesiva.</w:t>
                      </w:r>
                    </w:p>
                    <w:p w14:paraId="1B038A87" w14:textId="77777777" w:rsidR="00A84B8A" w:rsidRPr="003C1D01" w:rsidRDefault="00A84B8A" w:rsidP="00A84B8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540" w:lineRule="atLeast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3C1D0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Presentar y defender soluciones de diseño visual para propietarios de equipos y liderazgo de nivel ejecutiv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o</w:t>
                      </w:r>
                    </w:p>
                    <w:p w14:paraId="1B3EA54B" w14:textId="132F64D4" w:rsidR="00964E22" w:rsidRPr="004D3019" w:rsidRDefault="00964E22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089A34AD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65B72B6D" w:rsidR="00964E22" w:rsidRDefault="00536077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SOFTWARES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" filled="f" stroked="f">
                <v:textbox>
                  <w:txbxContent>
                    <w:p w14:paraId="130E0373" w14:textId="65B72B6D" w:rsidR="00964E22" w:rsidRDefault="00536077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SOFTWARES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249C7371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3AD60F3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Ó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IxGUn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3AD60F3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Ó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51F06DC2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C8780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FAF938E">
                <wp:simplePos x="0" y="0"/>
                <wp:positionH relativeFrom="page">
                  <wp:posOffset>243840</wp:posOffset>
                </wp:positionH>
                <wp:positionV relativeFrom="paragraph">
                  <wp:posOffset>140221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C59E091" w14:textId="6A6AF44E" w:rsidR="004D3019" w:rsidRDefault="001F77F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Pack Office</w:t>
                            </w:r>
                          </w:p>
                          <w:p w14:paraId="65AA7CD9" w14:textId="29D62C28" w:rsidR="004D3019" w:rsidRDefault="007F4E05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Fincal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F77F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</w:p>
                          <w:p w14:paraId="3D67DF24" w14:textId="19161C12" w:rsidR="00964E22" w:rsidRDefault="007F4E05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  <w:p w14:paraId="54E84750" w14:textId="70151B54" w:rsidR="0009499F" w:rsidRDefault="00D148AB" w:rsidP="000949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Ahrfs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0EDC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Webmaster</w:t>
                            </w:r>
                            <w:proofErr w:type="spellEnd"/>
                          </w:p>
                          <w:p w14:paraId="41FD9583" w14:textId="558E0180" w:rsidR="0009499F" w:rsidRDefault="003C1D61" w:rsidP="004D30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PoweBi</w:t>
                            </w:r>
                            <w:proofErr w:type="spellEnd"/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4" type="#_x0000_t202" style="position:absolute;left:0;text-align:left;margin-left:19.2pt;margin-top:11.05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s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" filled="f" stroked="f">
                <v:textbox>
                  <w:txbxContent>
                    <w:p w14:paraId="2C59E091" w14:textId="6A6AF44E" w:rsidR="004D3019" w:rsidRDefault="001F77F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Pack Office</w:t>
                      </w:r>
                    </w:p>
                    <w:p w14:paraId="65AA7CD9" w14:textId="29D62C28" w:rsidR="004D3019" w:rsidRDefault="007F4E0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Fincal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F77F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ut</w:t>
                      </w:r>
                      <w:proofErr w:type="spellEnd"/>
                    </w:p>
                    <w:p w14:paraId="3D67DF24" w14:textId="19161C12" w:rsidR="00964E22" w:rsidRDefault="007F4E0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Photoshop</w:t>
                      </w:r>
                    </w:p>
                    <w:p w14:paraId="54E84750" w14:textId="70151B54" w:rsidR="0009499F" w:rsidRDefault="00D148AB" w:rsidP="000949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Ahrfs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A0EDC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Webmaster</w:t>
                      </w:r>
                      <w:proofErr w:type="spellEnd"/>
                    </w:p>
                    <w:p w14:paraId="41FD9583" w14:textId="558E0180" w:rsidR="0009499F" w:rsidRDefault="003C1D61" w:rsidP="004D30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PoweBi</w:t>
                      </w:r>
                      <w:proofErr w:type="spellEnd"/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52691A71" w:rsidR="007852D7" w:rsidRDefault="008D6C6B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Licenciado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Comunicación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Publicidad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" filled="f" stroked="f" strokeweight=".5pt">
                <v:textbox>
                  <w:txbxContent>
                    <w:p w14:paraId="5A0506C0" w14:textId="52691A71" w:rsidR="007852D7" w:rsidRDefault="008D6C6B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Licenciado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Comunicación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Publicidad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2AB6BD77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de Buenos Aires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, Argentina</w:t>
                            </w:r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" filled="f" stroked="f" strokeweight=".5pt">
                <v:textbox>
                  <w:txbxContent>
                    <w:p w14:paraId="2D60B945" w14:textId="2AB6BD77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dad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de Buenos Aires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, Argentina</w:t>
                      </w:r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C5457D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3759C789" w:rsidR="00C5457D" w:rsidRDefault="008D6C6B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Máster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en Marketing Digital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" filled="f" stroked="f" strokeweight=".5pt">
                <v:textbox>
                  <w:txbxContent>
                    <w:p w14:paraId="47DBAF1E" w14:textId="3759C789" w:rsidR="00C5457D" w:rsidRDefault="008D6C6B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Máster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en Marketing Digital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3A606" w14:textId="18A30D1D" w:rsidR="007852D7" w:rsidRPr="00680498" w:rsidRDefault="008D6C6B" w:rsidP="00680498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Universidad de Valencia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Valencia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t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y0yAbKA84n4OOem/5UmET&#10;K+bDG3PINY6E+g2vuEgNWIxrZSmpwP25vYtxCD16KGlQMwX1v3fMCUr0T4OkTAbDYRRZOgxH4xwP&#10;7tqzufaYXf0EKMsB/hDLkxnjgz6Z0kH9gfJexKroYoZj7YKGk/kUOiXj9+BisUhBKCvLwsqsLY+p&#10;I5wR2vf2gzl7xD8gcy9wUheb3tDQxXZELHYBpEocRYA7NI+4oyQTdcfvEzV/fU5Rl08+/ws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Yo6YrR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4F03A606" w14:textId="18A30D1D" w:rsidR="007852D7" w:rsidRPr="00680498" w:rsidRDefault="008D6C6B" w:rsidP="00680498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Universidad de Valencia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Valencia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852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9E55E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4A02488D" w:rsidR="00340D98" w:rsidRDefault="00680498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54A62FE0" wp14:editId="7529CE05">
                <wp:simplePos x="0" y="0"/>
                <wp:positionH relativeFrom="column">
                  <wp:posOffset>4429125</wp:posOffset>
                </wp:positionH>
                <wp:positionV relativeFrom="paragraph">
                  <wp:posOffset>950595</wp:posOffset>
                </wp:positionV>
                <wp:extent cx="1980000" cy="225425"/>
                <wp:effectExtent l="0" t="0" r="0" b="31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5556" w14:textId="77777777" w:rsidR="00680498" w:rsidRPr="001770A9" w:rsidRDefault="00680498" w:rsidP="0068049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62FE0" id="Zone de texte 1" o:spid="_x0000_s1059" type="#_x0000_t202" style="position:absolute;margin-left:348.75pt;margin-top:74.85pt;width:155.9pt;height:17.7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" filled="f" stroked="f">
                <v:textbox>
                  <w:txbxContent>
                    <w:p w14:paraId="2BF95556" w14:textId="77777777" w:rsidR="00680498" w:rsidRPr="001770A9" w:rsidRDefault="00680498" w:rsidP="00680498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93C8705" w14:textId="77777777" w:rsidR="00F72134" w:rsidRPr="00146FE6" w:rsidRDefault="00F72134" w:rsidP="00F72134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01760" behindDoc="0" locked="0" layoutInCell="1" allowOverlap="1" wp14:anchorId="292E6F7D" wp14:editId="7577C64E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3" name="Image 28" descr="Dibujo en fondo negro&#10;&#10;Descripción generada automáticamente con confianza baj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3214A6E8" w14:textId="77777777" w:rsidR="00F72134" w:rsidRPr="00335208" w:rsidRDefault="00F72134" w:rsidP="00F72134">
      <w:pPr>
        <w:ind w:right="-853"/>
        <w:rPr>
          <w:sz w:val="10"/>
          <w:szCs w:val="10"/>
          <w:lang w:val="fr-FR"/>
        </w:rPr>
      </w:pPr>
    </w:p>
    <w:p w14:paraId="5D53CED2" w14:textId="77777777" w:rsidR="00F72134" w:rsidRPr="00F5356A" w:rsidRDefault="00F72134" w:rsidP="00F72134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23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7332457F" w14:textId="77777777" w:rsidR="00F72134" w:rsidRPr="00146FE6" w:rsidRDefault="00F72134" w:rsidP="00F72134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6AA118F6" w14:textId="77777777" w:rsidR="00F72134" w:rsidRDefault="00F72134" w:rsidP="00F72134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3808" behindDoc="0" locked="0" layoutInCell="1" allowOverlap="1" wp14:anchorId="0EFF8B83" wp14:editId="7C97C6BA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14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5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1479113" w14:textId="77777777" w:rsidR="00F72134" w:rsidRPr="00EB6171" w:rsidRDefault="00F72134" w:rsidP="00F72134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71955B78" w14:textId="77777777" w:rsidR="00F72134" w:rsidRPr="00650831" w:rsidRDefault="00F72134" w:rsidP="00F7213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AFB8DE" wp14:editId="2153FAB0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5CD84" id="Connecteur droit 78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09E2F512" w14:textId="77777777" w:rsidR="00F72134" w:rsidRDefault="00F72134" w:rsidP="00F7213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62E06B5C" w14:textId="77777777" w:rsidR="00F72134" w:rsidRPr="001D6138" w:rsidRDefault="00000000" w:rsidP="00F7213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6" w:history="1">
        <w:r w:rsidR="00F72134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56838E9F" w14:textId="77777777" w:rsidR="00F72134" w:rsidRPr="00146FE6" w:rsidRDefault="00000000" w:rsidP="00F7213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7" w:history="1">
        <w:r w:rsidR="00F72134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100360AD" w14:textId="77777777" w:rsidR="00F72134" w:rsidRPr="001D6138" w:rsidRDefault="00000000" w:rsidP="00F7213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8" w:history="1">
        <w:r w:rsidR="00F72134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F72134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F72134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F72134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6CA08A70" w14:textId="77777777" w:rsidR="00F72134" w:rsidRPr="001D6138" w:rsidRDefault="00000000" w:rsidP="00F7213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9" w:history="1">
        <w:r w:rsidR="00F72134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65EBD05D" w14:textId="77777777" w:rsidR="00F72134" w:rsidRDefault="00000000" w:rsidP="00F7213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30" w:history="1">
        <w:r w:rsidR="00F72134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F72134" w:rsidRPr="001D6138">
        <w:rPr>
          <w:rFonts w:ascii="Poppins" w:eastAsia="Calibri" w:hAnsi="Poppins" w:cs="Poppins"/>
        </w:rPr>
        <w:br/>
      </w:r>
    </w:p>
    <w:p w14:paraId="22A56C5C" w14:textId="5844C41E" w:rsidR="00F72134" w:rsidRDefault="00F72134" w:rsidP="00F72134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04832" behindDoc="0" locked="0" layoutInCell="1" allowOverlap="1" wp14:anchorId="2DC4E3D7" wp14:editId="0604ADC7">
            <wp:simplePos x="0" y="0"/>
            <wp:positionH relativeFrom="column">
              <wp:posOffset>-631825</wp:posOffset>
            </wp:positionH>
            <wp:positionV relativeFrom="paragraph">
              <wp:posOffset>643728</wp:posOffset>
            </wp:positionV>
            <wp:extent cx="3238500" cy="377190"/>
            <wp:effectExtent l="0" t="0" r="0" b="3810"/>
            <wp:wrapNone/>
            <wp:docPr id="38" name="Image 3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462BE95B" w14:textId="7C8B571F" w:rsidR="00F72134" w:rsidRPr="00734628" w:rsidRDefault="00F72134" w:rsidP="00F72134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531B3F65" wp14:editId="5E1B294A">
                <wp:simplePos x="0" y="0"/>
                <wp:positionH relativeFrom="page">
                  <wp:posOffset>266065</wp:posOffset>
                </wp:positionH>
                <wp:positionV relativeFrom="paragraph">
                  <wp:posOffset>936787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3683" w14:textId="77777777" w:rsidR="00F72134" w:rsidRPr="00F72134" w:rsidRDefault="00000000" w:rsidP="00F7213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F72134" w:rsidRPr="00F72134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3F65" id="Zone de texte 2" o:spid="_x0000_s1059" type="#_x0000_t202" style="position:absolute;left:0;text-align:left;margin-left:20.95pt;margin-top:73.75pt;width:554pt;height:24.3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GLEQ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" stroked="f">
                <v:textbox>
                  <w:txbxContent>
                    <w:p w14:paraId="03B13683" w14:textId="77777777" w:rsidR="00F72134" w:rsidRPr="00F72134" w:rsidRDefault="00F72134" w:rsidP="00F72134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33" w:history="1">
                        <w:r w:rsidRPr="00F72134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3AC077" w14:textId="77777777" w:rsidR="00F72134" w:rsidRPr="001D6143" w:rsidRDefault="00F72134" w:rsidP="00F72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4BF6742A" w14:textId="77777777" w:rsidR="00F72134" w:rsidRPr="001D6143" w:rsidRDefault="00F72134" w:rsidP="00F72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48D34E6B" w14:textId="77777777" w:rsidR="00F72134" w:rsidRPr="001D6143" w:rsidRDefault="00F72134" w:rsidP="00F72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6D742C92" w14:textId="77777777" w:rsidR="00F72134" w:rsidRPr="001D6143" w:rsidRDefault="00F72134" w:rsidP="00F72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4DDD4C21" w14:textId="616B4566" w:rsidR="00A318A1" w:rsidRPr="00F72134" w:rsidRDefault="00F72134" w:rsidP="00F7213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34" w:history="1">
        <w:r w:rsidRPr="00F72134"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sectPr w:rsidR="00A318A1" w:rsidRPr="00F72134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9FE1" w14:textId="77777777" w:rsidR="00424326" w:rsidRDefault="00424326" w:rsidP="007852D7">
      <w:r>
        <w:separator/>
      </w:r>
    </w:p>
  </w:endnote>
  <w:endnote w:type="continuationSeparator" w:id="0">
    <w:p w14:paraId="732ABA92" w14:textId="77777777" w:rsidR="00424326" w:rsidRDefault="00424326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ebo Medium">
    <w:altName w:val="Arial"/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F06B" w14:textId="77777777" w:rsidR="00424326" w:rsidRDefault="00424326" w:rsidP="007852D7">
      <w:r>
        <w:separator/>
      </w:r>
    </w:p>
  </w:footnote>
  <w:footnote w:type="continuationSeparator" w:id="0">
    <w:p w14:paraId="626CA916" w14:textId="77777777" w:rsidR="00424326" w:rsidRDefault="00424326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8E889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013"/>
    <w:multiLevelType w:val="multilevel"/>
    <w:tmpl w:val="E4D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EB5C5C"/>
    <w:multiLevelType w:val="multilevel"/>
    <w:tmpl w:val="F4D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307314"/>
    <w:multiLevelType w:val="hybridMultilevel"/>
    <w:tmpl w:val="436E3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799802510">
    <w:abstractNumId w:val="9"/>
  </w:num>
  <w:num w:numId="2" w16cid:durableId="321470696">
    <w:abstractNumId w:val="5"/>
  </w:num>
  <w:num w:numId="3" w16cid:durableId="874544712">
    <w:abstractNumId w:val="4"/>
  </w:num>
  <w:num w:numId="4" w16cid:durableId="1336495061">
    <w:abstractNumId w:val="9"/>
  </w:num>
  <w:num w:numId="5" w16cid:durableId="2098626446">
    <w:abstractNumId w:val="3"/>
  </w:num>
  <w:num w:numId="6" w16cid:durableId="1115058678">
    <w:abstractNumId w:val="0"/>
  </w:num>
  <w:num w:numId="7" w16cid:durableId="1196309129">
    <w:abstractNumId w:val="10"/>
  </w:num>
  <w:num w:numId="8" w16cid:durableId="1375960765">
    <w:abstractNumId w:val="2"/>
  </w:num>
  <w:num w:numId="9" w16cid:durableId="1307664294">
    <w:abstractNumId w:val="1"/>
  </w:num>
  <w:num w:numId="10" w16cid:durableId="1428845864">
    <w:abstractNumId w:val="12"/>
  </w:num>
  <w:num w:numId="11" w16cid:durableId="926690529">
    <w:abstractNumId w:val="6"/>
  </w:num>
  <w:num w:numId="12" w16cid:durableId="709769440">
    <w:abstractNumId w:val="7"/>
  </w:num>
  <w:num w:numId="13" w16cid:durableId="1893270624">
    <w:abstractNumId w:val="11"/>
  </w:num>
  <w:num w:numId="14" w16cid:durableId="1045250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00434"/>
    <w:rsid w:val="00054663"/>
    <w:rsid w:val="00062ED0"/>
    <w:rsid w:val="000668D9"/>
    <w:rsid w:val="0009499F"/>
    <w:rsid w:val="00097EE4"/>
    <w:rsid w:val="000A601F"/>
    <w:rsid w:val="000B0EA1"/>
    <w:rsid w:val="000B2F0E"/>
    <w:rsid w:val="000C60C7"/>
    <w:rsid w:val="000D656D"/>
    <w:rsid w:val="00102056"/>
    <w:rsid w:val="00155C1A"/>
    <w:rsid w:val="0016549A"/>
    <w:rsid w:val="001A0E34"/>
    <w:rsid w:val="001A7450"/>
    <w:rsid w:val="001D44C0"/>
    <w:rsid w:val="001E4C07"/>
    <w:rsid w:val="001F3915"/>
    <w:rsid w:val="001F77FA"/>
    <w:rsid w:val="002138A3"/>
    <w:rsid w:val="00273143"/>
    <w:rsid w:val="0027710B"/>
    <w:rsid w:val="002B40A8"/>
    <w:rsid w:val="003102F4"/>
    <w:rsid w:val="00331FAE"/>
    <w:rsid w:val="00334203"/>
    <w:rsid w:val="00337BCA"/>
    <w:rsid w:val="00340D98"/>
    <w:rsid w:val="00354224"/>
    <w:rsid w:val="003C1D61"/>
    <w:rsid w:val="003E411A"/>
    <w:rsid w:val="00414EB3"/>
    <w:rsid w:val="00424326"/>
    <w:rsid w:val="004329AF"/>
    <w:rsid w:val="004521B1"/>
    <w:rsid w:val="00485865"/>
    <w:rsid w:val="004D3019"/>
    <w:rsid w:val="00536077"/>
    <w:rsid w:val="00613866"/>
    <w:rsid w:val="00647A38"/>
    <w:rsid w:val="0066183A"/>
    <w:rsid w:val="00680498"/>
    <w:rsid w:val="006915D5"/>
    <w:rsid w:val="006B2933"/>
    <w:rsid w:val="006B55FB"/>
    <w:rsid w:val="006E0551"/>
    <w:rsid w:val="00705A05"/>
    <w:rsid w:val="00717468"/>
    <w:rsid w:val="007852D7"/>
    <w:rsid w:val="007B0018"/>
    <w:rsid w:val="007D01DD"/>
    <w:rsid w:val="007F4E05"/>
    <w:rsid w:val="008369D0"/>
    <w:rsid w:val="008B3B2B"/>
    <w:rsid w:val="008C1C82"/>
    <w:rsid w:val="008D6C6B"/>
    <w:rsid w:val="00956D89"/>
    <w:rsid w:val="00964E22"/>
    <w:rsid w:val="00975E24"/>
    <w:rsid w:val="009C2A54"/>
    <w:rsid w:val="009C4936"/>
    <w:rsid w:val="009F08A0"/>
    <w:rsid w:val="009F31A8"/>
    <w:rsid w:val="00A2484E"/>
    <w:rsid w:val="00A318A1"/>
    <w:rsid w:val="00A440B1"/>
    <w:rsid w:val="00A84B8A"/>
    <w:rsid w:val="00AC7122"/>
    <w:rsid w:val="00AE7BC5"/>
    <w:rsid w:val="00B07585"/>
    <w:rsid w:val="00BB0810"/>
    <w:rsid w:val="00C02A7C"/>
    <w:rsid w:val="00C146D3"/>
    <w:rsid w:val="00C5048F"/>
    <w:rsid w:val="00C5457D"/>
    <w:rsid w:val="00C678DE"/>
    <w:rsid w:val="00CF4EB2"/>
    <w:rsid w:val="00D00C07"/>
    <w:rsid w:val="00D148AB"/>
    <w:rsid w:val="00DA0EDC"/>
    <w:rsid w:val="00DB0234"/>
    <w:rsid w:val="00E07F38"/>
    <w:rsid w:val="00E7617E"/>
    <w:rsid w:val="00EA1D4D"/>
    <w:rsid w:val="00EE6A3D"/>
    <w:rsid w:val="00EF677B"/>
    <w:rsid w:val="00F35296"/>
    <w:rsid w:val="00F45915"/>
    <w:rsid w:val="00F66A5C"/>
    <w:rsid w:val="00F72134"/>
    <w:rsid w:val="00FE0A9E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721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213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delos-de-curriculum.com/?utm_source=Word_Doc&amp;utm_medium=Model_CV_Link&amp;utm_campaign=MDC_Downloads" TargetMode="External"/><Relationship Id="rId34" Type="http://schemas.openxmlformats.org/officeDocument/2006/relationships/hyperlink" Target="https://www.modelos-de-curriculum.com/?utm_source=Word_Doc&amp;utm_medium=Model_CV_Link&amp;utm_campaign=MDC_Downloads" TargetMode="External"/><Relationship Id="rId7" Type="http://schemas.openxmlformats.org/officeDocument/2006/relationships/image" Target="media/image1.jpg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app.cvcrea.es/?utm_source=Word_Doc&amp;utm_medium=Model_CV_Link&amp;utm_campaign=MDC_Downloads" TargetMode="External"/><Relationship Id="rId33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microsoft.com/office/2007/relationships/hdphoto" Target="media/hdphoto1.wdp"/><Relationship Id="rId29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24" Type="http://schemas.openxmlformats.org/officeDocument/2006/relationships/image" Target="media/image12.jpg"/><Relationship Id="rId32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app.cvcrea.es/?utm_source=Word_Doc&amp;utm_medium=Model_CV_Link&amp;utm_campaign=MDC_Downloads" TargetMode="External"/><Relationship Id="rId28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6" Type="http://schemas.openxmlformats.org/officeDocument/2006/relationships/theme" Target="theme/theme1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Relationship Id="rId22" Type="http://schemas.openxmlformats.org/officeDocument/2006/relationships/image" Target="media/image11.png"/><Relationship Id="rId27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0" Type="http://schemas.openxmlformats.org/officeDocument/2006/relationships/hyperlink" Target="https://www.modelos-de-curriculum.com/enviar-curriculum/?utm_source=Word_Doc&amp;utm_medium=Model_CV_Link&amp;utm_campaign=MDC_Download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SL;©AZURIUS;Modelos-de-curriculum.com ©Copyright AZURIUS</dc:creator>
  <cp:keywords/>
  <dc:description/>
  <cp:lastModifiedBy> </cp:lastModifiedBy>
  <cp:revision>60</cp:revision>
  <dcterms:created xsi:type="dcterms:W3CDTF">2022-06-15T09:12:00Z</dcterms:created>
  <dcterms:modified xsi:type="dcterms:W3CDTF">2022-10-20T08:23:00Z</dcterms:modified>
</cp:coreProperties>
</file>