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611830</wp:posOffset>
                </wp:positionH>
                <wp:positionV relativeFrom="paragraph">
                  <wp:posOffset>773</wp:posOffset>
                </wp:positionV>
                <wp:extent cx="2520315" cy="25742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20315" cy="2574290"/>
                          <a:chExt cx="2520315" cy="25742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223" cy="24917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625" y="234941"/>
                            <a:ext cx="2339105" cy="2339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75659pt;margin-top:.060868pt;width:198.45pt;height:202.7pt;mso-position-horizontal-relative:page;mso-position-vertical-relative:paragraph;z-index:15729664" id="docshapegroup1" coordorigin="964,1" coordsize="3969,4054">
                <v:shape style="position:absolute;left:963;top:1;width:3969;height:3925" type="#_x0000_t75" id="docshape2" stroked="false">
                  <v:imagedata r:id="rId5" o:title=""/>
                </v:shape>
                <v:shape style="position:absolute;left:1244;top:371;width:3684;height:3684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pacing w:val="27"/>
        </w:rPr>
        <w:t>AMELIA OCAMPO</w:t>
      </w:r>
    </w:p>
    <w:p>
      <w:pPr>
        <w:spacing w:before="247"/>
        <w:ind w:left="5332" w:right="0" w:firstLine="0"/>
        <w:jc w:val="left"/>
        <w:rPr>
          <w:b/>
          <w:sz w:val="28"/>
        </w:rPr>
      </w:pPr>
      <w:r>
        <w:rPr>
          <w:b/>
          <w:spacing w:val="28"/>
          <w:w w:val="105"/>
          <w:sz w:val="28"/>
        </w:rPr>
        <w:t>ADMINISTRATIVA</w:t>
      </w:r>
    </w:p>
    <w:p>
      <w:pPr>
        <w:pStyle w:val="BodyText"/>
        <w:spacing w:before="84"/>
        <w:rPr>
          <w:b/>
          <w:sz w:val="24"/>
        </w:rPr>
      </w:pPr>
    </w:p>
    <w:p>
      <w:pPr>
        <w:spacing w:before="1"/>
        <w:ind w:left="589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4028564</wp:posOffset>
            </wp:positionH>
            <wp:positionV relativeFrom="paragraph">
              <wp:posOffset>24523</wp:posOffset>
            </wp:positionV>
            <wp:extent cx="129740" cy="1297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40" cy="12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A3B"/>
          <w:spacing w:val="-2"/>
          <w:sz w:val="24"/>
        </w:rPr>
        <w:t>911-234-</w:t>
      </w:r>
      <w:r>
        <w:rPr>
          <w:color w:val="3B3A3B"/>
          <w:spacing w:val="-5"/>
          <w:sz w:val="24"/>
        </w:rPr>
        <w:t>567</w:t>
      </w:r>
    </w:p>
    <w:p>
      <w:pPr>
        <w:spacing w:before="269"/>
        <w:ind w:left="589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4007682</wp:posOffset>
            </wp:positionH>
            <wp:positionV relativeFrom="paragraph">
              <wp:posOffset>213955</wp:posOffset>
            </wp:positionV>
            <wp:extent cx="140642" cy="10046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42" cy="10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3B3A3B"/>
            <w:spacing w:val="-2"/>
            <w:sz w:val="24"/>
          </w:rPr>
          <w:t>hola@unsitiogenial.es</w:t>
        </w:r>
      </w:hyperlink>
    </w:p>
    <w:p>
      <w:pPr>
        <w:pStyle w:val="BodyText"/>
        <w:rPr>
          <w:sz w:val="40"/>
        </w:rPr>
      </w:pPr>
    </w:p>
    <w:p>
      <w:pPr>
        <w:pStyle w:val="BodyText"/>
        <w:spacing w:before="126"/>
        <w:rPr>
          <w:sz w:val="40"/>
        </w:rPr>
      </w:pPr>
    </w:p>
    <w:p>
      <w:pPr>
        <w:pStyle w:val="Heading1"/>
        <w:tabs>
          <w:tab w:pos="4677" w:val="left" w:leader="none"/>
        </w:tabs>
        <w:spacing w:before="0"/>
      </w:pPr>
      <w:r>
        <w:rPr>
          <w:spacing w:val="15"/>
          <w:w w:val="110"/>
          <w:position w:val="2"/>
        </w:rPr>
        <w:t>SOBRE</w:t>
      </w:r>
      <w:r>
        <w:rPr>
          <w:spacing w:val="7"/>
          <w:w w:val="110"/>
          <w:position w:val="2"/>
        </w:rPr>
        <w:t> </w:t>
      </w:r>
      <w:r>
        <w:rPr>
          <w:spacing w:val="4"/>
          <w:w w:val="110"/>
          <w:position w:val="2"/>
        </w:rPr>
        <w:t>MÍ</w:t>
      </w:r>
      <w:r>
        <w:rPr>
          <w:position w:val="2"/>
        </w:rPr>
        <w:tab/>
      </w:r>
      <w:r>
        <w:rPr/>
        <w:drawing>
          <wp:inline distT="0" distB="0" distL="0" distR="0">
            <wp:extent cx="325272" cy="18341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72" cy="18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b w:val="0"/>
          <w:position w:val="2"/>
        </w:rPr>
        <w:t> </w:t>
      </w:r>
      <w:r>
        <w:rPr>
          <w:spacing w:val="17"/>
          <w:w w:val="110"/>
          <w:position w:val="2"/>
        </w:rPr>
        <w:t>EXPERIENCIA</w:t>
      </w:r>
    </w:p>
    <w:p>
      <w:pPr>
        <w:pStyle w:val="BodyText"/>
        <w:spacing w:before="8"/>
        <w:rPr>
          <w:b/>
        </w:rPr>
      </w:pPr>
    </w:p>
    <w:p>
      <w:pPr>
        <w:spacing w:after="0"/>
        <w:sectPr>
          <w:type w:val="continuous"/>
          <w:pgSz w:w="11910" w:h="16850"/>
          <w:pgMar w:top="1200" w:bottom="0" w:left="960" w:right="1100"/>
        </w:sectPr>
      </w:pPr>
    </w:p>
    <w:p>
      <w:pPr>
        <w:spacing w:before="100"/>
        <w:ind w:left="163" w:right="0" w:firstLine="0"/>
        <w:jc w:val="left"/>
        <w:rPr>
          <w:sz w:val="24"/>
        </w:rPr>
      </w:pPr>
      <w:r>
        <w:rPr>
          <w:w w:val="105"/>
          <w:sz w:val="24"/>
        </w:rPr>
        <w:t>Soy</w:t>
      </w:r>
      <w:r>
        <w:rPr>
          <w:spacing w:val="34"/>
          <w:w w:val="105"/>
          <w:sz w:val="24"/>
        </w:rPr>
        <w:t> </w:t>
      </w:r>
      <w:r>
        <w:rPr>
          <w:spacing w:val="10"/>
          <w:w w:val="105"/>
          <w:sz w:val="24"/>
        </w:rPr>
        <w:t>Amelia</w:t>
      </w:r>
      <w:r>
        <w:rPr>
          <w:spacing w:val="35"/>
          <w:w w:val="105"/>
          <w:sz w:val="24"/>
        </w:rPr>
        <w:t> </w:t>
      </w:r>
      <w:r>
        <w:rPr>
          <w:spacing w:val="8"/>
          <w:w w:val="105"/>
          <w:sz w:val="24"/>
        </w:rPr>
        <w:t>Ocampo,</w:t>
      </w:r>
    </w:p>
    <w:p>
      <w:pPr>
        <w:spacing w:before="97"/>
        <w:ind w:left="163" w:right="0" w:firstLine="0"/>
        <w:jc w:val="left"/>
        <w:rPr>
          <w:sz w:val="24"/>
        </w:rPr>
      </w:pPr>
      <w:r>
        <w:rPr>
          <w:spacing w:val="11"/>
          <w:w w:val="105"/>
          <w:sz w:val="24"/>
        </w:rPr>
        <w:t>administrativa,</w:t>
      </w:r>
      <w:r>
        <w:rPr>
          <w:spacing w:val="-1"/>
          <w:w w:val="105"/>
          <w:sz w:val="24"/>
        </w:rPr>
        <w:t> </w:t>
      </w:r>
      <w:r>
        <w:rPr>
          <w:spacing w:val="9"/>
          <w:w w:val="105"/>
          <w:sz w:val="24"/>
        </w:rPr>
        <w:t>tengo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más de</w:t>
      </w:r>
      <w:r>
        <w:rPr>
          <w:spacing w:val="-1"/>
          <w:w w:val="105"/>
          <w:sz w:val="24"/>
        </w:rPr>
        <w:t> </w:t>
      </w:r>
      <w:r>
        <w:rPr>
          <w:spacing w:val="-10"/>
          <w:w w:val="105"/>
          <w:sz w:val="24"/>
        </w:rPr>
        <w:t>6</w:t>
      </w:r>
    </w:p>
    <w:p>
      <w:pPr>
        <w:spacing w:before="96"/>
        <w:ind w:left="163" w:right="0" w:firstLine="0"/>
        <w:jc w:val="left"/>
        <w:rPr>
          <w:sz w:val="24"/>
        </w:rPr>
      </w:pPr>
      <w:r>
        <w:rPr>
          <w:sz w:val="24"/>
        </w:rPr>
        <w:t>años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pacing w:val="10"/>
          <w:sz w:val="24"/>
        </w:rPr>
        <w:t>experiencia</w:t>
      </w:r>
      <w:r>
        <w:rPr>
          <w:spacing w:val="50"/>
          <w:sz w:val="24"/>
        </w:rPr>
        <w:t> </w:t>
      </w:r>
      <w:r>
        <w:rPr>
          <w:sz w:val="24"/>
        </w:rPr>
        <w:t>en</w:t>
      </w:r>
      <w:r>
        <w:rPr>
          <w:spacing w:val="51"/>
          <w:sz w:val="24"/>
        </w:rPr>
        <w:t> </w:t>
      </w:r>
      <w:r>
        <w:rPr>
          <w:sz w:val="24"/>
        </w:rPr>
        <w:t>el</w:t>
      </w:r>
      <w:r>
        <w:rPr>
          <w:spacing w:val="50"/>
          <w:sz w:val="24"/>
        </w:rPr>
        <w:t> </w:t>
      </w:r>
      <w:r>
        <w:rPr>
          <w:spacing w:val="8"/>
          <w:sz w:val="24"/>
        </w:rPr>
        <w:t>sector.</w:t>
      </w:r>
    </w:p>
    <w:p>
      <w:pPr>
        <w:spacing w:before="96"/>
        <w:ind w:left="163" w:right="0" w:firstLine="0"/>
        <w:jc w:val="left"/>
        <w:rPr>
          <w:sz w:val="24"/>
        </w:rPr>
      </w:pPr>
      <w:r>
        <w:rPr>
          <w:w w:val="105"/>
          <w:sz w:val="24"/>
        </w:rPr>
        <w:t>He</w:t>
      </w:r>
      <w:r>
        <w:rPr>
          <w:spacing w:val="27"/>
          <w:w w:val="105"/>
          <w:sz w:val="24"/>
        </w:rPr>
        <w:t> </w:t>
      </w:r>
      <w:r>
        <w:rPr>
          <w:spacing w:val="10"/>
          <w:w w:val="105"/>
          <w:sz w:val="24"/>
        </w:rPr>
        <w:t>llevado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cabo</w:t>
      </w:r>
      <w:r>
        <w:rPr>
          <w:spacing w:val="27"/>
          <w:w w:val="105"/>
          <w:sz w:val="24"/>
        </w:rPr>
        <w:t> </w:t>
      </w:r>
      <w:r>
        <w:rPr>
          <w:spacing w:val="8"/>
          <w:w w:val="105"/>
          <w:sz w:val="24"/>
        </w:rPr>
        <w:t>varios</w:t>
      </w:r>
    </w:p>
    <w:p>
      <w:pPr>
        <w:spacing w:before="97"/>
        <w:ind w:left="163" w:right="0" w:firstLine="0"/>
        <w:jc w:val="left"/>
        <w:rPr>
          <w:sz w:val="24"/>
        </w:rPr>
      </w:pPr>
      <w:r>
        <w:rPr>
          <w:spacing w:val="10"/>
          <w:w w:val="105"/>
          <w:sz w:val="24"/>
        </w:rPr>
        <w:t>proyectos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> </w:t>
      </w:r>
      <w:r>
        <w:rPr>
          <w:spacing w:val="10"/>
          <w:w w:val="105"/>
          <w:sz w:val="24"/>
        </w:rPr>
        <w:t>grandes</w:t>
      </w:r>
      <w:r>
        <w:rPr>
          <w:spacing w:val="33"/>
          <w:w w:val="105"/>
          <w:sz w:val="24"/>
        </w:rPr>
        <w:t> </w:t>
      </w:r>
      <w:r>
        <w:rPr>
          <w:spacing w:val="8"/>
          <w:w w:val="105"/>
          <w:sz w:val="24"/>
        </w:rPr>
        <w:t>marcas.</w:t>
      </w:r>
    </w:p>
    <w:p>
      <w:pPr>
        <w:pStyle w:val="BodyText"/>
        <w:spacing w:before="216"/>
        <w:rPr>
          <w:sz w:val="24"/>
        </w:rPr>
      </w:pPr>
    </w:p>
    <w:p>
      <w:pPr>
        <w:pStyle w:val="Heading1"/>
      </w:pPr>
      <w:r>
        <w:rPr>
          <w:spacing w:val="15"/>
          <w:w w:val="110"/>
        </w:rPr>
        <w:t>HABILIDADES</w:t>
      </w:r>
    </w:p>
    <w:p>
      <w:pPr>
        <w:spacing w:before="424"/>
        <w:ind w:left="14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3579893</wp:posOffset>
                </wp:positionH>
                <wp:positionV relativeFrom="paragraph">
                  <wp:posOffset>529578</wp:posOffset>
                </wp:positionV>
                <wp:extent cx="325755" cy="1835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575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" h="183515">
                              <a:moveTo>
                                <a:pt x="325272" y="183413"/>
                              </a:moveTo>
                              <a:lnTo>
                                <a:pt x="0" y="183413"/>
                              </a:lnTo>
                              <a:lnTo>
                                <a:pt x="0" y="0"/>
                              </a:lnTo>
                              <a:lnTo>
                                <a:pt x="325272" y="0"/>
                              </a:lnTo>
                              <a:lnTo>
                                <a:pt x="325272" y="183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3C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1.881348pt;margin-top:41.699112pt;width:25.612026pt;height:14.442023pt;mso-position-horizontal-relative:page;mso-position-vertical-relative:paragraph;z-index:15732224" id="docshape4" filled="true" fillcolor="#b03c56" stroked="false">
                <v:fill type="solid"/>
                <w10:wrap type="none"/>
              </v:rect>
            </w:pict>
          </mc:Fallback>
        </mc:AlternateContent>
      </w: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B3A3B"/>
          <w:sz w:val="24"/>
        </w:rPr>
        <w:t>Trabajo en equipo</w:t>
      </w:r>
    </w:p>
    <w:p>
      <w:pPr>
        <w:spacing w:before="238"/>
        <w:ind w:left="11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4"/>
          <w:sz w:val="22"/>
        </w:rPr>
        <w:t>2022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32"/>
        <w:rPr>
          <w:b/>
          <w:sz w:val="22"/>
        </w:rPr>
      </w:pPr>
    </w:p>
    <w:p>
      <w:pPr>
        <w:spacing w:before="0"/>
        <w:ind w:left="131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2016</w:t>
      </w:r>
    </w:p>
    <w:p>
      <w:pPr>
        <w:spacing w:before="238"/>
        <w:ind w:left="112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Administrativa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Senior</w:t>
      </w:r>
    </w:p>
    <w:p>
      <w:pPr>
        <w:pStyle w:val="BodyText"/>
        <w:spacing w:line="278" w:lineRule="auto" w:before="211"/>
        <w:ind w:left="112" w:right="36"/>
      </w:pPr>
      <w:r>
        <w:rPr>
          <w:color w:val="3B3A3B"/>
        </w:rPr>
        <w:t>Haz una breve descripción del trabajo que realizaste en la empresa durante el periodo de tiempo que trabajaste allí.</w:t>
      </w:r>
    </w:p>
    <w:p>
      <w:pPr>
        <w:pStyle w:val="BodyText"/>
        <w:spacing w:before="158"/>
      </w:pPr>
    </w:p>
    <w:p>
      <w:pPr>
        <w:spacing w:before="0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Administrativa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Junior</w:t>
      </w:r>
    </w:p>
    <w:p>
      <w:pPr>
        <w:pStyle w:val="BodyText"/>
        <w:spacing w:line="278" w:lineRule="auto" w:before="123"/>
        <w:ind w:left="112" w:right="36"/>
      </w:pPr>
      <w:r>
        <w:rPr>
          <w:color w:val="3B3A3B"/>
        </w:rPr>
        <w:t>Haz una breve descripción del trabajo que realizaste en la empresa durante el periodo de tiempo que trabajaste allí.</w:t>
      </w:r>
    </w:p>
    <w:p>
      <w:pPr>
        <w:spacing w:after="0" w:line="278" w:lineRule="auto"/>
        <w:sectPr>
          <w:type w:val="continuous"/>
          <w:pgSz w:w="11910" w:h="16850"/>
          <w:pgMar w:top="1200" w:bottom="0" w:left="960" w:right="1100"/>
          <w:cols w:num="3" w:equalWidth="0">
            <w:col w:w="4227" w:space="1001"/>
            <w:col w:w="673" w:space="72"/>
            <w:col w:w="3877"/>
          </w:cols>
        </w:sectPr>
      </w:pPr>
    </w:p>
    <w:p>
      <w:pPr>
        <w:spacing w:line="348" w:lineRule="auto" w:before="126"/>
        <w:ind w:left="140" w:right="1097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237245</wp:posOffset>
            </wp:positionH>
            <wp:positionV relativeFrom="page">
              <wp:posOffset>9459266</wp:posOffset>
            </wp:positionV>
            <wp:extent cx="7257349" cy="1237308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349" cy="1237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3835090</wp:posOffset>
                </wp:positionV>
                <wp:extent cx="603885" cy="18351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388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 h="183515">
                              <a:moveTo>
                                <a:pt x="0" y="0"/>
                              </a:moveTo>
                              <a:lnTo>
                                <a:pt x="603376" y="0"/>
                              </a:lnTo>
                              <a:lnTo>
                                <a:pt x="603376" y="183413"/>
                              </a:lnTo>
                              <a:lnTo>
                                <a:pt x="0" y="183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3C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1pt;margin-top:301.975616pt;width:47.50998pt;height:14.44201pt;mso-position-horizontal-relative:page;mso-position-vertical-relative:page;z-index:15731712" id="docshape5" filled="true" fillcolor="#b03c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5788350</wp:posOffset>
                </wp:positionV>
                <wp:extent cx="603885" cy="18351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388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 h="183515">
                              <a:moveTo>
                                <a:pt x="0" y="0"/>
                              </a:moveTo>
                              <a:lnTo>
                                <a:pt x="603376" y="0"/>
                              </a:lnTo>
                              <a:lnTo>
                                <a:pt x="603376" y="183413"/>
                              </a:lnTo>
                              <a:lnTo>
                                <a:pt x="0" y="183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3C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1pt;margin-top:455.775635pt;width:47.50998pt;height:14.44201pt;mso-position-horizontal-relative:page;mso-position-vertical-relative:page;z-index:15732736" id="docshape6" filled="true" fillcolor="#b03c56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7325842</wp:posOffset>
                </wp:positionV>
                <wp:extent cx="603885" cy="18351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3885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 h="183515">
                              <a:moveTo>
                                <a:pt x="0" y="0"/>
                              </a:moveTo>
                              <a:lnTo>
                                <a:pt x="603266" y="0"/>
                              </a:lnTo>
                              <a:lnTo>
                                <a:pt x="603266" y="183413"/>
                              </a:lnTo>
                              <a:lnTo>
                                <a:pt x="0" y="183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3C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576.838013pt;width:47.501283pt;height:14.442011pt;mso-position-horizontal-relative:page;mso-position-vertical-relative:page;z-index:15733248" id="docshape7" filled="true" fillcolor="#b03c56" stroked="false">
                <v:fill type="solid"/>
                <w10:wrap type="none"/>
              </v:rect>
            </w:pict>
          </mc:Fallback>
        </mc:AlternateContent>
      </w:r>
      <w:r>
        <w:rPr>
          <w:position w:val="5"/>
        </w:rPr>
        <w:drawing>
          <wp:inline distT="0" distB="0" distL="0" distR="0">
            <wp:extent cx="47625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color w:val="3B3A3B"/>
          <w:w w:val="105"/>
          <w:sz w:val="24"/>
        </w:rPr>
        <w:t>Hablar</w:t>
      </w:r>
      <w:r>
        <w:rPr>
          <w:color w:val="3B3A3B"/>
          <w:spacing w:val="-19"/>
          <w:w w:val="105"/>
          <w:sz w:val="24"/>
        </w:rPr>
        <w:t> </w:t>
      </w:r>
      <w:r>
        <w:rPr>
          <w:color w:val="3B3A3B"/>
          <w:w w:val="105"/>
          <w:sz w:val="24"/>
        </w:rPr>
        <w:t>en</w:t>
      </w:r>
      <w:r>
        <w:rPr>
          <w:color w:val="3B3A3B"/>
          <w:spacing w:val="-19"/>
          <w:w w:val="105"/>
          <w:sz w:val="24"/>
        </w:rPr>
        <w:t> </w:t>
      </w:r>
      <w:r>
        <w:rPr>
          <w:color w:val="3B3A3B"/>
          <w:w w:val="105"/>
          <w:sz w:val="24"/>
        </w:rPr>
        <w:t>público </w:t>
      </w:r>
      <w:r>
        <w:rPr>
          <w:color w:val="3B3A3B"/>
          <w:position w:val="5"/>
          <w:sz w:val="24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B3A3B"/>
          <w:position w:val="5"/>
          <w:sz w:val="24"/>
        </w:rPr>
      </w:r>
      <w:r>
        <w:rPr>
          <w:rFonts w:ascii="Times New Roman" w:hAnsi="Times New Roman"/>
          <w:color w:val="3B3A3B"/>
          <w:spacing w:val="80"/>
          <w:w w:val="105"/>
          <w:sz w:val="24"/>
        </w:rPr>
        <w:t> </w:t>
      </w:r>
      <w:r>
        <w:rPr>
          <w:color w:val="3B3A3B"/>
          <w:w w:val="105"/>
          <w:sz w:val="24"/>
        </w:rPr>
        <w:t>Responsabilidad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spacing w:val="15"/>
          <w:w w:val="110"/>
        </w:rPr>
        <w:t>HERRAMIENTAS</w:t>
      </w:r>
    </w:p>
    <w:p>
      <w:pPr>
        <w:spacing w:before="413"/>
        <w:ind w:left="126" w:right="0" w:firstLine="0"/>
        <w:jc w:val="left"/>
        <w:rPr>
          <w:b/>
          <w:sz w:val="23"/>
        </w:rPr>
      </w:pPr>
      <w:r>
        <w:rPr>
          <w:b/>
          <w:sz w:val="23"/>
        </w:rPr>
        <w:t>Programas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40"/>
          <w:sz w:val="23"/>
        </w:rPr>
        <w:t> </w:t>
      </w:r>
      <w:r>
        <w:rPr>
          <w:b/>
          <w:spacing w:val="-2"/>
          <w:sz w:val="23"/>
        </w:rPr>
        <w:t>cálculo</w:t>
      </w:r>
    </w:p>
    <w:p>
      <w:pPr>
        <w:pStyle w:val="BodyText"/>
        <w:spacing w:before="4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690219</wp:posOffset>
                </wp:positionH>
                <wp:positionV relativeFrom="paragraph">
                  <wp:posOffset>165337</wp:posOffset>
                </wp:positionV>
                <wp:extent cx="1940560" cy="116839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940560" cy="116839"/>
                          <a:chExt cx="1940560" cy="11683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4056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116839">
                                <a:moveTo>
                                  <a:pt x="1882111" y="116419"/>
                                </a:moveTo>
                                <a:lnTo>
                                  <a:pt x="58208" y="116419"/>
                                </a:lnTo>
                                <a:lnTo>
                                  <a:pt x="35551" y="111844"/>
                                </a:lnTo>
                                <a:lnTo>
                                  <a:pt x="17049" y="99370"/>
                                </a:lnTo>
                                <a:lnTo>
                                  <a:pt x="4574" y="80867"/>
                                </a:lnTo>
                                <a:lnTo>
                                  <a:pt x="0" y="58209"/>
                                </a:lnTo>
                                <a:lnTo>
                                  <a:pt x="4574" y="35551"/>
                                </a:lnTo>
                                <a:lnTo>
                                  <a:pt x="17049" y="17049"/>
                                </a:lnTo>
                                <a:lnTo>
                                  <a:pt x="35551" y="4574"/>
                                </a:lnTo>
                                <a:lnTo>
                                  <a:pt x="58209" y="0"/>
                                </a:lnTo>
                                <a:lnTo>
                                  <a:pt x="1882109" y="0"/>
                                </a:lnTo>
                                <a:lnTo>
                                  <a:pt x="1904767" y="4574"/>
                                </a:lnTo>
                                <a:lnTo>
                                  <a:pt x="1923270" y="17049"/>
                                </a:lnTo>
                                <a:lnTo>
                                  <a:pt x="1935744" y="35551"/>
                                </a:lnTo>
                                <a:lnTo>
                                  <a:pt x="1940319" y="58209"/>
                                </a:lnTo>
                                <a:lnTo>
                                  <a:pt x="1935744" y="80867"/>
                                </a:lnTo>
                                <a:lnTo>
                                  <a:pt x="1923270" y="99370"/>
                                </a:lnTo>
                                <a:lnTo>
                                  <a:pt x="1904767" y="111844"/>
                                </a:lnTo>
                                <a:lnTo>
                                  <a:pt x="1882111" y="116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74688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 h="116839">
                                <a:moveTo>
                                  <a:pt x="1688079" y="116419"/>
                                </a:moveTo>
                                <a:lnTo>
                                  <a:pt x="58208" y="116419"/>
                                </a:lnTo>
                                <a:lnTo>
                                  <a:pt x="35551" y="111844"/>
                                </a:lnTo>
                                <a:lnTo>
                                  <a:pt x="17049" y="99370"/>
                                </a:lnTo>
                                <a:lnTo>
                                  <a:pt x="4574" y="80867"/>
                                </a:lnTo>
                                <a:lnTo>
                                  <a:pt x="0" y="58209"/>
                                </a:lnTo>
                                <a:lnTo>
                                  <a:pt x="4574" y="35551"/>
                                </a:lnTo>
                                <a:lnTo>
                                  <a:pt x="17049" y="17049"/>
                                </a:lnTo>
                                <a:lnTo>
                                  <a:pt x="35551" y="4574"/>
                                </a:lnTo>
                                <a:lnTo>
                                  <a:pt x="58209" y="0"/>
                                </a:lnTo>
                                <a:lnTo>
                                  <a:pt x="1688077" y="0"/>
                                </a:lnTo>
                                <a:lnTo>
                                  <a:pt x="1710735" y="4574"/>
                                </a:lnTo>
                                <a:lnTo>
                                  <a:pt x="1729238" y="17049"/>
                                </a:lnTo>
                                <a:lnTo>
                                  <a:pt x="1741713" y="35551"/>
                                </a:lnTo>
                                <a:lnTo>
                                  <a:pt x="1746287" y="58209"/>
                                </a:lnTo>
                                <a:lnTo>
                                  <a:pt x="1741713" y="80867"/>
                                </a:lnTo>
                                <a:lnTo>
                                  <a:pt x="1729238" y="99370"/>
                                </a:lnTo>
                                <a:lnTo>
                                  <a:pt x="1710735" y="111844"/>
                                </a:lnTo>
                                <a:lnTo>
                                  <a:pt x="1688079" y="116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6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347988pt;margin-top:13.018721pt;width:152.8pt;height:9.2pt;mso-position-horizontal-relative:page;mso-position-vertical-relative:paragraph;z-index:-15728640;mso-wrap-distance-left:0;mso-wrap-distance-right:0" id="docshapegroup8" coordorigin="1087,260" coordsize="3056,184">
                <v:shape style="position:absolute;left:1086;top:260;width:3056;height:184" id="docshape9" coordorigin="1087,260" coordsize="3056,184" path="m4051,444l1179,444,1143,437,1114,417,1094,388,1087,352,1094,316,1114,287,1143,268,1179,260,4051,260,4087,268,4116,287,4135,316,4143,352,4135,388,4116,417,4087,437,4051,444xe" filled="true" fillcolor="#959e9a" stroked="false">
                  <v:path arrowok="t"/>
                  <v:fill type="solid"/>
                </v:shape>
                <v:shape style="position:absolute;left:1086;top:260;width:2751;height:184" id="docshape10" coordorigin="1087,260" coordsize="2751,184" path="m3745,444l1179,444,1143,437,1114,417,1094,388,1087,352,1094,316,1114,287,1143,268,1179,260,3745,260,3781,268,3810,287,3830,316,3837,352,3830,388,3810,417,3781,437,3745,444xe" filled="true" fillcolor="#d0606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4"/>
        <w:rPr>
          <w:b/>
          <w:sz w:val="23"/>
        </w:rPr>
      </w:pPr>
    </w:p>
    <w:p>
      <w:pPr>
        <w:spacing w:before="0"/>
        <w:ind w:left="126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Gestión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de</w:t>
      </w:r>
      <w:r>
        <w:rPr>
          <w:b/>
          <w:spacing w:val="-1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programas</w:t>
      </w:r>
    </w:p>
    <w:p>
      <w:pPr>
        <w:pStyle w:val="BodyText"/>
        <w:spacing w:before="3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690219</wp:posOffset>
                </wp:positionH>
                <wp:positionV relativeFrom="paragraph">
                  <wp:posOffset>165196</wp:posOffset>
                </wp:positionV>
                <wp:extent cx="1940560" cy="116839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940560" cy="116839"/>
                          <a:chExt cx="1940560" cy="11683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94056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116839">
                                <a:moveTo>
                                  <a:pt x="1882111" y="116418"/>
                                </a:moveTo>
                                <a:lnTo>
                                  <a:pt x="58208" y="116418"/>
                                </a:lnTo>
                                <a:lnTo>
                                  <a:pt x="35551" y="111844"/>
                                </a:lnTo>
                                <a:lnTo>
                                  <a:pt x="17049" y="99370"/>
                                </a:lnTo>
                                <a:lnTo>
                                  <a:pt x="4574" y="80867"/>
                                </a:lnTo>
                                <a:lnTo>
                                  <a:pt x="0" y="58209"/>
                                </a:lnTo>
                                <a:lnTo>
                                  <a:pt x="4574" y="35551"/>
                                </a:lnTo>
                                <a:lnTo>
                                  <a:pt x="17049" y="17049"/>
                                </a:lnTo>
                                <a:lnTo>
                                  <a:pt x="35551" y="4574"/>
                                </a:lnTo>
                                <a:lnTo>
                                  <a:pt x="58209" y="0"/>
                                </a:lnTo>
                                <a:lnTo>
                                  <a:pt x="1882109" y="0"/>
                                </a:lnTo>
                                <a:lnTo>
                                  <a:pt x="1904767" y="4574"/>
                                </a:lnTo>
                                <a:lnTo>
                                  <a:pt x="1923270" y="17049"/>
                                </a:lnTo>
                                <a:lnTo>
                                  <a:pt x="1935744" y="35551"/>
                                </a:lnTo>
                                <a:lnTo>
                                  <a:pt x="1940319" y="58209"/>
                                </a:lnTo>
                                <a:lnTo>
                                  <a:pt x="1935744" y="80867"/>
                                </a:lnTo>
                                <a:lnTo>
                                  <a:pt x="1923270" y="99370"/>
                                </a:lnTo>
                                <a:lnTo>
                                  <a:pt x="1904767" y="111844"/>
                                </a:lnTo>
                                <a:lnTo>
                                  <a:pt x="1882111" y="116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E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55257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16839">
                                <a:moveTo>
                                  <a:pt x="1494047" y="116418"/>
                                </a:moveTo>
                                <a:lnTo>
                                  <a:pt x="58208" y="116418"/>
                                </a:lnTo>
                                <a:lnTo>
                                  <a:pt x="35551" y="111844"/>
                                </a:lnTo>
                                <a:lnTo>
                                  <a:pt x="17049" y="99370"/>
                                </a:lnTo>
                                <a:lnTo>
                                  <a:pt x="4574" y="80867"/>
                                </a:lnTo>
                                <a:lnTo>
                                  <a:pt x="0" y="58209"/>
                                </a:lnTo>
                                <a:lnTo>
                                  <a:pt x="4574" y="35551"/>
                                </a:lnTo>
                                <a:lnTo>
                                  <a:pt x="17049" y="17049"/>
                                </a:lnTo>
                                <a:lnTo>
                                  <a:pt x="35551" y="4574"/>
                                </a:lnTo>
                                <a:lnTo>
                                  <a:pt x="58209" y="0"/>
                                </a:lnTo>
                                <a:lnTo>
                                  <a:pt x="1494045" y="0"/>
                                </a:lnTo>
                                <a:lnTo>
                                  <a:pt x="1516703" y="4574"/>
                                </a:lnTo>
                                <a:lnTo>
                                  <a:pt x="1535206" y="17049"/>
                                </a:lnTo>
                                <a:lnTo>
                                  <a:pt x="1547681" y="35551"/>
                                </a:lnTo>
                                <a:lnTo>
                                  <a:pt x="1552255" y="58209"/>
                                </a:lnTo>
                                <a:lnTo>
                                  <a:pt x="1547681" y="80867"/>
                                </a:lnTo>
                                <a:lnTo>
                                  <a:pt x="1535206" y="99370"/>
                                </a:lnTo>
                                <a:lnTo>
                                  <a:pt x="1516703" y="111844"/>
                                </a:lnTo>
                                <a:lnTo>
                                  <a:pt x="1494047" y="116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6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347988pt;margin-top:13.007569pt;width:152.8pt;height:9.2pt;mso-position-horizontal-relative:page;mso-position-vertical-relative:paragraph;z-index:-15728128;mso-wrap-distance-left:0;mso-wrap-distance-right:0" id="docshapegroup11" coordorigin="1087,260" coordsize="3056,184">
                <v:shape style="position:absolute;left:1086;top:260;width:3056;height:184" id="docshape12" coordorigin="1087,260" coordsize="3056,184" path="m4051,443l1179,443,1143,436,1114,417,1094,388,1087,352,1094,316,1114,287,1143,267,1179,260,4051,260,4087,267,4116,287,4135,316,4143,352,4135,388,4116,417,4087,436,4051,443xe" filled="true" fillcolor="#959e9a" stroked="false">
                  <v:path arrowok="t"/>
                  <v:fill type="solid"/>
                </v:shape>
                <v:shape style="position:absolute;left:1086;top:260;width:2445;height:184" id="docshape13" coordorigin="1087,260" coordsize="2445,184" path="m3440,443l1179,443,1143,436,1114,417,1094,388,1087,352,1094,316,1114,287,1143,267,1179,260,3440,260,3475,267,3505,287,3524,316,3531,352,3524,388,3505,417,3475,436,3440,443xe" filled="true" fillcolor="#d0606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2"/>
      </w:pPr>
      <w:r>
        <w:rPr>
          <w:b w:val="0"/>
        </w:rPr>
        <w:br w:type="column"/>
      </w:r>
      <w:r>
        <w:rPr>
          <w:spacing w:val="14"/>
          <w:w w:val="110"/>
        </w:rPr>
        <w:t>ESTUDIOS</w:t>
      </w:r>
    </w:p>
    <w:p>
      <w:pPr>
        <w:spacing w:before="372"/>
        <w:ind w:left="14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2016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4"/>
          <w:sz w:val="22"/>
        </w:rPr>
        <w:t>2014</w:t>
      </w:r>
    </w:p>
    <w:p>
      <w:pPr>
        <w:spacing w:before="111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Grado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Universitario</w:t>
      </w:r>
    </w:p>
    <w:p>
      <w:pPr>
        <w:pStyle w:val="BodyText"/>
        <w:spacing w:line="278" w:lineRule="auto" w:before="123"/>
        <w:ind w:left="140"/>
      </w:pPr>
      <w:r>
        <w:rPr>
          <w:color w:val="3B3A3B"/>
          <w:w w:val="105"/>
        </w:rPr>
        <w:t>Haz una breve descripción de los estudios </w:t>
      </w:r>
      <w:r>
        <w:rPr>
          <w:color w:val="3B3A3B"/>
        </w:rPr>
        <w:t>realizados en el grado. Explica que aprendiste.</w:t>
      </w:r>
    </w:p>
    <w:p>
      <w:pPr>
        <w:pStyle w:val="BodyText"/>
        <w:spacing w:before="135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pacing w:val="-5"/>
          <w:sz w:val="22"/>
        </w:rPr>
        <w:t>2014-</w:t>
      </w:r>
      <w:r>
        <w:rPr>
          <w:b/>
          <w:spacing w:val="-4"/>
          <w:sz w:val="22"/>
        </w:rPr>
        <w:t>2010</w:t>
      </w:r>
    </w:p>
    <w:p>
      <w:pPr>
        <w:spacing w:before="111"/>
        <w:ind w:left="148" w:right="0" w:firstLine="0"/>
        <w:jc w:val="left"/>
        <w:rPr>
          <w:b/>
          <w:sz w:val="22"/>
        </w:rPr>
      </w:pPr>
      <w:r>
        <w:rPr>
          <w:b/>
          <w:sz w:val="22"/>
        </w:rPr>
        <w:t>Universidad</w:t>
      </w:r>
      <w:r>
        <w:rPr>
          <w:b/>
          <w:spacing w:val="24"/>
          <w:sz w:val="22"/>
        </w:rPr>
        <w:t> </w:t>
      </w:r>
      <w:r>
        <w:rPr>
          <w:b/>
          <w:spacing w:val="-2"/>
          <w:sz w:val="22"/>
        </w:rPr>
        <w:t>Cualquiera</w:t>
      </w:r>
    </w:p>
    <w:p>
      <w:pPr>
        <w:pStyle w:val="BodyText"/>
        <w:spacing w:line="278" w:lineRule="auto" w:before="142"/>
        <w:ind w:left="148"/>
      </w:pPr>
      <w:r>
        <w:rPr>
          <w:color w:val="3B3A3B"/>
          <w:w w:val="105"/>
        </w:rPr>
        <w:t>Haz</w:t>
      </w:r>
      <w:r>
        <w:rPr>
          <w:color w:val="3B3A3B"/>
          <w:spacing w:val="-10"/>
          <w:w w:val="105"/>
        </w:rPr>
        <w:t> </w:t>
      </w:r>
      <w:r>
        <w:rPr>
          <w:color w:val="3B3A3B"/>
          <w:w w:val="105"/>
        </w:rPr>
        <w:t>una</w:t>
      </w:r>
      <w:r>
        <w:rPr>
          <w:color w:val="3B3A3B"/>
          <w:spacing w:val="-10"/>
          <w:w w:val="105"/>
        </w:rPr>
        <w:t> </w:t>
      </w:r>
      <w:r>
        <w:rPr>
          <w:color w:val="3B3A3B"/>
          <w:w w:val="105"/>
        </w:rPr>
        <w:t>breve</w:t>
      </w:r>
      <w:r>
        <w:rPr>
          <w:color w:val="3B3A3B"/>
          <w:spacing w:val="-10"/>
          <w:w w:val="105"/>
        </w:rPr>
        <w:t> </w:t>
      </w:r>
      <w:r>
        <w:rPr>
          <w:color w:val="3B3A3B"/>
          <w:w w:val="105"/>
        </w:rPr>
        <w:t>descripción</w:t>
      </w:r>
      <w:r>
        <w:rPr>
          <w:color w:val="3B3A3B"/>
          <w:spacing w:val="-10"/>
          <w:w w:val="105"/>
        </w:rPr>
        <w:t> </w:t>
      </w:r>
      <w:r>
        <w:rPr>
          <w:color w:val="3B3A3B"/>
          <w:w w:val="105"/>
        </w:rPr>
        <w:t>de</w:t>
      </w:r>
      <w:r>
        <w:rPr>
          <w:color w:val="3B3A3B"/>
          <w:spacing w:val="-10"/>
          <w:w w:val="105"/>
        </w:rPr>
        <w:t> </w:t>
      </w:r>
      <w:r>
        <w:rPr>
          <w:color w:val="3B3A3B"/>
          <w:w w:val="105"/>
        </w:rPr>
        <w:t>los</w:t>
      </w:r>
      <w:r>
        <w:rPr>
          <w:color w:val="3B3A3B"/>
          <w:spacing w:val="-10"/>
          <w:w w:val="105"/>
        </w:rPr>
        <w:t> </w:t>
      </w:r>
      <w:r>
        <w:rPr>
          <w:color w:val="3B3A3B"/>
          <w:w w:val="105"/>
        </w:rPr>
        <w:t>estudios realizados en la Universidad. Explica que </w:t>
      </w:r>
      <w:r>
        <w:rPr>
          <w:color w:val="3B3A3B"/>
          <w:spacing w:val="-2"/>
          <w:w w:val="105"/>
        </w:rPr>
        <w:t>aprendiste.</w:t>
      </w:r>
    </w:p>
    <w:sectPr>
      <w:type w:val="continuous"/>
      <w:pgSz w:w="11910" w:h="16850"/>
      <w:pgMar w:top="1200" w:bottom="0" w:left="960" w:right="1100"/>
      <w:cols w:num="2" w:equalWidth="0">
        <w:col w:w="3478" w:space="1769"/>
        <w:col w:w="46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2"/>
      <w:outlineLvl w:val="1"/>
    </w:pPr>
    <w:rPr>
      <w:rFonts w:ascii="Trebuchet MS" w:hAnsi="Trebuchet MS" w:eastAsia="Trebuchet MS" w:cs="Trebuchet MS"/>
      <w:b/>
      <w:bCs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32"/>
      <w:ind w:left="5332"/>
    </w:pPr>
    <w:rPr>
      <w:rFonts w:ascii="Tahoma" w:hAnsi="Tahoma" w:eastAsia="Tahoma" w:cs="Tahoma"/>
      <w:b/>
      <w:bCs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ola@unsitiogenial.es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DAGQJacEYwo,BADJ6xdgbkE</cp:keywords>
  <dc:title>Currículum Vitae Administrativa Profesional Rojo</dc:title>
  <dcterms:created xsi:type="dcterms:W3CDTF">2024-09-08T05:23:25Z</dcterms:created>
  <dcterms:modified xsi:type="dcterms:W3CDTF">2024-09-08T05:23:25Z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