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9" w:lineRule="auto"/>
      </w:pPr>
      <w:r>
        <w:rPr>
          <w:color w:val="26374B"/>
          <w:spacing w:val="-2"/>
          <w:w w:val="105"/>
        </w:rPr>
        <w:t>RICHARD </w:t>
      </w:r>
      <w:r>
        <w:rPr>
          <w:color w:val="26374B"/>
          <w:spacing w:val="-2"/>
        </w:rPr>
        <w:t>SANCHEZ</w:t>
      </w:r>
    </w:p>
    <w:p>
      <w:pPr>
        <w:spacing w:line="303" w:lineRule="exact" w:before="0"/>
        <w:ind w:left="5359" w:right="0" w:firstLine="0"/>
        <w:jc w:val="left"/>
        <w:rPr>
          <w:sz w:val="30"/>
        </w:rPr>
      </w:pPr>
      <w:r>
        <w:rPr>
          <w:w w:val="115"/>
          <w:sz w:val="30"/>
        </w:rPr>
        <w:t>Product</w:t>
      </w:r>
      <w:r>
        <w:rPr>
          <w:spacing w:val="19"/>
          <w:w w:val="115"/>
          <w:sz w:val="30"/>
        </w:rPr>
        <w:t> </w:t>
      </w:r>
      <w:r>
        <w:rPr>
          <w:spacing w:val="-2"/>
          <w:w w:val="115"/>
          <w:sz w:val="30"/>
        </w:rPr>
        <w:t>Designer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0" w:bottom="0" w:left="580" w:right="1540"/>
        </w:sectPr>
      </w:pPr>
    </w:p>
    <w:p>
      <w:pPr>
        <w:spacing w:before="109"/>
        <w:ind w:left="693" w:right="0" w:firstLine="0"/>
        <w:jc w:val="center"/>
        <w:rPr>
          <w:sz w:val="30"/>
        </w:rPr>
      </w:pPr>
      <w:r>
        <w:rPr>
          <w:w w:val="120"/>
          <w:sz w:val="30"/>
        </w:rPr>
        <w:t>About</w:t>
      </w:r>
      <w:r>
        <w:rPr>
          <w:spacing w:val="-28"/>
          <w:w w:val="120"/>
          <w:sz w:val="30"/>
        </w:rPr>
        <w:t> </w:t>
      </w:r>
      <w:r>
        <w:rPr>
          <w:spacing w:val="-5"/>
          <w:w w:val="120"/>
          <w:sz w:val="30"/>
        </w:rPr>
        <w:t>Me</w:t>
      </w:r>
    </w:p>
    <w:p>
      <w:pPr>
        <w:pStyle w:val="BodyText"/>
        <w:spacing w:line="283" w:lineRule="auto" w:before="162"/>
        <w:ind w:left="609"/>
        <w:jc w:val="center"/>
      </w:pPr>
      <w:r>
        <w:rPr>
          <w:w w:val="115"/>
        </w:rPr>
        <w:t>Lorem ipsum dolor sit amet, consectetur adipiscing elit. Vestibulum sit amet quam rhoncus, egestas dui eget, malesuada</w:t>
      </w:r>
      <w:r>
        <w:rPr>
          <w:spacing w:val="-3"/>
          <w:w w:val="115"/>
        </w:rPr>
        <w:t> </w:t>
      </w:r>
      <w:r>
        <w:rPr>
          <w:w w:val="115"/>
        </w:rPr>
        <w:t>justo.</w:t>
      </w:r>
      <w:r>
        <w:rPr>
          <w:spacing w:val="-3"/>
          <w:w w:val="115"/>
        </w:rPr>
        <w:t> </w:t>
      </w:r>
      <w:r>
        <w:rPr>
          <w:w w:val="115"/>
        </w:rPr>
        <w:t>Ut</w:t>
      </w:r>
      <w:r>
        <w:rPr>
          <w:spacing w:val="-3"/>
          <w:w w:val="115"/>
        </w:rPr>
        <w:t> </w:t>
      </w:r>
      <w:r>
        <w:rPr>
          <w:w w:val="115"/>
        </w:rPr>
        <w:t>aliquam </w:t>
      </w:r>
      <w:r>
        <w:rPr>
          <w:spacing w:val="-2"/>
          <w:w w:val="115"/>
        </w:rPr>
        <w:t>augue.</w:t>
      </w:r>
    </w:p>
    <w:p>
      <w:pPr>
        <w:pStyle w:val="BodyText"/>
        <w:tabs>
          <w:tab w:pos="845" w:val="left" w:leader="none"/>
        </w:tabs>
        <w:spacing w:before="214"/>
        <w:ind w:left="116"/>
      </w:pPr>
      <w:r>
        <w:rPr>
          <w:position w:val="-17"/>
        </w:rPr>
        <w:drawing>
          <wp:inline distT="0" distB="0" distL="0" distR="0">
            <wp:extent cx="329951" cy="3299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951" cy="32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/>
          <w:sz w:val="20"/>
        </w:rPr>
        <w:tab/>
      </w:r>
      <w:r>
        <w:rPr>
          <w:spacing w:val="-6"/>
        </w:rPr>
        <w:t>+123-456-7890</w:t>
      </w:r>
    </w:p>
    <w:p>
      <w:pPr>
        <w:pStyle w:val="BodyText"/>
        <w:tabs>
          <w:tab w:pos="845" w:val="left" w:leader="none"/>
        </w:tabs>
        <w:spacing w:line="340" w:lineRule="auto" w:before="130"/>
        <w:ind w:left="832" w:right="158" w:hanging="7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441967</wp:posOffset>
                </wp:positionH>
                <wp:positionV relativeFrom="paragraph">
                  <wp:posOffset>498776</wp:posOffset>
                </wp:positionV>
                <wp:extent cx="330200" cy="3302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30200" cy="330200"/>
                          <a:chExt cx="330200" cy="3302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380" y="64055"/>
                            <a:ext cx="181204" cy="183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302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330200">
                                <a:moveTo>
                                  <a:pt x="169670" y="329951"/>
                                </a:moveTo>
                                <a:lnTo>
                                  <a:pt x="159382" y="329951"/>
                                </a:lnTo>
                                <a:lnTo>
                                  <a:pt x="142733" y="328626"/>
                                </a:lnTo>
                                <a:lnTo>
                                  <a:pt x="95153" y="314707"/>
                                </a:lnTo>
                                <a:lnTo>
                                  <a:pt x="53103" y="286303"/>
                                </a:lnTo>
                                <a:lnTo>
                                  <a:pt x="25704" y="253934"/>
                                </a:lnTo>
                                <a:lnTo>
                                  <a:pt x="8052" y="217019"/>
                                </a:lnTo>
                                <a:lnTo>
                                  <a:pt x="0" y="160464"/>
                                </a:lnTo>
                                <a:lnTo>
                                  <a:pt x="3557" y="129156"/>
                                </a:lnTo>
                                <a:lnTo>
                                  <a:pt x="28735" y="71716"/>
                                </a:lnTo>
                                <a:lnTo>
                                  <a:pt x="72057" y="28488"/>
                                </a:lnTo>
                                <a:lnTo>
                                  <a:pt x="127824" y="4213"/>
                                </a:lnTo>
                                <a:lnTo>
                                  <a:pt x="157911" y="0"/>
                                </a:lnTo>
                                <a:lnTo>
                                  <a:pt x="174097" y="0"/>
                                </a:lnTo>
                                <a:lnTo>
                                  <a:pt x="220130" y="9111"/>
                                </a:lnTo>
                                <a:lnTo>
                                  <a:pt x="259968" y="29946"/>
                                </a:lnTo>
                                <a:lnTo>
                                  <a:pt x="295328" y="64283"/>
                                </a:lnTo>
                                <a:lnTo>
                                  <a:pt x="164814" y="64283"/>
                                </a:lnTo>
                                <a:lnTo>
                                  <a:pt x="74608" y="154809"/>
                                </a:lnTo>
                                <a:lnTo>
                                  <a:pt x="83936" y="164491"/>
                                </a:lnTo>
                                <a:lnTo>
                                  <a:pt x="108286" y="164491"/>
                                </a:lnTo>
                                <a:lnTo>
                                  <a:pt x="96020" y="175927"/>
                                </a:lnTo>
                                <a:lnTo>
                                  <a:pt x="96020" y="247464"/>
                                </a:lnTo>
                                <a:lnTo>
                                  <a:pt x="306897" y="247464"/>
                                </a:lnTo>
                                <a:lnTo>
                                  <a:pt x="302819" y="255866"/>
                                </a:lnTo>
                                <a:lnTo>
                                  <a:pt x="272544" y="290131"/>
                                </a:lnTo>
                                <a:lnTo>
                                  <a:pt x="234362" y="314917"/>
                                </a:lnTo>
                                <a:lnTo>
                                  <a:pt x="186369" y="328628"/>
                                </a:lnTo>
                                <a:lnTo>
                                  <a:pt x="169670" y="329951"/>
                                </a:lnTo>
                                <a:close/>
                              </a:path>
                              <a:path w="330200" h="330200">
                                <a:moveTo>
                                  <a:pt x="329757" y="164487"/>
                                </a:moveTo>
                                <a:lnTo>
                                  <a:pt x="245685" y="164487"/>
                                </a:lnTo>
                                <a:lnTo>
                                  <a:pt x="255357" y="154504"/>
                                </a:lnTo>
                                <a:lnTo>
                                  <a:pt x="164814" y="64283"/>
                                </a:lnTo>
                                <a:lnTo>
                                  <a:pt x="295328" y="64283"/>
                                </a:lnTo>
                                <a:lnTo>
                                  <a:pt x="300372" y="70285"/>
                                </a:lnTo>
                                <a:lnTo>
                                  <a:pt x="314917" y="95588"/>
                                </a:lnTo>
                                <a:lnTo>
                                  <a:pt x="321898" y="112931"/>
                                </a:lnTo>
                                <a:lnTo>
                                  <a:pt x="326551" y="130237"/>
                                </a:lnTo>
                                <a:lnTo>
                                  <a:pt x="329146" y="148692"/>
                                </a:lnTo>
                                <a:lnTo>
                                  <a:pt x="329757" y="164487"/>
                                </a:lnTo>
                                <a:close/>
                              </a:path>
                              <a:path w="330200" h="330200">
                                <a:moveTo>
                                  <a:pt x="108286" y="164491"/>
                                </a:moveTo>
                                <a:lnTo>
                                  <a:pt x="83936" y="164491"/>
                                </a:lnTo>
                                <a:lnTo>
                                  <a:pt x="165136" y="83616"/>
                                </a:lnTo>
                                <a:lnTo>
                                  <a:pt x="189686" y="108265"/>
                                </a:lnTo>
                                <a:lnTo>
                                  <a:pt x="164975" y="108265"/>
                                </a:lnTo>
                                <a:lnTo>
                                  <a:pt x="156357" y="116378"/>
                                </a:lnTo>
                                <a:lnTo>
                                  <a:pt x="140076" y="132599"/>
                                </a:lnTo>
                                <a:lnTo>
                                  <a:pt x="110373" y="162545"/>
                                </a:lnTo>
                                <a:lnTo>
                                  <a:pt x="108286" y="164491"/>
                                </a:lnTo>
                                <a:close/>
                              </a:path>
                              <a:path w="330200" h="330200">
                                <a:moveTo>
                                  <a:pt x="306897" y="247464"/>
                                </a:moveTo>
                                <a:lnTo>
                                  <a:pt x="233930" y="247464"/>
                                </a:lnTo>
                                <a:lnTo>
                                  <a:pt x="233930" y="175772"/>
                                </a:lnTo>
                                <a:lnTo>
                                  <a:pt x="227357" y="170325"/>
                                </a:lnTo>
                                <a:lnTo>
                                  <a:pt x="178133" y="121100"/>
                                </a:lnTo>
                                <a:lnTo>
                                  <a:pt x="168935" y="110917"/>
                                </a:lnTo>
                                <a:lnTo>
                                  <a:pt x="164975" y="108265"/>
                                </a:lnTo>
                                <a:lnTo>
                                  <a:pt x="189686" y="108265"/>
                                </a:lnTo>
                                <a:lnTo>
                                  <a:pt x="245685" y="164487"/>
                                </a:lnTo>
                                <a:lnTo>
                                  <a:pt x="329757" y="164491"/>
                                </a:lnTo>
                                <a:lnTo>
                                  <a:pt x="329951" y="169487"/>
                                </a:lnTo>
                                <a:lnTo>
                                  <a:pt x="322764" y="214768"/>
                                </a:lnTo>
                                <a:lnTo>
                                  <a:pt x="306897" y="247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7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800591pt;margin-top:39.273716pt;width:26pt;height:26pt;mso-position-horizontal-relative:page;mso-position-vertical-relative:paragraph;z-index:-15800320" id="docshapegroup1" coordorigin="696,785" coordsize="520,520">
                <v:shape style="position:absolute;left:813;top:886;width:286;height:290" type="#_x0000_t75" id="docshape2" stroked="false">
                  <v:imagedata r:id="rId6" o:title=""/>
                </v:shape>
                <v:shape style="position:absolute;left:696;top:785;width:520;height:520" id="docshape3" coordorigin="696,785" coordsize="520,520" path="m963,1305l947,1305,921,1303,895,1298,870,1291,846,1281,835,1276,825,1270,816,1264,806,1258,780,1236,756,1212,736,1185,720,1155,709,1127,701,1100,697,1071,696,1038,702,989,717,942,741,898,772,861,809,830,852,807,897,792,945,785,970,785,995,788,1019,793,1043,800,1066,809,1105,833,1140,862,1161,887,956,887,814,1029,828,1045,867,1045,847,1063,847,1175,1179,1175,1173,1188,1125,1242,1065,1281,1041,1291,1016,1298,990,1303,963,1305xm1215,1045l1083,1045,1098,1029,956,887,1161,887,1169,896,1192,936,1203,963,1210,991,1214,1020,1215,1045xm867,1045l828,1045,956,917,995,956,956,956,942,969,917,994,870,1041,867,1045xm1179,1175l1064,1175,1064,1062,1054,1054,977,976,962,960,956,956,995,956,1083,1045,1215,1045,1216,1052,1204,1124,1179,1175xe" filled="true" fillcolor="#26374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441967</wp:posOffset>
                </wp:positionH>
                <wp:positionV relativeFrom="paragraph">
                  <wp:posOffset>1113656</wp:posOffset>
                </wp:positionV>
                <wp:extent cx="2474595" cy="30289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474595" cy="302895"/>
                        </a:xfrm>
                        <a:prstGeom prst="rect">
                          <a:avLst/>
                        </a:prstGeom>
                        <a:solidFill>
                          <a:srgbClr val="26374B"/>
                        </a:solidFill>
                      </wps:spPr>
                      <wps:txbx>
                        <w:txbxContent>
                          <w:p>
                            <w:pPr>
                              <w:spacing w:before="85"/>
                              <w:ind w:left="1293" w:right="0" w:firstLine="0"/>
                              <w:jc w:val="left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15"/>
                                <w:sz w:val="23"/>
                              </w:rPr>
                              <w:t>LANGUAGE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4.800587pt;margin-top:87.689514pt;width:194.85pt;height:23.85pt;mso-position-horizontal-relative:page;mso-position-vertical-relative:paragraph;z-index:15736320" type="#_x0000_t202" id="docshape4" filled="true" fillcolor="#26374b" stroked="false">
                <v:textbox inset="0,0,0,0">
                  <w:txbxContent>
                    <w:p>
                      <w:pPr>
                        <w:spacing w:before="85"/>
                        <w:ind w:left="1293" w:right="0" w:firstLine="0"/>
                        <w:jc w:val="left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FFFFFF"/>
                          <w:spacing w:val="-2"/>
                          <w:w w:val="115"/>
                          <w:sz w:val="23"/>
                        </w:rPr>
                        <w:t>LANGUAGE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position w:val="-20"/>
        </w:rPr>
        <w:drawing>
          <wp:inline distT="0" distB="0" distL="0" distR="0">
            <wp:extent cx="329950" cy="32995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950" cy="32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rFonts w:ascii="Times New Roman"/>
          <w:sz w:val="20"/>
        </w:rPr>
        <w:tab/>
        <w:tab/>
      </w:r>
      <w:hyperlink r:id="rId8">
        <w:r>
          <w:rPr>
            <w:spacing w:val="-2"/>
            <w:w w:val="105"/>
          </w:rPr>
          <w:t>hello@reallygreatsite.com</w:t>
        </w:r>
      </w:hyperlink>
      <w:r>
        <w:rPr>
          <w:spacing w:val="40"/>
          <w:w w:val="105"/>
        </w:rPr>
        <w:t> </w:t>
      </w:r>
      <w:r>
        <w:rPr>
          <w:w w:val="105"/>
        </w:rPr>
        <w:t>123</w:t>
      </w:r>
      <w:r>
        <w:rPr>
          <w:spacing w:val="-2"/>
          <w:w w:val="105"/>
        </w:rPr>
        <w:t> </w:t>
      </w:r>
      <w:r>
        <w:rPr>
          <w:w w:val="105"/>
        </w:rPr>
        <w:t>Anywhere</w:t>
      </w:r>
      <w:r>
        <w:rPr>
          <w:spacing w:val="-2"/>
          <w:w w:val="105"/>
        </w:rPr>
        <w:t> </w:t>
      </w:r>
      <w:r>
        <w:rPr>
          <w:w w:val="105"/>
        </w:rPr>
        <w:t>St.,</w:t>
      </w:r>
      <w:r>
        <w:rPr>
          <w:spacing w:val="-1"/>
          <w:w w:val="105"/>
        </w:rPr>
        <w:t> </w:t>
      </w:r>
      <w:r>
        <w:rPr>
          <w:w w:val="105"/>
        </w:rPr>
        <w:t>Any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City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</w:pPr>
    </w:p>
    <w:p>
      <w:pPr>
        <w:spacing w:before="0"/>
        <w:ind w:left="570" w:right="0" w:firstLine="0"/>
        <w:jc w:val="left"/>
        <w:rPr>
          <w:sz w:val="25"/>
        </w:rPr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15"/>
          <w:sz w:val="20"/>
        </w:rPr>
        <w:t> </w:t>
      </w:r>
      <w:r>
        <w:rPr>
          <w:w w:val="115"/>
          <w:sz w:val="25"/>
        </w:rPr>
        <w:t>English</w:t>
      </w:r>
    </w:p>
    <w:p>
      <w:pPr>
        <w:spacing w:line="369" w:lineRule="auto" w:before="163"/>
        <w:ind w:left="570" w:right="634" w:firstLine="0"/>
        <w:jc w:val="left"/>
        <w:rPr>
          <w:sz w:val="25"/>
        </w:rPr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110"/>
          <w:sz w:val="25"/>
        </w:rPr>
        <w:t>Germany</w:t>
      </w:r>
      <w:r>
        <w:rPr>
          <w:spacing w:val="-22"/>
          <w:w w:val="110"/>
          <w:sz w:val="25"/>
        </w:rPr>
        <w:t> </w:t>
      </w:r>
      <w:r>
        <w:rPr>
          <w:w w:val="110"/>
          <w:sz w:val="25"/>
        </w:rPr>
        <w:t>(basic) </w:t>
      </w:r>
      <w:r>
        <w:rPr>
          <w:position w:val="3"/>
          <w:sz w:val="25"/>
        </w:rPr>
        <w:drawing>
          <wp:inline distT="0" distB="0" distL="0" distR="0">
            <wp:extent cx="47625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5"/>
        </w:rPr>
      </w:r>
      <w:r>
        <w:rPr>
          <w:rFonts w:ascii="Times New Roman"/>
          <w:spacing w:val="80"/>
          <w:w w:val="110"/>
          <w:sz w:val="25"/>
        </w:rPr>
        <w:t> </w:t>
      </w:r>
      <w:r>
        <w:rPr>
          <w:w w:val="110"/>
          <w:sz w:val="25"/>
        </w:rPr>
        <w:t>Spain (basic)</w:t>
      </w:r>
    </w:p>
    <w:p>
      <w:pPr>
        <w:spacing w:line="240" w:lineRule="auto"/>
        <w:ind w:left="647" w:right="0" w:firstLine="0"/>
        <w:rPr>
          <w:sz w:val="20"/>
        </w:rPr>
      </w:pPr>
      <w:r>
        <w:rPr/>
        <w:br w:type="column"/>
      </w:r>
      <w:r>
        <w:rPr>
          <w:sz w:val="20"/>
        </w:rPr>
        <mc:AlternateContent>
          <mc:Choice Requires="wps">
            <w:drawing>
              <wp:inline distT="0" distB="0" distL="0" distR="0">
                <wp:extent cx="3203575" cy="302895"/>
                <wp:effectExtent l="0" t="0" r="0" b="0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203575" cy="302895"/>
                        </a:xfrm>
                        <a:prstGeom prst="rect">
                          <a:avLst/>
                        </a:prstGeom>
                        <a:solidFill>
                          <a:srgbClr val="26374B"/>
                        </a:solidFill>
                      </wps:spPr>
                      <wps:txbx>
                        <w:txbxContent>
                          <w:p>
                            <w:pPr>
                              <w:spacing w:before="85"/>
                              <w:ind w:left="0" w:right="1" w:firstLine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15"/>
                                <w:sz w:val="23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.25pt;height:23.85pt;mso-position-horizontal-relative:char;mso-position-vertical-relative:line" type="#_x0000_t202" id="docshape5" filled="true" fillcolor="#26374b" stroked="false">
                <w10:anchorlock/>
                <v:textbox inset="0,0,0,0">
                  <w:txbxContent>
                    <w:p>
                      <w:pPr>
                        <w:spacing w:before="85"/>
                        <w:ind w:left="0" w:right="1" w:firstLine="0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FFFFFF"/>
                          <w:spacing w:val="-2"/>
                          <w:w w:val="115"/>
                          <w:sz w:val="23"/>
                        </w:rPr>
                        <w:t>EXPERIENCE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"/>
        <w:rPr>
          <w:sz w:val="21"/>
        </w:rPr>
      </w:pPr>
    </w:p>
    <w:p>
      <w:pPr>
        <w:pStyle w:val="Heading1"/>
        <w:spacing w:line="276" w:lineRule="auto"/>
        <w:ind w:right="3090"/>
      </w:pPr>
      <w:r>
        <w:rPr>
          <w:w w:val="115"/>
        </w:rPr>
        <w:t>Studio</w:t>
      </w:r>
      <w:r>
        <w:rPr>
          <w:spacing w:val="-9"/>
          <w:w w:val="115"/>
        </w:rPr>
        <w:t> </w:t>
      </w:r>
      <w:r>
        <w:rPr>
          <w:w w:val="115"/>
        </w:rPr>
        <w:t>Showde </w:t>
      </w:r>
      <w:r>
        <w:rPr>
          <w:spacing w:val="-2"/>
          <w:w w:val="115"/>
        </w:rPr>
        <w:t>Canberra</w:t>
      </w:r>
      <w:r>
        <w:rPr>
          <w:spacing w:val="-22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-22"/>
          <w:w w:val="115"/>
        </w:rPr>
        <w:t> </w:t>
      </w:r>
      <w:r>
        <w:rPr>
          <w:spacing w:val="-2"/>
          <w:w w:val="115"/>
        </w:rPr>
        <w:t>Australia </w:t>
      </w:r>
      <w:r>
        <w:rPr>
          <w:w w:val="115"/>
        </w:rPr>
        <w:t>2020 - 2022</w:t>
      </w:r>
    </w:p>
    <w:p>
      <w:pPr>
        <w:pStyle w:val="BodyText"/>
        <w:spacing w:line="280" w:lineRule="auto" w:before="64"/>
        <w:ind w:left="647"/>
      </w:pPr>
      <w:r>
        <w:rPr>
          <w:w w:val="115"/>
        </w:rPr>
        <w:t>Lorem</w:t>
      </w:r>
      <w:r>
        <w:rPr>
          <w:spacing w:val="-14"/>
          <w:w w:val="115"/>
        </w:rPr>
        <w:t> </w:t>
      </w:r>
      <w:r>
        <w:rPr>
          <w:w w:val="115"/>
        </w:rPr>
        <w:t>ipsum</w:t>
      </w:r>
      <w:r>
        <w:rPr>
          <w:spacing w:val="-14"/>
          <w:w w:val="115"/>
        </w:rPr>
        <w:t> </w:t>
      </w:r>
      <w:r>
        <w:rPr>
          <w:w w:val="115"/>
        </w:rPr>
        <w:t>dolor</w:t>
      </w:r>
      <w:r>
        <w:rPr>
          <w:spacing w:val="-14"/>
          <w:w w:val="115"/>
        </w:rPr>
        <w:t> </w:t>
      </w:r>
      <w:r>
        <w:rPr>
          <w:w w:val="115"/>
        </w:rPr>
        <w:t>sit</w:t>
      </w:r>
      <w:r>
        <w:rPr>
          <w:spacing w:val="-14"/>
          <w:w w:val="115"/>
        </w:rPr>
        <w:t> </w:t>
      </w:r>
      <w:r>
        <w:rPr>
          <w:w w:val="115"/>
        </w:rPr>
        <w:t>amet,</w:t>
      </w:r>
      <w:r>
        <w:rPr>
          <w:spacing w:val="-14"/>
          <w:w w:val="115"/>
        </w:rPr>
        <w:t> </w:t>
      </w:r>
      <w:r>
        <w:rPr>
          <w:w w:val="115"/>
        </w:rPr>
        <w:t>consectetur</w:t>
      </w:r>
      <w:r>
        <w:rPr>
          <w:spacing w:val="-14"/>
          <w:w w:val="115"/>
        </w:rPr>
        <w:t> </w:t>
      </w:r>
      <w:r>
        <w:rPr>
          <w:w w:val="115"/>
        </w:rPr>
        <w:t>adipiscing</w:t>
      </w:r>
      <w:r>
        <w:rPr>
          <w:spacing w:val="-14"/>
          <w:w w:val="115"/>
        </w:rPr>
        <w:t> </w:t>
      </w:r>
      <w:r>
        <w:rPr>
          <w:w w:val="115"/>
        </w:rPr>
        <w:t>elit. Vestibulum sit amet quam rhoncus, egestas dui eget, malesuada justo. Ut aliquam augue.</w:t>
      </w:r>
    </w:p>
    <w:p>
      <w:pPr>
        <w:pStyle w:val="BodyText"/>
        <w:spacing w:before="38"/>
      </w:pPr>
    </w:p>
    <w:p>
      <w:pPr>
        <w:pStyle w:val="Heading1"/>
      </w:pPr>
      <w:r>
        <w:rPr>
          <w:w w:val="115"/>
        </w:rPr>
        <w:t>Elsetown</w:t>
      </w:r>
      <w:r>
        <w:rPr>
          <w:spacing w:val="-15"/>
          <w:w w:val="115"/>
        </w:rPr>
        <w:t> </w:t>
      </w:r>
      <w:r>
        <w:rPr>
          <w:spacing w:val="-4"/>
          <w:w w:val="115"/>
        </w:rPr>
        <w:t>Cor.</w:t>
      </w:r>
    </w:p>
    <w:p>
      <w:pPr>
        <w:spacing w:line="276" w:lineRule="auto" w:before="38"/>
        <w:ind w:left="647" w:right="3090" w:firstLine="0"/>
        <w:jc w:val="left"/>
        <w:rPr>
          <w:sz w:val="21"/>
        </w:rPr>
      </w:pPr>
      <w:r>
        <w:rPr>
          <w:w w:val="115"/>
          <w:sz w:val="21"/>
        </w:rPr>
        <w:t>Kota</w:t>
      </w:r>
      <w:r>
        <w:rPr>
          <w:spacing w:val="-22"/>
          <w:w w:val="115"/>
          <w:sz w:val="21"/>
        </w:rPr>
        <w:t> </w:t>
      </w:r>
      <w:r>
        <w:rPr>
          <w:w w:val="115"/>
          <w:sz w:val="21"/>
        </w:rPr>
        <w:t>Baru</w:t>
      </w:r>
      <w:r>
        <w:rPr>
          <w:spacing w:val="-22"/>
          <w:w w:val="115"/>
          <w:sz w:val="21"/>
        </w:rPr>
        <w:t> </w:t>
      </w:r>
      <w:r>
        <w:rPr>
          <w:w w:val="115"/>
          <w:sz w:val="21"/>
        </w:rPr>
        <w:t>-</w:t>
      </w:r>
      <w:r>
        <w:rPr>
          <w:spacing w:val="-22"/>
          <w:w w:val="115"/>
          <w:sz w:val="21"/>
        </w:rPr>
        <w:t> </w:t>
      </w:r>
      <w:r>
        <w:rPr>
          <w:w w:val="115"/>
          <w:sz w:val="21"/>
        </w:rPr>
        <w:t>Singapore 2016 - 2020</w:t>
      </w:r>
    </w:p>
    <w:p>
      <w:pPr>
        <w:pStyle w:val="BodyText"/>
        <w:spacing w:line="280" w:lineRule="auto" w:before="64"/>
        <w:ind w:left="647"/>
      </w:pPr>
      <w:r>
        <w:rPr>
          <w:w w:val="115"/>
        </w:rPr>
        <w:t>Lorem</w:t>
      </w:r>
      <w:r>
        <w:rPr>
          <w:spacing w:val="-14"/>
          <w:w w:val="115"/>
        </w:rPr>
        <w:t> </w:t>
      </w:r>
      <w:r>
        <w:rPr>
          <w:w w:val="115"/>
        </w:rPr>
        <w:t>ipsum</w:t>
      </w:r>
      <w:r>
        <w:rPr>
          <w:spacing w:val="-14"/>
          <w:w w:val="115"/>
        </w:rPr>
        <w:t> </w:t>
      </w:r>
      <w:r>
        <w:rPr>
          <w:w w:val="115"/>
        </w:rPr>
        <w:t>dolor</w:t>
      </w:r>
      <w:r>
        <w:rPr>
          <w:spacing w:val="-14"/>
          <w:w w:val="115"/>
        </w:rPr>
        <w:t> </w:t>
      </w:r>
      <w:r>
        <w:rPr>
          <w:w w:val="115"/>
        </w:rPr>
        <w:t>sit</w:t>
      </w:r>
      <w:r>
        <w:rPr>
          <w:spacing w:val="-14"/>
          <w:w w:val="115"/>
        </w:rPr>
        <w:t> </w:t>
      </w:r>
      <w:r>
        <w:rPr>
          <w:w w:val="115"/>
        </w:rPr>
        <w:t>amet,</w:t>
      </w:r>
      <w:r>
        <w:rPr>
          <w:spacing w:val="-14"/>
          <w:w w:val="115"/>
        </w:rPr>
        <w:t> </w:t>
      </w:r>
      <w:r>
        <w:rPr>
          <w:w w:val="115"/>
        </w:rPr>
        <w:t>consectetur</w:t>
      </w:r>
      <w:r>
        <w:rPr>
          <w:spacing w:val="-14"/>
          <w:w w:val="115"/>
        </w:rPr>
        <w:t> </w:t>
      </w:r>
      <w:r>
        <w:rPr>
          <w:w w:val="115"/>
        </w:rPr>
        <w:t>adipiscing</w:t>
      </w:r>
      <w:r>
        <w:rPr>
          <w:spacing w:val="-14"/>
          <w:w w:val="115"/>
        </w:rPr>
        <w:t> </w:t>
      </w:r>
      <w:r>
        <w:rPr>
          <w:w w:val="115"/>
        </w:rPr>
        <w:t>elit. Vestibulum sit amet quam rhoncus, egestas dui eget, malesuada justo. Ut aliquam augue.</w:t>
      </w:r>
    </w:p>
    <w:p>
      <w:pPr>
        <w:pStyle w:val="BodyText"/>
        <w:spacing w:before="35"/>
      </w:pPr>
    </w:p>
    <w:p>
      <w:pPr>
        <w:pStyle w:val="Heading1"/>
        <w:spacing w:line="276" w:lineRule="auto"/>
        <w:ind w:right="3125"/>
      </w:pPr>
      <w:r>
        <w:rPr>
          <w:w w:val="115"/>
        </w:rPr>
        <w:t>Studio</w:t>
      </w:r>
      <w:r>
        <w:rPr>
          <w:spacing w:val="-9"/>
          <w:w w:val="115"/>
        </w:rPr>
        <w:t> </w:t>
      </w:r>
      <w:r>
        <w:rPr>
          <w:w w:val="115"/>
        </w:rPr>
        <w:t>Showde </w:t>
      </w:r>
      <w:r>
        <w:rPr>
          <w:w w:val="110"/>
        </w:rPr>
        <w:t>sydney</w:t>
      </w:r>
      <w:r>
        <w:rPr>
          <w:spacing w:val="-7"/>
          <w:w w:val="110"/>
        </w:rPr>
        <w:t> </w:t>
      </w:r>
      <w:r>
        <w:rPr>
          <w:w w:val="110"/>
        </w:rPr>
        <w:t>-</w:t>
      </w:r>
      <w:r>
        <w:rPr>
          <w:spacing w:val="-7"/>
          <w:w w:val="110"/>
        </w:rPr>
        <w:t> </w:t>
      </w:r>
      <w:r>
        <w:rPr>
          <w:w w:val="110"/>
        </w:rPr>
        <w:t>Australia </w:t>
      </w:r>
      <w:r>
        <w:rPr>
          <w:w w:val="115"/>
        </w:rPr>
        <w:t>2010 - 2015</w:t>
      </w:r>
    </w:p>
    <w:p>
      <w:pPr>
        <w:pStyle w:val="BodyText"/>
        <w:spacing w:line="280" w:lineRule="auto" w:before="65"/>
        <w:ind w:left="647"/>
      </w:pPr>
      <w:r>
        <w:rPr>
          <w:w w:val="115"/>
        </w:rPr>
        <w:t>Lorem</w:t>
      </w:r>
      <w:r>
        <w:rPr>
          <w:spacing w:val="-14"/>
          <w:w w:val="115"/>
        </w:rPr>
        <w:t> </w:t>
      </w:r>
      <w:r>
        <w:rPr>
          <w:w w:val="115"/>
        </w:rPr>
        <w:t>ipsum</w:t>
      </w:r>
      <w:r>
        <w:rPr>
          <w:spacing w:val="-14"/>
          <w:w w:val="115"/>
        </w:rPr>
        <w:t> </w:t>
      </w:r>
      <w:r>
        <w:rPr>
          <w:w w:val="115"/>
        </w:rPr>
        <w:t>dolor</w:t>
      </w:r>
      <w:r>
        <w:rPr>
          <w:spacing w:val="-14"/>
          <w:w w:val="115"/>
        </w:rPr>
        <w:t> </w:t>
      </w:r>
      <w:r>
        <w:rPr>
          <w:w w:val="115"/>
        </w:rPr>
        <w:t>sit</w:t>
      </w:r>
      <w:r>
        <w:rPr>
          <w:spacing w:val="-14"/>
          <w:w w:val="115"/>
        </w:rPr>
        <w:t> </w:t>
      </w:r>
      <w:r>
        <w:rPr>
          <w:w w:val="115"/>
        </w:rPr>
        <w:t>amet,</w:t>
      </w:r>
      <w:r>
        <w:rPr>
          <w:spacing w:val="-14"/>
          <w:w w:val="115"/>
        </w:rPr>
        <w:t> </w:t>
      </w:r>
      <w:r>
        <w:rPr>
          <w:w w:val="115"/>
        </w:rPr>
        <w:t>consectetur</w:t>
      </w:r>
      <w:r>
        <w:rPr>
          <w:spacing w:val="-14"/>
          <w:w w:val="115"/>
        </w:rPr>
        <w:t> </w:t>
      </w:r>
      <w:r>
        <w:rPr>
          <w:w w:val="115"/>
        </w:rPr>
        <w:t>adipiscing</w:t>
      </w:r>
      <w:r>
        <w:rPr>
          <w:spacing w:val="-14"/>
          <w:w w:val="115"/>
        </w:rPr>
        <w:t> </w:t>
      </w:r>
      <w:r>
        <w:rPr>
          <w:w w:val="115"/>
        </w:rPr>
        <w:t>elit. Vestibulum sit amet quam rhoncus, egestas dui eget, malesuada justo. Ut aliquam augue.</w:t>
      </w:r>
    </w:p>
    <w:p>
      <w:pPr>
        <w:spacing w:after="0" w:line="280" w:lineRule="auto"/>
        <w:sectPr>
          <w:type w:val="continuous"/>
          <w:pgSz w:w="11910" w:h="16850"/>
          <w:pgMar w:top="0" w:bottom="0" w:left="580" w:right="1540"/>
          <w:cols w:num="2" w:equalWidth="0">
            <w:col w:w="3466" w:space="284"/>
            <w:col w:w="6040"/>
          </w:cols>
        </w:sectPr>
      </w:pPr>
    </w:p>
    <w:p>
      <w:pPr>
        <w:pStyle w:val="BodyText"/>
        <w:spacing w:before="8"/>
        <w:rPr>
          <w:sz w:val="4"/>
        </w:rPr>
      </w:pPr>
    </w:p>
    <w:p>
      <w:pPr>
        <w:tabs>
          <w:tab w:pos="4378" w:val="left" w:leader="none"/>
        </w:tabs>
        <w:spacing w:line="240" w:lineRule="auto"/>
        <w:ind w:left="11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474595" cy="302895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474595" cy="302895"/>
                        </a:xfrm>
                        <a:prstGeom prst="rect">
                          <a:avLst/>
                        </a:prstGeom>
                        <a:solidFill>
                          <a:srgbClr val="26374B"/>
                        </a:solidFill>
                      </wps:spPr>
                      <wps:txbx>
                        <w:txbxContent>
                          <w:p>
                            <w:pPr>
                              <w:spacing w:before="85"/>
                              <w:ind w:left="0" w:right="0" w:firstLine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10"/>
                                <w:sz w:val="23"/>
                              </w:rPr>
                              <w:t>EXPERTISE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4.85pt;height:23.85pt;mso-position-horizontal-relative:char;mso-position-vertical-relative:line" type="#_x0000_t202" id="docshape6" filled="true" fillcolor="#26374b" stroked="false">
                <w10:anchorlock/>
                <v:textbox inset="0,0,0,0">
                  <w:txbxContent>
                    <w:p>
                      <w:pPr>
                        <w:spacing w:before="85"/>
                        <w:ind w:left="0" w:right="0" w:firstLine="0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FFFFFF"/>
                          <w:spacing w:val="-2"/>
                          <w:w w:val="110"/>
                          <w:sz w:val="23"/>
                        </w:rPr>
                        <w:t>EXPERTISE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227705" cy="304165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227705" cy="304165"/>
                        </a:xfrm>
                        <a:prstGeom prst="rect">
                          <a:avLst/>
                        </a:prstGeom>
                        <a:solidFill>
                          <a:srgbClr val="26374B"/>
                        </a:solidFill>
                      </wps:spPr>
                      <wps:txbx>
                        <w:txbxContent>
                          <w:p>
                            <w:pPr>
                              <w:spacing w:before="85"/>
                              <w:ind w:left="0" w:right="1" w:firstLine="0"/>
                              <w:jc w:val="center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10"/>
                                <w:sz w:val="23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4.15pt;height:23.95pt;mso-position-horizontal-relative:char;mso-position-vertical-relative:line" type="#_x0000_t202" id="docshape7" filled="true" fillcolor="#26374b" stroked="false">
                <w10:anchorlock/>
                <v:textbox inset="0,0,0,0">
                  <w:txbxContent>
                    <w:p>
                      <w:pPr>
                        <w:spacing w:before="85"/>
                        <w:ind w:left="0" w:right="1" w:firstLine="0"/>
                        <w:jc w:val="center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FFFFFF"/>
                          <w:spacing w:val="-2"/>
                          <w:w w:val="110"/>
                          <w:sz w:val="23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50"/>
          <w:pgMar w:top="0" w:bottom="0" w:left="580" w:right="1540"/>
        </w:sectPr>
      </w:pPr>
    </w:p>
    <w:p>
      <w:pPr>
        <w:spacing w:line="360" w:lineRule="auto" w:before="101"/>
        <w:ind w:left="812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6803999</wp:posOffset>
            </wp:positionH>
            <wp:positionV relativeFrom="page">
              <wp:posOffset>0</wp:posOffset>
            </wp:positionV>
            <wp:extent cx="758850" cy="1438244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50" cy="1438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1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90495" cy="273875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690495" cy="2738755"/>
                          <a:chExt cx="2690495" cy="273875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735" y="687481"/>
                            <a:ext cx="2039095" cy="203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14164" y="668287"/>
                            <a:ext cx="2076450" cy="207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2070100">
                                <a:moveTo>
                                  <a:pt x="1178794" y="12700"/>
                                </a:moveTo>
                                <a:lnTo>
                                  <a:pt x="897444" y="12700"/>
                                </a:lnTo>
                                <a:lnTo>
                                  <a:pt x="943764" y="0"/>
                                </a:lnTo>
                                <a:lnTo>
                                  <a:pt x="1132473" y="0"/>
                                </a:lnTo>
                                <a:lnTo>
                                  <a:pt x="1178794" y="12700"/>
                                </a:lnTo>
                                <a:close/>
                              </a:path>
                              <a:path w="2076450" h="2070100">
                                <a:moveTo>
                                  <a:pt x="1038118" y="2044700"/>
                                </a:moveTo>
                                <a:lnTo>
                                  <a:pt x="762461" y="2044700"/>
                                </a:lnTo>
                                <a:lnTo>
                                  <a:pt x="718948" y="2032000"/>
                                </a:lnTo>
                                <a:lnTo>
                                  <a:pt x="676252" y="2006600"/>
                                </a:lnTo>
                                <a:lnTo>
                                  <a:pt x="593497" y="1981200"/>
                                </a:lnTo>
                                <a:lnTo>
                                  <a:pt x="553530" y="1955800"/>
                                </a:lnTo>
                                <a:lnTo>
                                  <a:pt x="514564" y="1930400"/>
                                </a:lnTo>
                                <a:lnTo>
                                  <a:pt x="476647" y="1905000"/>
                                </a:lnTo>
                                <a:lnTo>
                                  <a:pt x="439824" y="1892300"/>
                                </a:lnTo>
                                <a:lnTo>
                                  <a:pt x="404142" y="1854200"/>
                                </a:lnTo>
                                <a:lnTo>
                                  <a:pt x="369646" y="1828800"/>
                                </a:lnTo>
                                <a:lnTo>
                                  <a:pt x="336383" y="1803400"/>
                                </a:lnTo>
                                <a:lnTo>
                                  <a:pt x="304399" y="1778000"/>
                                </a:lnTo>
                                <a:lnTo>
                                  <a:pt x="273740" y="1739900"/>
                                </a:lnTo>
                                <a:lnTo>
                                  <a:pt x="244452" y="1701800"/>
                                </a:lnTo>
                                <a:lnTo>
                                  <a:pt x="216581" y="1676400"/>
                                </a:lnTo>
                                <a:lnTo>
                                  <a:pt x="190174" y="1638300"/>
                                </a:lnTo>
                                <a:lnTo>
                                  <a:pt x="165277" y="1600200"/>
                                </a:lnTo>
                                <a:lnTo>
                                  <a:pt x="141935" y="1562100"/>
                                </a:lnTo>
                                <a:lnTo>
                                  <a:pt x="120196" y="1524000"/>
                                </a:lnTo>
                                <a:lnTo>
                                  <a:pt x="100105" y="1485900"/>
                                </a:lnTo>
                                <a:lnTo>
                                  <a:pt x="81708" y="1447800"/>
                                </a:lnTo>
                                <a:lnTo>
                                  <a:pt x="65052" y="1397000"/>
                                </a:lnTo>
                                <a:lnTo>
                                  <a:pt x="50182" y="1358900"/>
                                </a:lnTo>
                                <a:lnTo>
                                  <a:pt x="37145" y="1308100"/>
                                </a:lnTo>
                                <a:lnTo>
                                  <a:pt x="25988" y="1270000"/>
                                </a:lnTo>
                                <a:lnTo>
                                  <a:pt x="16755" y="1219200"/>
                                </a:lnTo>
                                <a:lnTo>
                                  <a:pt x="9494" y="1181100"/>
                                </a:lnTo>
                                <a:lnTo>
                                  <a:pt x="4250" y="1130300"/>
                                </a:lnTo>
                                <a:lnTo>
                                  <a:pt x="1070" y="1079500"/>
                                </a:lnTo>
                                <a:lnTo>
                                  <a:pt x="0" y="1041400"/>
                                </a:lnTo>
                                <a:lnTo>
                                  <a:pt x="1070" y="990600"/>
                                </a:lnTo>
                                <a:lnTo>
                                  <a:pt x="4250" y="939800"/>
                                </a:lnTo>
                                <a:lnTo>
                                  <a:pt x="9494" y="901700"/>
                                </a:lnTo>
                                <a:lnTo>
                                  <a:pt x="16755" y="850900"/>
                                </a:lnTo>
                                <a:lnTo>
                                  <a:pt x="25988" y="812800"/>
                                </a:lnTo>
                                <a:lnTo>
                                  <a:pt x="37146" y="762000"/>
                                </a:lnTo>
                                <a:lnTo>
                                  <a:pt x="50182" y="723900"/>
                                </a:lnTo>
                                <a:lnTo>
                                  <a:pt x="65052" y="673100"/>
                                </a:lnTo>
                                <a:lnTo>
                                  <a:pt x="81709" y="635000"/>
                                </a:lnTo>
                                <a:lnTo>
                                  <a:pt x="100106" y="596900"/>
                                </a:lnTo>
                                <a:lnTo>
                                  <a:pt x="120197" y="558800"/>
                                </a:lnTo>
                                <a:lnTo>
                                  <a:pt x="141936" y="520700"/>
                                </a:lnTo>
                                <a:lnTo>
                                  <a:pt x="165278" y="482600"/>
                                </a:lnTo>
                                <a:lnTo>
                                  <a:pt x="190175" y="444500"/>
                                </a:lnTo>
                                <a:lnTo>
                                  <a:pt x="216582" y="406400"/>
                                </a:lnTo>
                                <a:lnTo>
                                  <a:pt x="244453" y="368300"/>
                                </a:lnTo>
                                <a:lnTo>
                                  <a:pt x="273741" y="342900"/>
                                </a:lnTo>
                                <a:lnTo>
                                  <a:pt x="304400" y="304800"/>
                                </a:lnTo>
                                <a:lnTo>
                                  <a:pt x="336385" y="279400"/>
                                </a:lnTo>
                                <a:lnTo>
                                  <a:pt x="369648" y="241300"/>
                                </a:lnTo>
                                <a:lnTo>
                                  <a:pt x="404144" y="215900"/>
                                </a:lnTo>
                                <a:lnTo>
                                  <a:pt x="439826" y="190500"/>
                                </a:lnTo>
                                <a:lnTo>
                                  <a:pt x="476649" y="165100"/>
                                </a:lnTo>
                                <a:lnTo>
                                  <a:pt x="514566" y="139700"/>
                                </a:lnTo>
                                <a:lnTo>
                                  <a:pt x="553531" y="114300"/>
                                </a:lnTo>
                                <a:lnTo>
                                  <a:pt x="593498" y="101600"/>
                                </a:lnTo>
                                <a:lnTo>
                                  <a:pt x="634421" y="76200"/>
                                </a:lnTo>
                                <a:lnTo>
                                  <a:pt x="762463" y="38100"/>
                                </a:lnTo>
                                <a:lnTo>
                                  <a:pt x="851756" y="12700"/>
                                </a:lnTo>
                                <a:lnTo>
                                  <a:pt x="1224483" y="12700"/>
                                </a:lnTo>
                                <a:lnTo>
                                  <a:pt x="1313777" y="38100"/>
                                </a:lnTo>
                                <a:lnTo>
                                  <a:pt x="941924" y="38100"/>
                                </a:lnTo>
                                <a:lnTo>
                                  <a:pt x="894759" y="50800"/>
                                </a:lnTo>
                                <a:lnTo>
                                  <a:pt x="848287" y="50800"/>
                                </a:lnTo>
                                <a:lnTo>
                                  <a:pt x="713550" y="88900"/>
                                </a:lnTo>
                                <a:lnTo>
                                  <a:pt x="670374" y="114300"/>
                                </a:lnTo>
                                <a:lnTo>
                                  <a:pt x="586944" y="139700"/>
                                </a:lnTo>
                                <a:lnTo>
                                  <a:pt x="546795" y="165100"/>
                                </a:lnTo>
                                <a:lnTo>
                                  <a:pt x="507760" y="190500"/>
                                </a:lnTo>
                                <a:lnTo>
                                  <a:pt x="469893" y="215900"/>
                                </a:lnTo>
                                <a:lnTo>
                                  <a:pt x="433246" y="241300"/>
                                </a:lnTo>
                                <a:lnTo>
                                  <a:pt x="397871" y="266700"/>
                                </a:lnTo>
                                <a:lnTo>
                                  <a:pt x="363823" y="304800"/>
                                </a:lnTo>
                                <a:lnTo>
                                  <a:pt x="331153" y="330200"/>
                                </a:lnTo>
                                <a:lnTo>
                                  <a:pt x="299915" y="368300"/>
                                </a:lnTo>
                                <a:lnTo>
                                  <a:pt x="270160" y="393700"/>
                                </a:lnTo>
                                <a:lnTo>
                                  <a:pt x="241943" y="431800"/>
                                </a:lnTo>
                                <a:lnTo>
                                  <a:pt x="215315" y="469900"/>
                                </a:lnTo>
                                <a:lnTo>
                                  <a:pt x="190330" y="508000"/>
                                </a:lnTo>
                                <a:lnTo>
                                  <a:pt x="167040" y="546100"/>
                                </a:lnTo>
                                <a:lnTo>
                                  <a:pt x="145499" y="584200"/>
                                </a:lnTo>
                                <a:lnTo>
                                  <a:pt x="125758" y="622300"/>
                                </a:lnTo>
                                <a:lnTo>
                                  <a:pt x="107871" y="673100"/>
                                </a:lnTo>
                                <a:lnTo>
                                  <a:pt x="91891" y="711200"/>
                                </a:lnTo>
                                <a:lnTo>
                                  <a:pt x="77870" y="762000"/>
                                </a:lnTo>
                                <a:lnTo>
                                  <a:pt x="65862" y="800100"/>
                                </a:lnTo>
                                <a:lnTo>
                                  <a:pt x="55918" y="850900"/>
                                </a:lnTo>
                                <a:lnTo>
                                  <a:pt x="48092" y="889000"/>
                                </a:lnTo>
                                <a:lnTo>
                                  <a:pt x="42437" y="939800"/>
                                </a:lnTo>
                                <a:lnTo>
                                  <a:pt x="39005" y="990600"/>
                                </a:lnTo>
                                <a:lnTo>
                                  <a:pt x="37849" y="1041400"/>
                                </a:lnTo>
                                <a:lnTo>
                                  <a:pt x="39005" y="1092200"/>
                                </a:lnTo>
                                <a:lnTo>
                                  <a:pt x="42437" y="1130300"/>
                                </a:lnTo>
                                <a:lnTo>
                                  <a:pt x="48092" y="1181100"/>
                                </a:lnTo>
                                <a:lnTo>
                                  <a:pt x="55918" y="1231900"/>
                                </a:lnTo>
                                <a:lnTo>
                                  <a:pt x="65862" y="1270000"/>
                                </a:lnTo>
                                <a:lnTo>
                                  <a:pt x="77870" y="1320800"/>
                                </a:lnTo>
                                <a:lnTo>
                                  <a:pt x="91891" y="1358900"/>
                                </a:lnTo>
                                <a:lnTo>
                                  <a:pt x="107871" y="1409700"/>
                                </a:lnTo>
                                <a:lnTo>
                                  <a:pt x="125758" y="1447800"/>
                                </a:lnTo>
                                <a:lnTo>
                                  <a:pt x="145499" y="1485900"/>
                                </a:lnTo>
                                <a:lnTo>
                                  <a:pt x="167040" y="1524000"/>
                                </a:lnTo>
                                <a:lnTo>
                                  <a:pt x="190330" y="1574800"/>
                                </a:lnTo>
                                <a:lnTo>
                                  <a:pt x="215315" y="1612900"/>
                                </a:lnTo>
                                <a:lnTo>
                                  <a:pt x="241943" y="1638300"/>
                                </a:lnTo>
                                <a:lnTo>
                                  <a:pt x="270160" y="1676400"/>
                                </a:lnTo>
                                <a:lnTo>
                                  <a:pt x="299915" y="1714500"/>
                                </a:lnTo>
                                <a:lnTo>
                                  <a:pt x="331153" y="1739900"/>
                                </a:lnTo>
                                <a:lnTo>
                                  <a:pt x="363823" y="1778000"/>
                                </a:lnTo>
                                <a:lnTo>
                                  <a:pt x="397871" y="1803400"/>
                                </a:lnTo>
                                <a:lnTo>
                                  <a:pt x="433246" y="1828800"/>
                                </a:lnTo>
                                <a:lnTo>
                                  <a:pt x="469893" y="1866900"/>
                                </a:lnTo>
                                <a:lnTo>
                                  <a:pt x="507760" y="1892300"/>
                                </a:lnTo>
                                <a:lnTo>
                                  <a:pt x="546795" y="1905000"/>
                                </a:lnTo>
                                <a:lnTo>
                                  <a:pt x="586944" y="1930400"/>
                                </a:lnTo>
                                <a:lnTo>
                                  <a:pt x="628155" y="1955800"/>
                                </a:lnTo>
                                <a:lnTo>
                                  <a:pt x="757630" y="1993900"/>
                                </a:lnTo>
                                <a:lnTo>
                                  <a:pt x="894759" y="2032000"/>
                                </a:lnTo>
                                <a:lnTo>
                                  <a:pt x="989728" y="2032000"/>
                                </a:lnTo>
                                <a:lnTo>
                                  <a:pt x="1038118" y="2044700"/>
                                </a:lnTo>
                                <a:close/>
                              </a:path>
                              <a:path w="2076450" h="2070100">
                                <a:moveTo>
                                  <a:pt x="1313777" y="2044700"/>
                                </a:moveTo>
                                <a:lnTo>
                                  <a:pt x="1038118" y="2044700"/>
                                </a:lnTo>
                                <a:lnTo>
                                  <a:pt x="1086508" y="2032000"/>
                                </a:lnTo>
                                <a:lnTo>
                                  <a:pt x="1181476" y="2032000"/>
                                </a:lnTo>
                                <a:lnTo>
                                  <a:pt x="1318606" y="1993900"/>
                                </a:lnTo>
                                <a:lnTo>
                                  <a:pt x="1448081" y="1955800"/>
                                </a:lnTo>
                                <a:lnTo>
                                  <a:pt x="1489293" y="1930400"/>
                                </a:lnTo>
                                <a:lnTo>
                                  <a:pt x="1529442" y="1905000"/>
                                </a:lnTo>
                                <a:lnTo>
                                  <a:pt x="1568477" y="1892300"/>
                                </a:lnTo>
                                <a:lnTo>
                                  <a:pt x="1606345" y="1866900"/>
                                </a:lnTo>
                                <a:lnTo>
                                  <a:pt x="1642992" y="1828800"/>
                                </a:lnTo>
                                <a:lnTo>
                                  <a:pt x="1678367" y="1803400"/>
                                </a:lnTo>
                                <a:lnTo>
                                  <a:pt x="1712416" y="1778000"/>
                                </a:lnTo>
                                <a:lnTo>
                                  <a:pt x="1745086" y="1739900"/>
                                </a:lnTo>
                                <a:lnTo>
                                  <a:pt x="1776325" y="1714500"/>
                                </a:lnTo>
                                <a:lnTo>
                                  <a:pt x="1806080" y="1676400"/>
                                </a:lnTo>
                                <a:lnTo>
                                  <a:pt x="1834298" y="1638300"/>
                                </a:lnTo>
                                <a:lnTo>
                                  <a:pt x="1860926" y="1612900"/>
                                </a:lnTo>
                                <a:lnTo>
                                  <a:pt x="1885911" y="1574800"/>
                                </a:lnTo>
                                <a:lnTo>
                                  <a:pt x="1909201" y="1524000"/>
                                </a:lnTo>
                                <a:lnTo>
                                  <a:pt x="1930743" y="1485900"/>
                                </a:lnTo>
                                <a:lnTo>
                                  <a:pt x="1950484" y="1447800"/>
                                </a:lnTo>
                                <a:lnTo>
                                  <a:pt x="1968372" y="1409700"/>
                                </a:lnTo>
                                <a:lnTo>
                                  <a:pt x="1984352" y="1358900"/>
                                </a:lnTo>
                                <a:lnTo>
                                  <a:pt x="1998373" y="1320800"/>
                                </a:lnTo>
                                <a:lnTo>
                                  <a:pt x="2010382" y="1270000"/>
                                </a:lnTo>
                                <a:lnTo>
                                  <a:pt x="2020326" y="1231900"/>
                                </a:lnTo>
                                <a:lnTo>
                                  <a:pt x="2028152" y="1181100"/>
                                </a:lnTo>
                                <a:lnTo>
                                  <a:pt x="2033808" y="1130300"/>
                                </a:lnTo>
                                <a:lnTo>
                                  <a:pt x="2037240" y="1092200"/>
                                </a:lnTo>
                                <a:lnTo>
                                  <a:pt x="2038395" y="1041400"/>
                                </a:lnTo>
                                <a:lnTo>
                                  <a:pt x="2037240" y="990600"/>
                                </a:lnTo>
                                <a:lnTo>
                                  <a:pt x="2033808" y="939800"/>
                                </a:lnTo>
                                <a:lnTo>
                                  <a:pt x="2028152" y="889000"/>
                                </a:lnTo>
                                <a:lnTo>
                                  <a:pt x="2020326" y="850900"/>
                                </a:lnTo>
                                <a:lnTo>
                                  <a:pt x="2010382" y="800100"/>
                                </a:lnTo>
                                <a:lnTo>
                                  <a:pt x="1998373" y="762000"/>
                                </a:lnTo>
                                <a:lnTo>
                                  <a:pt x="1984352" y="711200"/>
                                </a:lnTo>
                                <a:lnTo>
                                  <a:pt x="1968372" y="673100"/>
                                </a:lnTo>
                                <a:lnTo>
                                  <a:pt x="1950484" y="622300"/>
                                </a:lnTo>
                                <a:lnTo>
                                  <a:pt x="1930743" y="584200"/>
                                </a:lnTo>
                                <a:lnTo>
                                  <a:pt x="1909201" y="546100"/>
                                </a:lnTo>
                                <a:lnTo>
                                  <a:pt x="1885911" y="508000"/>
                                </a:lnTo>
                                <a:lnTo>
                                  <a:pt x="1860926" y="469900"/>
                                </a:lnTo>
                                <a:lnTo>
                                  <a:pt x="1834298" y="431800"/>
                                </a:lnTo>
                                <a:lnTo>
                                  <a:pt x="1806080" y="393700"/>
                                </a:lnTo>
                                <a:lnTo>
                                  <a:pt x="1776325" y="368300"/>
                                </a:lnTo>
                                <a:lnTo>
                                  <a:pt x="1745086" y="330200"/>
                                </a:lnTo>
                                <a:lnTo>
                                  <a:pt x="1712416" y="304800"/>
                                </a:lnTo>
                                <a:lnTo>
                                  <a:pt x="1678367" y="266700"/>
                                </a:lnTo>
                                <a:lnTo>
                                  <a:pt x="1642992" y="241300"/>
                                </a:lnTo>
                                <a:lnTo>
                                  <a:pt x="1606345" y="215900"/>
                                </a:lnTo>
                                <a:lnTo>
                                  <a:pt x="1568477" y="190500"/>
                                </a:lnTo>
                                <a:lnTo>
                                  <a:pt x="1529442" y="165100"/>
                                </a:lnTo>
                                <a:lnTo>
                                  <a:pt x="1489293" y="139700"/>
                                </a:lnTo>
                                <a:lnTo>
                                  <a:pt x="1405861" y="114300"/>
                                </a:lnTo>
                                <a:lnTo>
                                  <a:pt x="1362685" y="88900"/>
                                </a:lnTo>
                                <a:lnTo>
                                  <a:pt x="1227949" y="50800"/>
                                </a:lnTo>
                                <a:lnTo>
                                  <a:pt x="1181476" y="50800"/>
                                </a:lnTo>
                                <a:lnTo>
                                  <a:pt x="1134312" y="38100"/>
                                </a:lnTo>
                                <a:lnTo>
                                  <a:pt x="1313777" y="38100"/>
                                </a:lnTo>
                                <a:lnTo>
                                  <a:pt x="1441819" y="76200"/>
                                </a:lnTo>
                                <a:lnTo>
                                  <a:pt x="1482742" y="101600"/>
                                </a:lnTo>
                                <a:lnTo>
                                  <a:pt x="1522709" y="114300"/>
                                </a:lnTo>
                                <a:lnTo>
                                  <a:pt x="1561674" y="139700"/>
                                </a:lnTo>
                                <a:lnTo>
                                  <a:pt x="1599591" y="165100"/>
                                </a:lnTo>
                                <a:lnTo>
                                  <a:pt x="1636414" y="190500"/>
                                </a:lnTo>
                                <a:lnTo>
                                  <a:pt x="1672096" y="215900"/>
                                </a:lnTo>
                                <a:lnTo>
                                  <a:pt x="1706592" y="241300"/>
                                </a:lnTo>
                                <a:lnTo>
                                  <a:pt x="1739855" y="279400"/>
                                </a:lnTo>
                                <a:lnTo>
                                  <a:pt x="1771839" y="304800"/>
                                </a:lnTo>
                                <a:lnTo>
                                  <a:pt x="1802498" y="342900"/>
                                </a:lnTo>
                                <a:lnTo>
                                  <a:pt x="1831786" y="368300"/>
                                </a:lnTo>
                                <a:lnTo>
                                  <a:pt x="1859657" y="406400"/>
                                </a:lnTo>
                                <a:lnTo>
                                  <a:pt x="1886064" y="444500"/>
                                </a:lnTo>
                                <a:lnTo>
                                  <a:pt x="1910961" y="482600"/>
                                </a:lnTo>
                                <a:lnTo>
                                  <a:pt x="1934302" y="520700"/>
                                </a:lnTo>
                                <a:lnTo>
                                  <a:pt x="1956041" y="558800"/>
                                </a:lnTo>
                                <a:lnTo>
                                  <a:pt x="1976132" y="596900"/>
                                </a:lnTo>
                                <a:lnTo>
                                  <a:pt x="1994529" y="635000"/>
                                </a:lnTo>
                                <a:lnTo>
                                  <a:pt x="2011185" y="673100"/>
                                </a:lnTo>
                                <a:lnTo>
                                  <a:pt x="2026055" y="723900"/>
                                </a:lnTo>
                                <a:lnTo>
                                  <a:pt x="2039092" y="762000"/>
                                </a:lnTo>
                                <a:lnTo>
                                  <a:pt x="2050249" y="812800"/>
                                </a:lnTo>
                                <a:lnTo>
                                  <a:pt x="2059482" y="850900"/>
                                </a:lnTo>
                                <a:lnTo>
                                  <a:pt x="2066743" y="901700"/>
                                </a:lnTo>
                                <a:lnTo>
                                  <a:pt x="2071987" y="939800"/>
                                </a:lnTo>
                                <a:lnTo>
                                  <a:pt x="2075167" y="990600"/>
                                </a:lnTo>
                                <a:lnTo>
                                  <a:pt x="2076237" y="1041400"/>
                                </a:lnTo>
                                <a:lnTo>
                                  <a:pt x="2075167" y="1079500"/>
                                </a:lnTo>
                                <a:lnTo>
                                  <a:pt x="2071987" y="1130300"/>
                                </a:lnTo>
                                <a:lnTo>
                                  <a:pt x="2066743" y="1181100"/>
                                </a:lnTo>
                                <a:lnTo>
                                  <a:pt x="2059482" y="1219200"/>
                                </a:lnTo>
                                <a:lnTo>
                                  <a:pt x="2050249" y="1270000"/>
                                </a:lnTo>
                                <a:lnTo>
                                  <a:pt x="2039092" y="1308100"/>
                                </a:lnTo>
                                <a:lnTo>
                                  <a:pt x="2026055" y="1358900"/>
                                </a:lnTo>
                                <a:lnTo>
                                  <a:pt x="2011185" y="1397000"/>
                                </a:lnTo>
                                <a:lnTo>
                                  <a:pt x="1994529" y="1447800"/>
                                </a:lnTo>
                                <a:lnTo>
                                  <a:pt x="1976132" y="1485900"/>
                                </a:lnTo>
                                <a:lnTo>
                                  <a:pt x="1956041" y="1524000"/>
                                </a:lnTo>
                                <a:lnTo>
                                  <a:pt x="1934302" y="1562100"/>
                                </a:lnTo>
                                <a:lnTo>
                                  <a:pt x="1910961" y="1600200"/>
                                </a:lnTo>
                                <a:lnTo>
                                  <a:pt x="1886064" y="1638300"/>
                                </a:lnTo>
                                <a:lnTo>
                                  <a:pt x="1859657" y="1676400"/>
                                </a:lnTo>
                                <a:lnTo>
                                  <a:pt x="1831786" y="1701800"/>
                                </a:lnTo>
                                <a:lnTo>
                                  <a:pt x="1802498" y="1739900"/>
                                </a:lnTo>
                                <a:lnTo>
                                  <a:pt x="1771839" y="1778000"/>
                                </a:lnTo>
                                <a:lnTo>
                                  <a:pt x="1739855" y="1803400"/>
                                </a:lnTo>
                                <a:lnTo>
                                  <a:pt x="1706592" y="1828800"/>
                                </a:lnTo>
                                <a:lnTo>
                                  <a:pt x="1672096" y="1854200"/>
                                </a:lnTo>
                                <a:lnTo>
                                  <a:pt x="1636414" y="1892300"/>
                                </a:lnTo>
                                <a:lnTo>
                                  <a:pt x="1599591" y="1905000"/>
                                </a:lnTo>
                                <a:lnTo>
                                  <a:pt x="1561674" y="1930400"/>
                                </a:lnTo>
                                <a:lnTo>
                                  <a:pt x="1522709" y="1955800"/>
                                </a:lnTo>
                                <a:lnTo>
                                  <a:pt x="1482742" y="1981200"/>
                                </a:lnTo>
                                <a:lnTo>
                                  <a:pt x="1399986" y="2006600"/>
                                </a:lnTo>
                                <a:lnTo>
                                  <a:pt x="1357290" y="2032000"/>
                                </a:lnTo>
                                <a:lnTo>
                                  <a:pt x="1313777" y="2044700"/>
                                </a:lnTo>
                                <a:close/>
                              </a:path>
                              <a:path w="2076450" h="2070100">
                                <a:moveTo>
                                  <a:pt x="1178794" y="2070100"/>
                                </a:moveTo>
                                <a:lnTo>
                                  <a:pt x="897443" y="2070100"/>
                                </a:lnTo>
                                <a:lnTo>
                                  <a:pt x="806745" y="2044700"/>
                                </a:lnTo>
                                <a:lnTo>
                                  <a:pt x="1269492" y="2044700"/>
                                </a:lnTo>
                                <a:lnTo>
                                  <a:pt x="1178794" y="2070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7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061" cy="1695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11pt;width:211.85pt;height:215.65pt;mso-position-horizontal-relative:page;mso-position-vertical-relative:page;z-index:-15799296" id="docshapegroup8" coordorigin="0,0" coordsize="4237,4313">
                <v:shape style="position:absolute;left:996;top:1082;width:3212;height:3200" type="#_x0000_t75" id="docshape9" stroked="false">
                  <v:imagedata r:id="rId11" o:title=""/>
                </v:shape>
                <v:shape style="position:absolute;left:967;top:1052;width:3270;height:3260" id="docshape10" coordorigin="967,1052" coordsize="3270,3260" path="m2824,1072l2380,1072,2453,1052,2751,1052,2824,1072xm2602,4272l2168,4272,2099,4252,2032,4212,1902,4172,1839,4132,1778,4092,1718,4052,1660,4032,1604,3972,1549,3932,1497,3892,1447,3852,1398,3792,1352,3732,1308,3692,1267,3632,1227,3572,1191,3512,1156,3452,1125,3392,1096,3332,1070,3252,1046,3192,1026,3112,1008,3052,994,2972,982,2912,974,2832,969,2752,967,2692,969,2612,974,2532,982,2472,994,2392,1008,2332,1026,2252,1046,2192,1070,2112,1096,2052,1125,1992,1156,1932,1191,1872,1227,1812,1267,1752,1308,1692,1352,1632,1398,1592,1447,1532,1497,1492,1549,1432,1604,1392,1660,1352,1718,1312,1778,1272,1839,1232,1902,1212,1966,1172,2168,1112,2309,1072,2896,1072,3036,1112,2451,1112,2376,1132,2303,1132,2091,1192,2023,1232,1892,1272,1828,1312,1767,1352,1707,1392,1649,1432,1594,1472,1540,1532,1489,1572,1439,1632,1393,1672,1348,1732,1306,1792,1267,1852,1230,1912,1196,1972,1165,2032,1137,2112,1112,2172,1090,2252,1071,2312,1055,2392,1043,2452,1034,2532,1029,2612,1027,2692,1029,2772,1034,2832,1043,2912,1055,2992,1071,3052,1090,3132,1112,3192,1137,3272,1165,3332,1196,3392,1230,3452,1267,3532,1306,3592,1348,3632,1393,3692,1439,3752,1489,3792,1540,3852,1594,3892,1649,3932,1707,3992,1767,4032,1828,4052,1892,4092,1956,4132,2160,4192,2376,4252,2526,4252,2602,4272xm3036,4272l2602,4272,2678,4252,2828,4252,3044,4192,3248,4132,3313,4092,3376,4052,3437,4032,3497,3992,3555,3932,3610,3892,3664,3852,3715,3792,3765,3752,3811,3692,3856,3632,3898,3592,3937,3532,3974,3452,4008,3392,4039,3332,4067,3272,4092,3192,4114,3132,4133,3052,4149,2992,4161,2912,4170,2832,4175,2772,4177,2692,4175,2612,4170,2532,4161,2452,4149,2392,4133,2312,4114,2252,4092,2172,4067,2112,4039,2032,4008,1972,3974,1912,3937,1852,3898,1792,3856,1732,3811,1672,3765,1632,3715,1572,3664,1532,3610,1472,3555,1432,3497,1392,3437,1352,3376,1312,3313,1272,3181,1232,3113,1192,2901,1132,2828,1132,2754,1112,3036,1112,3238,1172,3302,1212,3365,1232,3427,1272,3486,1312,3544,1352,3600,1392,3655,1432,3707,1492,3757,1532,3806,1592,3852,1632,3896,1692,3937,1752,3977,1812,4013,1872,4048,1932,4079,1992,4108,2052,4134,2112,4158,2192,4178,2252,4196,2332,4210,2392,4222,2472,4230,2532,4235,2612,4237,2692,4235,2752,4230,2832,4222,2912,4210,2972,4196,3052,4178,3112,4158,3192,4134,3252,4108,3332,4079,3392,4048,3452,4013,3512,3977,3572,3937,3632,3896,3692,3852,3732,3806,3792,3757,3852,3707,3892,3655,3932,3600,3972,3544,4032,3486,4052,3427,4092,3365,4132,3302,4172,3172,4212,3105,4252,3036,4272xm2824,4312l2380,4312,2238,4272,2966,4272,2824,4312xe" filled="true" fillcolor="#26374b" stroked="false">
                  <v:path arrowok="t"/>
                  <v:fill type="solid"/>
                </v:shape>
                <v:shape style="position:absolute;left:0;top:0;width:2561;height:2670" type="#_x0000_t75" id="docshape11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6054201</wp:posOffset>
            </wp:positionH>
            <wp:positionV relativeFrom="page">
              <wp:posOffset>9595201</wp:posOffset>
            </wp:positionV>
            <wp:extent cx="1508649" cy="1101373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49" cy="1101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721084</wp:posOffset>
                </wp:positionH>
                <wp:positionV relativeFrom="paragraph">
                  <wp:posOffset>140601</wp:posOffset>
                </wp:positionV>
                <wp:extent cx="47625" cy="4762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78305pt;margin-top:11.070999pt;width:3.75pt;height:3.75pt;mso-position-horizontal-relative:page;mso-position-vertical-relative:paragraph;z-index:15732224" id="docshape12" coordorigin="1136,221" coordsize="75,75" path="m1178,296l1168,296,1163,295,1136,264,1136,254,1168,221,1178,221,1211,259,1211,264,1178,29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721084</wp:posOffset>
                </wp:positionH>
                <wp:positionV relativeFrom="paragraph">
                  <wp:posOffset>416826</wp:posOffset>
                </wp:positionV>
                <wp:extent cx="47625" cy="4762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78305pt;margin-top:32.820999pt;width:3.75pt;height:3.75pt;mso-position-horizontal-relative:page;mso-position-vertical-relative:paragraph;z-index:15732736" id="docshape13" coordorigin="1136,656" coordsize="75,75" path="m1178,731l1168,731,1163,730,1136,699,1136,689,1168,656,1178,656,1211,694,1211,699,1178,73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8796609</wp:posOffset>
                </wp:positionV>
                <wp:extent cx="768985" cy="123634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68985" cy="1236345"/>
                          <a:chExt cx="768985" cy="12363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721080" y="6"/>
                            <a:ext cx="476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23850">
                                <a:moveTo>
                                  <a:pt x="47625" y="296875"/>
                                </a:moveTo>
                                <a:lnTo>
                                  <a:pt x="26962" y="276225"/>
                                </a:lnTo>
                                <a:lnTo>
                                  <a:pt x="20650" y="276225"/>
                                </a:lnTo>
                                <a:lnTo>
                                  <a:pt x="0" y="296875"/>
                                </a:lnTo>
                                <a:lnTo>
                                  <a:pt x="0" y="303199"/>
                                </a:lnTo>
                                <a:lnTo>
                                  <a:pt x="20650" y="323850"/>
                                </a:lnTo>
                                <a:lnTo>
                                  <a:pt x="26962" y="323850"/>
                                </a:lnTo>
                                <a:lnTo>
                                  <a:pt x="47625" y="303199"/>
                                </a:lnTo>
                                <a:lnTo>
                                  <a:pt x="47625" y="300037"/>
                                </a:lnTo>
                                <a:lnTo>
                                  <a:pt x="47625" y="296875"/>
                                </a:lnTo>
                                <a:close/>
                              </a:path>
                              <a:path w="47625" h="323850">
                                <a:moveTo>
                                  <a:pt x="47625" y="20650"/>
                                </a:moveTo>
                                <a:lnTo>
                                  <a:pt x="26962" y="0"/>
                                </a:lnTo>
                                <a:lnTo>
                                  <a:pt x="20650" y="0"/>
                                </a:lnTo>
                                <a:lnTo>
                                  <a:pt x="0" y="20650"/>
                                </a:lnTo>
                                <a:lnTo>
                                  <a:pt x="0" y="26974"/>
                                </a:lnTo>
                                <a:lnTo>
                                  <a:pt x="20650" y="47625"/>
                                </a:lnTo>
                                <a:lnTo>
                                  <a:pt x="26962" y="47625"/>
                                </a:lnTo>
                                <a:lnTo>
                                  <a:pt x="47625" y="26974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08"/>
                            <a:ext cx="694581" cy="12332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1pt;margin-top:692.646423pt;width:60.55pt;height:97.35pt;mso-position-horizontal-relative:page;mso-position-vertical-relative:page;z-index:15734272" id="docshapegroup14" coordorigin="0,13853" coordsize="1211,1947">
                <v:shape style="position:absolute;left:1135;top:13852;width:75;height:510" id="docshape15" coordorigin="1136,13853" coordsize="75,510" path="m1211,14320l1210,14316,1206,14306,1203,14302,1196,14295,1192,14293,1183,14289,1178,14288,1168,14288,1163,14289,1154,14293,1150,14295,1143,14302,1140,14306,1137,14316,1136,14320,1136,14330,1137,14335,1140,14344,1143,14348,1150,14355,1154,14358,1163,14362,1168,14363,1178,14363,1183,14362,1192,14358,1196,14355,1203,14348,1206,14344,1210,14335,1211,14330,1211,14325,1211,14320xm1211,13885l1210,13881,1206,13871,1203,13867,1196,13860,1192,13858,1183,13854,1178,13853,1168,13853,1163,13854,1154,13858,1150,13860,1143,13867,1140,13871,1137,13881,1136,13885,1136,13895,1137,13900,1140,13909,1143,13913,1150,13920,1154,13923,1163,13927,1168,13928,1178,13928,1183,13927,1192,13923,1196,13920,1203,13913,1206,13909,1210,13900,1211,13895,1211,13890,1211,13885xe" filled="true" fillcolor="#000000" stroked="false">
                  <v:path arrowok="t"/>
                  <v:fill type="solid"/>
                </v:shape>
                <v:shape style="position:absolute;left:0;top:13857;width:1094;height:1943" type="#_x0000_t75" id="docshape16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spacing w:val="-2"/>
          <w:w w:val="115"/>
          <w:sz w:val="24"/>
        </w:rPr>
        <w:t>Management</w:t>
      </w:r>
      <w:r>
        <w:rPr>
          <w:spacing w:val="-22"/>
          <w:w w:val="115"/>
          <w:sz w:val="24"/>
        </w:rPr>
        <w:t> </w:t>
      </w:r>
      <w:r>
        <w:rPr>
          <w:spacing w:val="-2"/>
          <w:w w:val="115"/>
          <w:sz w:val="24"/>
        </w:rPr>
        <w:t>Skills Creativity</w:t>
      </w:r>
    </w:p>
    <w:p>
      <w:pPr>
        <w:spacing w:line="360" w:lineRule="auto" w:before="1"/>
        <w:ind w:left="812" w:right="116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721084</wp:posOffset>
                </wp:positionH>
                <wp:positionV relativeFrom="paragraph">
                  <wp:posOffset>77061</wp:posOffset>
                </wp:positionV>
                <wp:extent cx="47625" cy="4762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78305pt;margin-top:6.067871pt;width:3.75pt;height:3.75pt;mso-position-horizontal-relative:page;mso-position-vertical-relative:paragraph;z-index:15733248" id="docshape17" coordorigin="1136,121" coordsize="75,75" path="m1178,196l1168,196,1163,195,1136,164,1136,154,1168,121,1178,121,1211,159,1211,164,1178,19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721084</wp:posOffset>
                </wp:positionH>
                <wp:positionV relativeFrom="paragraph">
                  <wp:posOffset>353286</wp:posOffset>
                </wp:positionV>
                <wp:extent cx="47625" cy="476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78305pt;margin-top:27.817869pt;width:3.75pt;height:3.75pt;mso-position-horizontal-relative:page;mso-position-vertical-relative:paragraph;z-index:15733760" id="docshape18" coordorigin="1136,556" coordsize="75,75" path="m1178,631l1168,631,1163,630,1136,599,1136,589,1168,556,1178,556,1211,594,1211,599,1178,63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15"/>
          <w:sz w:val="24"/>
        </w:rPr>
        <w:t>Digital</w:t>
      </w:r>
      <w:r>
        <w:rPr>
          <w:spacing w:val="-22"/>
          <w:w w:val="115"/>
          <w:sz w:val="24"/>
        </w:rPr>
        <w:t> </w:t>
      </w:r>
      <w:r>
        <w:rPr>
          <w:spacing w:val="-2"/>
          <w:w w:val="115"/>
          <w:sz w:val="24"/>
        </w:rPr>
        <w:t>Marketing Negotiation </w:t>
      </w:r>
      <w:r>
        <w:rPr>
          <w:w w:val="115"/>
          <w:sz w:val="24"/>
        </w:rPr>
        <w:t>Critical Thinking </w:t>
      </w:r>
      <w:r>
        <w:rPr>
          <w:spacing w:val="-2"/>
          <w:w w:val="115"/>
          <w:sz w:val="24"/>
        </w:rPr>
        <w:t>Leadership</w:t>
      </w:r>
    </w:p>
    <w:p>
      <w:pPr>
        <w:pStyle w:val="Heading1"/>
        <w:spacing w:before="135"/>
        <w:ind w:left="864"/>
      </w:pPr>
      <w:r>
        <w:rPr/>
        <w:br w:type="column"/>
      </w:r>
      <w:r>
        <w:rPr>
          <w:w w:val="115"/>
        </w:rPr>
        <w:t>Borcelle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University</w:t>
      </w:r>
    </w:p>
    <w:p>
      <w:pPr>
        <w:pStyle w:val="BodyText"/>
        <w:spacing w:line="268" w:lineRule="auto" w:before="32"/>
        <w:ind w:left="864"/>
      </w:pPr>
      <w:r>
        <w:rPr>
          <w:w w:val="115"/>
        </w:rPr>
        <w:t>Bachelor</w:t>
      </w:r>
      <w:r>
        <w:rPr>
          <w:spacing w:val="-15"/>
          <w:w w:val="115"/>
        </w:rPr>
        <w:t> </w:t>
      </w:r>
      <w:r>
        <w:rPr>
          <w:w w:val="115"/>
        </w:rPr>
        <w:t>of</w:t>
      </w:r>
      <w:r>
        <w:rPr>
          <w:spacing w:val="-15"/>
          <w:w w:val="115"/>
        </w:rPr>
        <w:t> </w:t>
      </w:r>
      <w:r>
        <w:rPr>
          <w:w w:val="115"/>
        </w:rPr>
        <w:t>Business</w:t>
      </w:r>
      <w:r>
        <w:rPr>
          <w:spacing w:val="-15"/>
          <w:w w:val="115"/>
        </w:rPr>
        <w:t> </w:t>
      </w:r>
      <w:r>
        <w:rPr>
          <w:w w:val="115"/>
        </w:rPr>
        <w:t>Management </w:t>
      </w:r>
      <w:r>
        <w:rPr>
          <w:spacing w:val="-2"/>
          <w:w w:val="115"/>
        </w:rPr>
        <w:t>2014-2023</w:t>
      </w:r>
    </w:p>
    <w:p>
      <w:pPr>
        <w:pStyle w:val="BodyText"/>
        <w:spacing w:before="10"/>
      </w:pPr>
    </w:p>
    <w:p>
      <w:pPr>
        <w:pStyle w:val="Heading1"/>
        <w:ind w:left="845"/>
      </w:pPr>
      <w:r>
        <w:rPr>
          <w:w w:val="115"/>
        </w:rPr>
        <w:t>Borcelle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University</w:t>
      </w:r>
    </w:p>
    <w:p>
      <w:pPr>
        <w:pStyle w:val="BodyText"/>
        <w:spacing w:line="268" w:lineRule="auto" w:before="32"/>
        <w:ind w:left="845" w:right="2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3148386</wp:posOffset>
                </wp:positionH>
                <wp:positionV relativeFrom="paragraph">
                  <wp:posOffset>502557</wp:posOffset>
                </wp:positionV>
                <wp:extent cx="3202305" cy="32321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202305" cy="323215"/>
                        </a:xfrm>
                        <a:prstGeom prst="rect">
                          <a:avLst/>
                        </a:prstGeom>
                        <a:solidFill>
                          <a:srgbClr val="26374B"/>
                        </a:solidFill>
                      </wps:spPr>
                      <wps:txbx>
                        <w:txbxContent>
                          <w:p>
                            <w:pPr>
                              <w:spacing w:before="100"/>
                              <w:ind w:left="1504" w:right="0" w:firstLine="0"/>
                              <w:jc w:val="left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SKILLS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15"/>
                                <w:sz w:val="23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7.904465pt;margin-top:39.571453pt;width:252.15pt;height:25.45pt;mso-position-horizontal-relative:page;mso-position-vertical-relative:paragraph;z-index:15735808" type="#_x0000_t202" id="docshape19" filled="true" fillcolor="#26374b" stroked="false">
                <v:textbox inset="0,0,0,0">
                  <w:txbxContent>
                    <w:p>
                      <w:pPr>
                        <w:spacing w:before="100"/>
                        <w:ind w:left="1504" w:right="0" w:firstLine="0"/>
                        <w:jc w:val="left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FFFFFF"/>
                          <w:w w:val="105"/>
                          <w:sz w:val="23"/>
                        </w:rPr>
                        <w:t>SKILLS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15"/>
                          <w:sz w:val="23"/>
                        </w:rPr>
                        <w:t>SUMMARY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Master</w:t>
      </w:r>
      <w:r>
        <w:rPr>
          <w:spacing w:val="-18"/>
          <w:w w:val="115"/>
        </w:rPr>
        <w:t> </w:t>
      </w:r>
      <w:r>
        <w:rPr>
          <w:w w:val="115"/>
        </w:rPr>
        <w:t>of</w:t>
      </w:r>
      <w:r>
        <w:rPr>
          <w:spacing w:val="-17"/>
          <w:w w:val="115"/>
        </w:rPr>
        <w:t> </w:t>
      </w:r>
      <w:r>
        <w:rPr>
          <w:w w:val="115"/>
        </w:rPr>
        <w:t>Business</w:t>
      </w:r>
      <w:r>
        <w:rPr>
          <w:spacing w:val="-17"/>
          <w:w w:val="115"/>
        </w:rPr>
        <w:t> </w:t>
      </w:r>
      <w:r>
        <w:rPr>
          <w:w w:val="115"/>
        </w:rPr>
        <w:t>Management </w:t>
      </w:r>
      <w:r>
        <w:rPr>
          <w:spacing w:val="-2"/>
          <w:w w:val="115"/>
        </w:rPr>
        <w:t>2014-2018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spacing w:line="453" w:lineRule="auto"/>
        <w:ind w:left="812" w:right="12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4763792</wp:posOffset>
                </wp:positionH>
                <wp:positionV relativeFrom="paragraph">
                  <wp:posOffset>40114</wp:posOffset>
                </wp:positionV>
                <wp:extent cx="805180" cy="64769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805180" cy="64769"/>
                          <a:chExt cx="805180" cy="64769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80518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180" h="64769">
                                <a:moveTo>
                                  <a:pt x="772616" y="64384"/>
                                </a:moveTo>
                                <a:lnTo>
                                  <a:pt x="32192" y="64384"/>
                                </a:lnTo>
                                <a:lnTo>
                                  <a:pt x="19661" y="61854"/>
                                </a:lnTo>
                                <a:lnTo>
                                  <a:pt x="9428" y="54955"/>
                                </a:lnTo>
                                <a:lnTo>
                                  <a:pt x="2529" y="44723"/>
                                </a:lnTo>
                                <a:lnTo>
                                  <a:pt x="0" y="32191"/>
                                </a:lnTo>
                                <a:lnTo>
                                  <a:pt x="2529" y="19661"/>
                                </a:lnTo>
                                <a:lnTo>
                                  <a:pt x="9428" y="9429"/>
                                </a:lnTo>
                                <a:lnTo>
                                  <a:pt x="19661" y="2529"/>
                                </a:lnTo>
                                <a:lnTo>
                                  <a:pt x="32192" y="0"/>
                                </a:lnTo>
                                <a:lnTo>
                                  <a:pt x="772616" y="0"/>
                                </a:lnTo>
                                <a:lnTo>
                                  <a:pt x="785147" y="2529"/>
                                </a:lnTo>
                                <a:lnTo>
                                  <a:pt x="795380" y="9429"/>
                                </a:lnTo>
                                <a:lnTo>
                                  <a:pt x="802279" y="19661"/>
                                </a:lnTo>
                                <a:lnTo>
                                  <a:pt x="804808" y="32192"/>
                                </a:lnTo>
                                <a:lnTo>
                                  <a:pt x="802279" y="44723"/>
                                </a:lnTo>
                                <a:lnTo>
                                  <a:pt x="795380" y="54955"/>
                                </a:lnTo>
                                <a:lnTo>
                                  <a:pt x="785147" y="61854"/>
                                </a:lnTo>
                                <a:lnTo>
                                  <a:pt x="772616" y="6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8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2801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64769">
                                <a:moveTo>
                                  <a:pt x="595558" y="64384"/>
                                </a:moveTo>
                                <a:lnTo>
                                  <a:pt x="32192" y="64384"/>
                                </a:lnTo>
                                <a:lnTo>
                                  <a:pt x="19661" y="61854"/>
                                </a:lnTo>
                                <a:lnTo>
                                  <a:pt x="9428" y="54955"/>
                                </a:lnTo>
                                <a:lnTo>
                                  <a:pt x="2529" y="44723"/>
                                </a:lnTo>
                                <a:lnTo>
                                  <a:pt x="0" y="32192"/>
                                </a:lnTo>
                                <a:lnTo>
                                  <a:pt x="2529" y="19661"/>
                                </a:lnTo>
                                <a:lnTo>
                                  <a:pt x="9428" y="9429"/>
                                </a:lnTo>
                                <a:lnTo>
                                  <a:pt x="19661" y="2529"/>
                                </a:lnTo>
                                <a:lnTo>
                                  <a:pt x="32192" y="0"/>
                                </a:lnTo>
                                <a:lnTo>
                                  <a:pt x="595558" y="0"/>
                                </a:lnTo>
                                <a:lnTo>
                                  <a:pt x="608089" y="2529"/>
                                </a:lnTo>
                                <a:lnTo>
                                  <a:pt x="618322" y="9429"/>
                                </a:lnTo>
                                <a:lnTo>
                                  <a:pt x="625221" y="19661"/>
                                </a:lnTo>
                                <a:lnTo>
                                  <a:pt x="627750" y="32192"/>
                                </a:lnTo>
                                <a:lnTo>
                                  <a:pt x="625221" y="44723"/>
                                </a:lnTo>
                                <a:lnTo>
                                  <a:pt x="618322" y="54955"/>
                                </a:lnTo>
                                <a:lnTo>
                                  <a:pt x="608089" y="61854"/>
                                </a:lnTo>
                                <a:lnTo>
                                  <a:pt x="595558" y="6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7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5.101746pt;margin-top:3.158658pt;width:63.4pt;height:5.1pt;mso-position-horizontal-relative:page;mso-position-vertical-relative:paragraph;z-index:15734784" id="docshapegroup20" coordorigin="7502,63" coordsize="1268,102">
                <v:shape style="position:absolute;left:7502;top:63;width:1268;height:102" id="docshape21" coordorigin="7502,63" coordsize="1268,102" path="m8719,165l7553,165,7533,161,7517,150,7506,134,7502,114,7506,94,7517,78,7533,67,7553,63,8719,63,8738,67,8755,78,8765,94,8769,114,8765,134,8755,150,8738,161,8719,165xe" filled="true" fillcolor="#e3e8e9" stroked="false">
                  <v:path arrowok="t"/>
                  <v:fill type="solid"/>
                </v:shape>
                <v:shape style="position:absolute;left:7502;top:63;width:989;height:102" id="docshape22" coordorigin="7502,63" coordsize="989,102" path="m8440,165l7553,165,7533,161,7517,150,7506,134,7502,114,7506,94,7517,78,7533,67,7553,63,8440,63,8460,67,8476,78,8487,94,8491,114,8487,134,8476,150,8460,161,8440,165xe" filled="true" fillcolor="#26374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4776057</wp:posOffset>
                </wp:positionH>
                <wp:positionV relativeFrom="paragraph">
                  <wp:posOffset>313799</wp:posOffset>
                </wp:positionV>
                <wp:extent cx="805180" cy="5651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805180" cy="56515"/>
                          <a:chExt cx="805180" cy="5651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51895" y="0"/>
                            <a:ext cx="1530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56515">
                                <a:moveTo>
                                  <a:pt x="0" y="56336"/>
                                </a:moveTo>
                                <a:lnTo>
                                  <a:pt x="152882" y="56336"/>
                                </a:lnTo>
                                <a:lnTo>
                                  <a:pt x="152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8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5214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" h="56515">
                                <a:moveTo>
                                  <a:pt x="623728" y="56336"/>
                                </a:moveTo>
                                <a:lnTo>
                                  <a:pt x="28166" y="56336"/>
                                </a:lnTo>
                                <a:lnTo>
                                  <a:pt x="17203" y="54123"/>
                                </a:lnTo>
                                <a:lnTo>
                                  <a:pt x="8250" y="48086"/>
                                </a:lnTo>
                                <a:lnTo>
                                  <a:pt x="2213" y="39132"/>
                                </a:lnTo>
                                <a:lnTo>
                                  <a:pt x="0" y="28168"/>
                                </a:lnTo>
                                <a:lnTo>
                                  <a:pt x="2213" y="17203"/>
                                </a:lnTo>
                                <a:lnTo>
                                  <a:pt x="8250" y="8250"/>
                                </a:lnTo>
                                <a:lnTo>
                                  <a:pt x="17203" y="2213"/>
                                </a:lnTo>
                                <a:lnTo>
                                  <a:pt x="28168" y="0"/>
                                </a:lnTo>
                                <a:lnTo>
                                  <a:pt x="623727" y="0"/>
                                </a:lnTo>
                                <a:lnTo>
                                  <a:pt x="634691" y="2213"/>
                                </a:lnTo>
                                <a:lnTo>
                                  <a:pt x="643645" y="8250"/>
                                </a:lnTo>
                                <a:lnTo>
                                  <a:pt x="649681" y="17203"/>
                                </a:lnTo>
                                <a:lnTo>
                                  <a:pt x="651895" y="28168"/>
                                </a:lnTo>
                                <a:lnTo>
                                  <a:pt x="649681" y="39132"/>
                                </a:lnTo>
                                <a:lnTo>
                                  <a:pt x="643645" y="48086"/>
                                </a:lnTo>
                                <a:lnTo>
                                  <a:pt x="634691" y="54123"/>
                                </a:lnTo>
                                <a:lnTo>
                                  <a:pt x="623728" y="56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7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6.067505pt;margin-top:24.70866pt;width:63.4pt;height:4.45pt;mso-position-horizontal-relative:page;mso-position-vertical-relative:paragraph;z-index:15735296" id="docshapegroup23" coordorigin="7521,494" coordsize="1268,89">
                <v:rect style="position:absolute;left:8547;top:494;width:241;height:89" id="docshape24" filled="true" fillcolor="#e3e8e9" stroked="false">
                  <v:fill type="solid"/>
                </v:rect>
                <v:shape style="position:absolute;left:7521;top:494;width:1027;height:89" id="docshape25" coordorigin="7521,494" coordsize="1027,89" path="m8504,583l7566,583,7548,579,7534,570,7525,556,7521,539,7525,521,7534,507,7548,498,7566,494,8504,494,8521,498,8535,507,8544,521,8548,539,8544,556,8535,570,8521,579,8504,583xe" filled="true" fillcolor="#26374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5"/>
        </w:rPr>
        <w:t>Design</w:t>
      </w:r>
      <w:r>
        <w:rPr>
          <w:spacing w:val="-4"/>
          <w:w w:val="115"/>
        </w:rPr>
        <w:t> </w:t>
      </w:r>
      <w:r>
        <w:rPr>
          <w:w w:val="115"/>
        </w:rPr>
        <w:t>Process Project</w:t>
      </w:r>
      <w:r>
        <w:rPr>
          <w:spacing w:val="-11"/>
          <w:w w:val="115"/>
        </w:rPr>
        <w:t> </w:t>
      </w:r>
      <w:r>
        <w:rPr>
          <w:w w:val="115"/>
        </w:rPr>
        <w:t>Management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37"/>
        <w:rPr>
          <w:sz w:val="28"/>
        </w:rPr>
      </w:pPr>
    </w:p>
    <w:p>
      <w:pPr>
        <w:spacing w:before="1"/>
        <w:ind w:left="519" w:right="0" w:firstLine="0"/>
        <w:jc w:val="left"/>
        <w:rPr>
          <w:sz w:val="28"/>
        </w:rPr>
      </w:pPr>
      <w:r>
        <w:rPr>
          <w:color w:val="1F3A67"/>
          <w:w w:val="105"/>
          <w:sz w:val="28"/>
        </w:rPr>
        <w:t>78</w:t>
      </w:r>
      <w:r>
        <w:rPr>
          <w:color w:val="1F3A67"/>
          <w:spacing w:val="-4"/>
          <w:w w:val="105"/>
          <w:sz w:val="28"/>
        </w:rPr>
        <w:t> </w:t>
      </w:r>
      <w:r>
        <w:rPr>
          <w:color w:val="1F3A67"/>
          <w:spacing w:val="-10"/>
          <w:w w:val="105"/>
          <w:sz w:val="28"/>
        </w:rPr>
        <w:t>%</w:t>
      </w:r>
    </w:p>
    <w:p>
      <w:pPr>
        <w:spacing w:before="86"/>
        <w:ind w:left="538" w:right="0" w:firstLine="0"/>
        <w:jc w:val="left"/>
        <w:rPr>
          <w:sz w:val="28"/>
        </w:rPr>
      </w:pPr>
      <w:r>
        <w:rPr>
          <w:color w:val="1F3A67"/>
          <w:spacing w:val="-13"/>
          <w:sz w:val="28"/>
        </w:rPr>
        <w:t>81</w:t>
      </w:r>
      <w:r>
        <w:rPr>
          <w:color w:val="1F3A67"/>
          <w:spacing w:val="-10"/>
          <w:sz w:val="28"/>
        </w:rPr>
        <w:t> %</w:t>
      </w:r>
    </w:p>
    <w:sectPr>
      <w:type w:val="continuous"/>
      <w:pgSz w:w="11910" w:h="16850"/>
      <w:pgMar w:top="0" w:bottom="0" w:left="580" w:right="1540"/>
      <w:cols w:num="3" w:equalWidth="0">
        <w:col w:w="3097" w:space="436"/>
        <w:col w:w="4161" w:space="40"/>
        <w:col w:w="20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47"/>
      <w:outlineLvl w:val="1"/>
    </w:pPr>
    <w:rPr>
      <w:rFonts w:ascii="Tahoma" w:hAnsi="Tahoma" w:eastAsia="Tahoma" w:cs="Tahoma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9"/>
      <w:ind w:left="4161" w:hanging="765"/>
    </w:pPr>
    <w:rPr>
      <w:rFonts w:ascii="Arial" w:hAnsi="Arial" w:eastAsia="Arial" w:cs="Arial"/>
      <w:b/>
      <w:bCs/>
      <w:sz w:val="85"/>
      <w:szCs w:val="8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hello@reallygreatsite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DAGQNZf8vlE,BADJ6xdgbkE</cp:keywords>
  <dc:title>blue professional modern CV resume</dc:title>
  <dcterms:created xsi:type="dcterms:W3CDTF">2024-09-08T21:26:57Z</dcterms:created>
  <dcterms:modified xsi:type="dcterms:W3CDTF">2024-09-08T21:26:57Z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